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63C0" w14:textId="77777777" w:rsidR="006E01A0" w:rsidRPr="00647DBD" w:rsidRDefault="006E01A0" w:rsidP="006E01A0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bookmarkStart w:id="0" w:name="_GoBack"/>
      <w:r w:rsidRPr="00647DBD">
        <w:rPr>
          <w:rFonts w:ascii="Times New Roman" w:hAnsi="Times New Roman"/>
          <w:b/>
          <w:sz w:val="32"/>
          <w:szCs w:val="28"/>
          <w:u w:val="single"/>
        </w:rPr>
        <w:t>Requirement of Part time Music Instructor</w:t>
      </w:r>
      <w:bookmarkEnd w:id="0"/>
      <w:r w:rsidRPr="00647DBD">
        <w:rPr>
          <w:rFonts w:ascii="Times New Roman" w:hAnsi="Times New Roman"/>
          <w:b/>
          <w:sz w:val="32"/>
          <w:szCs w:val="28"/>
          <w:u w:val="single"/>
        </w:rPr>
        <w:t xml:space="preserve"> (03 Months).</w:t>
      </w:r>
    </w:p>
    <w:p w14:paraId="6561BA1A" w14:textId="77777777" w:rsidR="006E01A0" w:rsidRPr="00647DBD" w:rsidRDefault="006E01A0" w:rsidP="006E01A0">
      <w:pPr>
        <w:rPr>
          <w:rFonts w:ascii="Times New Roman" w:hAnsi="Times New Roman"/>
          <w:sz w:val="24"/>
          <w:szCs w:val="28"/>
        </w:rPr>
      </w:pPr>
      <w:r w:rsidRPr="00647DBD">
        <w:rPr>
          <w:rFonts w:ascii="Times New Roman" w:hAnsi="Times New Roman"/>
          <w:sz w:val="24"/>
          <w:szCs w:val="28"/>
        </w:rPr>
        <w:t>A part time Music Instructor is required to teach the Students of SGIDT.</w:t>
      </w:r>
    </w:p>
    <w:p w14:paraId="712D734D" w14:textId="77777777" w:rsidR="006E01A0" w:rsidRPr="00647DBD" w:rsidRDefault="006E01A0" w:rsidP="006E01A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47DBD">
        <w:rPr>
          <w:rFonts w:ascii="Times New Roman" w:hAnsi="Times New Roman"/>
          <w:sz w:val="24"/>
          <w:szCs w:val="24"/>
          <w:u w:val="single"/>
        </w:rPr>
        <w:t>Required qualifications / experience of the Music Instructor:</w:t>
      </w:r>
    </w:p>
    <w:p w14:paraId="77AD3479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302B">
        <w:rPr>
          <w:rFonts w:ascii="Times New Roman" w:hAnsi="Times New Roman"/>
          <w:sz w:val="24"/>
          <w:szCs w:val="24"/>
        </w:rPr>
        <w:t>Should be trained from some Music Institute.</w:t>
      </w:r>
    </w:p>
    <w:p w14:paraId="4AC30E8D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one-year experience as Music Instructor/ Teacher. Candidates with higher experience will be preferred.</w:t>
      </w:r>
    </w:p>
    <w:p w14:paraId="38121628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/ She should be able to give instructions in the following Musical Instruments.</w:t>
      </w:r>
    </w:p>
    <w:p w14:paraId="28E8DBB1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Synthesizer (Roland - near professional)</w:t>
      </w:r>
    </w:p>
    <w:p w14:paraId="0840E301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Harmonium</w:t>
      </w:r>
    </w:p>
    <w:p w14:paraId="3C515EB4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Benzo</w:t>
      </w:r>
    </w:p>
    <w:p w14:paraId="18AAE1DB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Spanish Guitar </w:t>
      </w:r>
    </w:p>
    <w:p w14:paraId="6EA74674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Hawaiian Guitar</w:t>
      </w:r>
    </w:p>
    <w:p w14:paraId="2246BD50" w14:textId="77777777" w:rsidR="006E01A0" w:rsidRDefault="006E01A0" w:rsidP="006E01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Rhythm Instruments – Dholak, </w:t>
      </w:r>
      <w:proofErr w:type="spellStart"/>
      <w:r>
        <w:rPr>
          <w:rFonts w:ascii="Times New Roman" w:hAnsi="Times New Roman"/>
          <w:sz w:val="24"/>
          <w:szCs w:val="24"/>
        </w:rPr>
        <w:t>Tabla</w:t>
      </w:r>
      <w:proofErr w:type="spellEnd"/>
      <w:r>
        <w:rPr>
          <w:rFonts w:ascii="Times New Roman" w:hAnsi="Times New Roman"/>
          <w:sz w:val="24"/>
          <w:szCs w:val="24"/>
        </w:rPr>
        <w:t xml:space="preserve"> and Bongo. </w:t>
      </w:r>
    </w:p>
    <w:p w14:paraId="0ED97291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/ She will have to come to the Institute (SGIDT) to instruct the Students in group as per the time decided by the Institute.</w:t>
      </w:r>
    </w:p>
    <w:p w14:paraId="470CE99C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He/ She will be required to come on alternate days for one hour or so.</w:t>
      </w:r>
    </w:p>
    <w:p w14:paraId="556AE3B5" w14:textId="77777777" w:rsidR="006E01A0" w:rsidRDefault="006E01A0" w:rsidP="006E0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He/ She may be required to come daily during the students’ vacations or as required by the Institute. </w:t>
      </w:r>
    </w:p>
    <w:p w14:paraId="00AE6F06" w14:textId="77777777" w:rsidR="006E01A0" w:rsidRDefault="006E01A0" w:rsidP="006E01A0">
      <w:pPr>
        <w:pStyle w:val="ListParagraph"/>
        <w:rPr>
          <w:rFonts w:ascii="Times New Roman" w:hAnsi="Times New Roman"/>
          <w:sz w:val="24"/>
          <w:szCs w:val="24"/>
        </w:rPr>
      </w:pPr>
    </w:p>
    <w:p w14:paraId="3EE5EB9B" w14:textId="77777777" w:rsidR="006E01A0" w:rsidRPr="003B70A6" w:rsidRDefault="006E01A0" w:rsidP="006E01A0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B70A6">
        <w:rPr>
          <w:rFonts w:ascii="Times New Roman" w:hAnsi="Times New Roman"/>
          <w:b/>
          <w:sz w:val="24"/>
          <w:szCs w:val="24"/>
        </w:rPr>
        <w:t>Interested Candidates may please submit their Bio-Data</w:t>
      </w:r>
      <w:r>
        <w:rPr>
          <w:rFonts w:ascii="Times New Roman" w:hAnsi="Times New Roman"/>
          <w:b/>
          <w:sz w:val="24"/>
          <w:szCs w:val="24"/>
        </w:rPr>
        <w:t xml:space="preserve"> along with self-attested copy of relevant documents at the below mentioned address latest by 06/01/2020. </w:t>
      </w:r>
      <w:r w:rsidRPr="003B70A6">
        <w:rPr>
          <w:rFonts w:ascii="Times New Roman" w:hAnsi="Times New Roman"/>
          <w:b/>
          <w:sz w:val="24"/>
          <w:szCs w:val="24"/>
        </w:rPr>
        <w:t xml:space="preserve"> </w:t>
      </w:r>
    </w:p>
    <w:p w14:paraId="158C7C85" w14:textId="77777777" w:rsidR="006E01A0" w:rsidRPr="002C302B" w:rsidRDefault="006E01A0" w:rsidP="006E01A0">
      <w:pPr>
        <w:ind w:left="360"/>
        <w:rPr>
          <w:rFonts w:ascii="Times New Roman" w:hAnsi="Times New Roman"/>
          <w:sz w:val="24"/>
          <w:szCs w:val="24"/>
        </w:rPr>
      </w:pPr>
    </w:p>
    <w:p w14:paraId="4991A5C6" w14:textId="77777777" w:rsidR="006E01A0" w:rsidRDefault="006E01A0" w:rsidP="006E01A0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3918441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r w:rsidRPr="00991404">
        <w:rPr>
          <w:rFonts w:ascii="Times New Roman" w:hAnsi="Times New Roman"/>
          <w:b/>
          <w:sz w:val="28"/>
          <w:szCs w:val="28"/>
        </w:rPr>
        <w:t>Dean,</w:t>
      </w:r>
    </w:p>
    <w:p w14:paraId="308B9DF6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r w:rsidRPr="00991404">
        <w:rPr>
          <w:rFonts w:ascii="Times New Roman" w:hAnsi="Times New Roman"/>
          <w:b/>
          <w:sz w:val="28"/>
          <w:szCs w:val="28"/>
        </w:rPr>
        <w:t>Sanjay Gandhi Institute of Dairy Technology,</w:t>
      </w:r>
    </w:p>
    <w:p w14:paraId="7737B304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r w:rsidRPr="00991404">
        <w:rPr>
          <w:rFonts w:ascii="Times New Roman" w:hAnsi="Times New Roman"/>
          <w:b/>
          <w:sz w:val="28"/>
          <w:szCs w:val="28"/>
        </w:rPr>
        <w:t>(Bihar Animal Sciences University)</w:t>
      </w:r>
    </w:p>
    <w:p w14:paraId="2EDB99B0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proofErr w:type="spellStart"/>
      <w:r w:rsidRPr="00991404">
        <w:rPr>
          <w:rFonts w:ascii="Times New Roman" w:hAnsi="Times New Roman"/>
          <w:b/>
          <w:sz w:val="28"/>
          <w:szCs w:val="28"/>
        </w:rPr>
        <w:t>Jagdeopath</w:t>
      </w:r>
      <w:proofErr w:type="spellEnd"/>
      <w:r w:rsidRPr="00991404">
        <w:rPr>
          <w:rFonts w:ascii="Times New Roman" w:hAnsi="Times New Roman"/>
          <w:b/>
          <w:sz w:val="28"/>
          <w:szCs w:val="28"/>
        </w:rPr>
        <w:t>,</w:t>
      </w:r>
    </w:p>
    <w:p w14:paraId="39A3CAE2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r w:rsidRPr="00991404">
        <w:rPr>
          <w:rFonts w:ascii="Times New Roman" w:hAnsi="Times New Roman"/>
          <w:b/>
          <w:sz w:val="28"/>
          <w:szCs w:val="28"/>
        </w:rPr>
        <w:t>Near BMP-5</w:t>
      </w:r>
    </w:p>
    <w:p w14:paraId="5BAB00B0" w14:textId="77777777" w:rsidR="006E01A0" w:rsidRPr="00991404" w:rsidRDefault="006E01A0" w:rsidP="006E01A0">
      <w:pPr>
        <w:tabs>
          <w:tab w:val="left" w:pos="1418"/>
        </w:tabs>
        <w:spacing w:after="0"/>
        <w:ind w:left="1134" w:firstLine="142"/>
        <w:rPr>
          <w:rFonts w:ascii="Times New Roman" w:hAnsi="Times New Roman"/>
          <w:b/>
          <w:sz w:val="28"/>
          <w:szCs w:val="28"/>
        </w:rPr>
      </w:pPr>
      <w:r w:rsidRPr="00991404">
        <w:rPr>
          <w:rFonts w:ascii="Times New Roman" w:hAnsi="Times New Roman"/>
          <w:b/>
          <w:sz w:val="28"/>
          <w:szCs w:val="28"/>
        </w:rPr>
        <w:t>Patna – 800 014</w:t>
      </w:r>
    </w:p>
    <w:p w14:paraId="7BEA74BD" w14:textId="77777777" w:rsidR="004E1BA1" w:rsidRDefault="004E1BA1"/>
    <w:sectPr w:rsidR="004E1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15FA7"/>
    <w:multiLevelType w:val="hybridMultilevel"/>
    <w:tmpl w:val="B49094C8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5769DC"/>
    <w:multiLevelType w:val="hybridMultilevel"/>
    <w:tmpl w:val="F8E8A1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0"/>
    <w:rsid w:val="004E1BA1"/>
    <w:rsid w:val="006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2701"/>
  <w15:chartTrackingRefBased/>
  <w15:docId w15:val="{BDFD53BC-88D4-409F-960E-BBEBEBC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2019-12-19T09:38:00Z</dcterms:created>
  <dcterms:modified xsi:type="dcterms:W3CDTF">2019-12-19T09:39:00Z</dcterms:modified>
</cp:coreProperties>
</file>