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tbl>
      <w:tblPr>
        <w:tblStyle w:val="TableGrid1"/>
        <w:tblW w:w="10223" w:type="dxa"/>
        <w:tblInd w:w="-90" w:type="dxa"/>
        <w:tblLook w:val="04A0" w:firstRow="1" w:lastRow="0" w:firstColumn="1" w:lastColumn="0" w:noHBand="0" w:noVBand="1"/>
      </w:tblPr>
      <w:tblGrid>
        <w:gridCol w:w="10223"/>
      </w:tblGrid>
      <w:tr w:rsidR="00922174" w:rsidRPr="00922174" w:rsidTr="000C7AB5">
        <w:trPr>
          <w:trHeight w:val="2510"/>
        </w:trPr>
        <w:tc>
          <w:tcPr>
            <w:tcW w:w="10223" w:type="dxa"/>
          </w:tcPr>
          <w:p w:rsidR="00922174" w:rsidRPr="00922174" w:rsidRDefault="00922174" w:rsidP="009221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2"/>
              </w:rPr>
            </w:pPr>
            <w:r w:rsidRPr="00922174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2"/>
              </w:rPr>
              <w:t xml:space="preserve">3rd International Conference </w:t>
            </w:r>
          </w:p>
          <w:p w:rsidR="00922174" w:rsidRPr="00922174" w:rsidRDefault="00922174" w:rsidP="009221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2"/>
              </w:rPr>
            </w:pPr>
            <w:r w:rsidRPr="00922174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2"/>
              </w:rPr>
              <w:t>On</w:t>
            </w:r>
          </w:p>
          <w:p w:rsidR="00922174" w:rsidRPr="00922174" w:rsidRDefault="00922174" w:rsidP="009221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2"/>
              </w:rPr>
            </w:pPr>
            <w:r w:rsidRPr="00922174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2"/>
              </w:rPr>
              <w:t>Global Issues in Agricultural, Environmental and Forestry Sciences for Integrated Sustainability (GIAEFSIS-2020)</w:t>
            </w:r>
          </w:p>
          <w:p w:rsidR="00922174" w:rsidRPr="00922174" w:rsidRDefault="00922174" w:rsidP="00922174">
            <w:pPr>
              <w:ind w:left="-9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2"/>
              </w:rPr>
            </w:pPr>
            <w:r w:rsidRPr="0092217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2"/>
              </w:rPr>
              <w:t>05-07 June, 2020</w:t>
            </w:r>
          </w:p>
          <w:p w:rsidR="00922174" w:rsidRPr="00922174" w:rsidRDefault="00922174" w:rsidP="00922174">
            <w:pPr>
              <w:ind w:left="-9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2174">
              <w:rPr>
                <w:rFonts w:ascii="Times New Roman" w:eastAsia="Calibri" w:hAnsi="Times New Roman" w:cs="Times New Roman"/>
                <w:b/>
                <w:bCs/>
                <w:color w:val="FF0066"/>
                <w:sz w:val="24"/>
                <w:szCs w:val="24"/>
              </w:rPr>
              <w:t>Venue:</w:t>
            </w:r>
            <w:r w:rsidRPr="00922174">
              <w:rPr>
                <w:rFonts w:ascii="Times New Roman" w:eastAsia="Calibri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922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Auditorium, Institute of Forestry (IOF), Hariyokharka-15, </w:t>
            </w:r>
            <w:proofErr w:type="spellStart"/>
            <w:r w:rsidRPr="00922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Pokhara</w:t>
            </w:r>
            <w:proofErr w:type="spellEnd"/>
            <w:r w:rsidRPr="00922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Province: 4 </w:t>
            </w:r>
            <w:proofErr w:type="spellStart"/>
            <w:r w:rsidRPr="00922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Gandaki</w:t>
            </w:r>
            <w:proofErr w:type="spellEnd"/>
            <w:r w:rsidRPr="00922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Province, </w:t>
            </w:r>
            <w:proofErr w:type="spellStart"/>
            <w:r w:rsidRPr="00922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Pokhara</w:t>
            </w:r>
            <w:proofErr w:type="spellEnd"/>
            <w:r w:rsidRPr="00922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Nepal</w:t>
            </w:r>
          </w:p>
          <w:p w:rsidR="00922174" w:rsidRPr="00922174" w:rsidRDefault="00922174" w:rsidP="00922174">
            <w:pPr>
              <w:ind w:left="-9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Registration form</w:t>
            </w:r>
          </w:p>
          <w:p w:rsidR="00922174" w:rsidRPr="00922174" w:rsidRDefault="00922174" w:rsidP="00922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2174" w:rsidRPr="00922174" w:rsidTr="000C7AB5">
        <w:trPr>
          <w:trHeight w:val="431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Name: Mr. Ms. Dr. Prof. (In Block Letter):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 xml:space="preserve">Organization: 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Mailing Address with Pin Code: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</w:tr>
      <w:tr w:rsidR="00922174" w:rsidRPr="00922174" w:rsidTr="000C7AB5">
        <w:trPr>
          <w:trHeight w:val="418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</w:tr>
      <w:tr w:rsidR="00922174" w:rsidRPr="00922174" w:rsidTr="000C7AB5">
        <w:trPr>
          <w:trHeight w:val="458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Title of Abstract/Paper:</w:t>
            </w:r>
          </w:p>
        </w:tc>
      </w:tr>
      <w:tr w:rsidR="00922174" w:rsidRPr="00922174" w:rsidTr="000C7AB5">
        <w:trPr>
          <w:trHeight w:val="458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E-mail of Corresponding Author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Name of Accompanying Persons (if any):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10417">
            <w:pPr>
              <w:tabs>
                <w:tab w:val="center" w:pos="5003"/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Accom</w:t>
            </w:r>
            <w:r w:rsidR="00910417">
              <w:rPr>
                <w:rFonts w:ascii="Times New Roman" w:hAnsi="Times New Roman" w:cs="Times New Roman"/>
                <w:sz w:val="24"/>
                <w:szCs w:val="24"/>
              </w:rPr>
              <w:t>modation Required (</w:t>
            </w:r>
            <w:r w:rsidR="00F4371B" w:rsidRPr="00B859C5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  <w:r w:rsidR="00910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04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Yes </w:t>
            </w:r>
            <w:r w:rsidR="00910417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 xml:space="preserve">Institute Guest House 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Normal Hotel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Deluxe Hotel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Mode of Travel (Flight/Train/Bus/Others) ………………………..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Category of Participation: Faculty/Scientist/Research Scholar/Students/Others ………………..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 Details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Cash Receipt / NEFT/ Net Banking Ref.</w:t>
            </w:r>
            <w:r w:rsidR="00D7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No………………………..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Date……………Conference Registration Fee (</w:t>
            </w:r>
            <w:proofErr w:type="spellStart"/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.)………….Society Contribution Fee (</w:t>
            </w:r>
            <w:proofErr w:type="spellStart"/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.)…………..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Accommodation Fee (</w:t>
            </w:r>
            <w:proofErr w:type="spellStart"/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Accompanying Persons (if any)……………………………………………….</w:t>
            </w:r>
          </w:p>
        </w:tc>
      </w:tr>
      <w:tr w:rsidR="00922174" w:rsidRPr="00922174" w:rsidTr="000C7AB5">
        <w:trPr>
          <w:trHeight w:val="395"/>
        </w:trPr>
        <w:tc>
          <w:tcPr>
            <w:tcW w:w="10223" w:type="dxa"/>
          </w:tcPr>
          <w:p w:rsidR="00922174" w:rsidRPr="00922174" w:rsidRDefault="00922174" w:rsidP="0092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Total Amount (</w:t>
            </w:r>
            <w:proofErr w:type="spellStart"/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.)………………………………………………………</w:t>
            </w:r>
          </w:p>
        </w:tc>
      </w:tr>
      <w:tr w:rsidR="00922174" w:rsidRPr="00922174" w:rsidTr="000C7AB5">
        <w:trPr>
          <w:trHeight w:val="332"/>
        </w:trPr>
        <w:tc>
          <w:tcPr>
            <w:tcW w:w="10223" w:type="dxa"/>
          </w:tcPr>
          <w:p w:rsidR="00922174" w:rsidRPr="00922174" w:rsidRDefault="00922174" w:rsidP="00922174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Date of Arrival (for accommodation purpose) …………</w:t>
            </w:r>
            <w:r w:rsidR="00D727F3">
              <w:rPr>
                <w:rFonts w:ascii="Times New Roman" w:hAnsi="Times New Roman" w:cs="Times New Roman"/>
                <w:sz w:val="24"/>
                <w:szCs w:val="24"/>
              </w:rPr>
              <w:t>… ……..</w:t>
            </w: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Date of Departure………..…….</w:t>
            </w:r>
          </w:p>
        </w:tc>
      </w:tr>
      <w:tr w:rsidR="00922174" w:rsidRPr="00922174" w:rsidTr="000C7AB5">
        <w:trPr>
          <w:trHeight w:val="260"/>
        </w:trPr>
        <w:tc>
          <w:tcPr>
            <w:tcW w:w="10223" w:type="dxa"/>
          </w:tcPr>
          <w:p w:rsidR="00922174" w:rsidRPr="00922174" w:rsidRDefault="00922174" w:rsidP="00922174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Date: ……………………………………………………..</w:t>
            </w:r>
          </w:p>
        </w:tc>
      </w:tr>
      <w:tr w:rsidR="00922174" w:rsidRPr="00922174" w:rsidTr="000C7AB5">
        <w:trPr>
          <w:trHeight w:val="332"/>
        </w:trPr>
        <w:tc>
          <w:tcPr>
            <w:tcW w:w="10223" w:type="dxa"/>
          </w:tcPr>
          <w:p w:rsidR="00922174" w:rsidRPr="00922174" w:rsidRDefault="00922174" w:rsidP="00922174">
            <w:pPr>
              <w:tabs>
                <w:tab w:val="left" w:pos="7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Pr="00922174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D727F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………                                                                                                      </w:t>
            </w:r>
            <w:r w:rsidRPr="00922174">
              <w:rPr>
                <w:rFonts w:ascii="Times New Roman" w:hAnsi="Times New Roman" w:cs="Times New Roman"/>
                <w:noProof/>
                <w:sz w:val="24"/>
                <w:szCs w:val="24"/>
              </w:rPr>
              <w:t>Signature</w:t>
            </w:r>
            <w:r w:rsidR="00D727F3">
              <w:rPr>
                <w:rFonts w:ascii="Times New Roman" w:hAnsi="Times New Roman" w:cs="Times New Roman"/>
                <w:sz w:val="24"/>
                <w:szCs w:val="24"/>
              </w:rPr>
              <w:t xml:space="preserve"> of Applicant   </w:t>
            </w:r>
          </w:p>
        </w:tc>
      </w:tr>
      <w:tr w:rsidR="00922174" w:rsidRPr="00922174" w:rsidTr="000C7AB5">
        <w:trPr>
          <w:trHeight w:val="418"/>
        </w:trPr>
        <w:tc>
          <w:tcPr>
            <w:tcW w:w="10223" w:type="dxa"/>
          </w:tcPr>
          <w:p w:rsidR="00922174" w:rsidRPr="00922174" w:rsidRDefault="00922174" w:rsidP="00922174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color w:val="0000CC"/>
                <w:sz w:val="24"/>
                <w:szCs w:val="22"/>
                <w:u w:val="single"/>
              </w:rPr>
            </w:pP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 xml:space="preserve">Note: Kindly send the scanned copy of duly filled registration form along with the fee details </w:t>
            </w:r>
            <w:r w:rsidRPr="009221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via</w:t>
            </w:r>
            <w:r w:rsidRPr="00922174">
              <w:rPr>
                <w:rFonts w:ascii="Times New Roman" w:hAnsi="Times New Roman" w:cs="Times New Roman"/>
                <w:sz w:val="24"/>
                <w:szCs w:val="24"/>
              </w:rPr>
              <w:t xml:space="preserve"> mail to: </w:t>
            </w:r>
            <w:r w:rsidRPr="00922174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2"/>
              </w:rPr>
              <w:t>aedsi2020@gmail.com</w:t>
            </w:r>
          </w:p>
          <w:p w:rsidR="00922174" w:rsidRPr="00922174" w:rsidRDefault="00922174" w:rsidP="00922174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F63" w:rsidRDefault="00D652D4"/>
    <w:sectPr w:rsidR="00A14F63" w:rsidSect="00D727F3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5"/>
    <w:rsid w:val="000E5FFB"/>
    <w:rsid w:val="00116C15"/>
    <w:rsid w:val="00261BD0"/>
    <w:rsid w:val="002C309F"/>
    <w:rsid w:val="00310BD7"/>
    <w:rsid w:val="00414A7C"/>
    <w:rsid w:val="004247C5"/>
    <w:rsid w:val="00554AE5"/>
    <w:rsid w:val="00605867"/>
    <w:rsid w:val="006A61FD"/>
    <w:rsid w:val="006B1707"/>
    <w:rsid w:val="007512CD"/>
    <w:rsid w:val="007E1DB8"/>
    <w:rsid w:val="008B7852"/>
    <w:rsid w:val="00910417"/>
    <w:rsid w:val="00922174"/>
    <w:rsid w:val="00B859C5"/>
    <w:rsid w:val="00B90F23"/>
    <w:rsid w:val="00BF3865"/>
    <w:rsid w:val="00C513B8"/>
    <w:rsid w:val="00CA5DE5"/>
    <w:rsid w:val="00CF32FE"/>
    <w:rsid w:val="00D652D4"/>
    <w:rsid w:val="00D655E7"/>
    <w:rsid w:val="00D727F3"/>
    <w:rsid w:val="00F4371B"/>
    <w:rsid w:val="00F85D12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cf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8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B7852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2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8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B7852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221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chhatarpal singh</dc:creator>
  <cp:lastModifiedBy>chhatarpal singh</cp:lastModifiedBy>
  <cp:revision>12</cp:revision>
  <dcterms:created xsi:type="dcterms:W3CDTF">2020-01-08T16:25:00Z</dcterms:created>
  <dcterms:modified xsi:type="dcterms:W3CDTF">2020-01-09T14:48:00Z</dcterms:modified>
</cp:coreProperties>
</file>