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ADE56" w14:textId="5F294E23" w:rsidR="006F4961" w:rsidRPr="007C16BD" w:rsidRDefault="006F4961" w:rsidP="00C126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4F9D7" w14:textId="77777777" w:rsidR="0097665E" w:rsidRPr="007C16BD" w:rsidRDefault="0097665E" w:rsidP="00976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PART-A</w:t>
      </w:r>
    </w:p>
    <w:p w14:paraId="50EF8364" w14:textId="4BC158E4" w:rsidR="0097665E" w:rsidRPr="007C16BD" w:rsidRDefault="0097665E" w:rsidP="009766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FORMAT OF APPLICATION FOR C.AS</w:t>
      </w:r>
    </w:p>
    <w:p w14:paraId="633351B1" w14:textId="37641950" w:rsidR="0097665E" w:rsidRPr="007C16BD" w:rsidRDefault="0097665E" w:rsidP="00976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 xml:space="preserve">'Academic Performance Indicator (API) based on Performance Based Appraisal System (PBAS) for teacher /scientist / extension specialist / equivalent for placement from AGPR’s </w:t>
      </w:r>
      <w:r w:rsidR="00FB6DD3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7C16BD">
        <w:rPr>
          <w:rFonts w:ascii="Times New Roman" w:hAnsi="Times New Roman" w:cs="Times New Roman"/>
          <w:b/>
          <w:sz w:val="24"/>
          <w:szCs w:val="24"/>
        </w:rPr>
        <w:t xml:space="preserve">to AGP Rs : </w:t>
      </w:r>
      <w:r w:rsidR="00FB6DD3">
        <w:rPr>
          <w:rFonts w:ascii="Times New Roman" w:hAnsi="Times New Roman" w:cs="Times New Roman"/>
          <w:b/>
          <w:sz w:val="24"/>
          <w:szCs w:val="24"/>
        </w:rPr>
        <w:t>……………..</w:t>
      </w:r>
      <w:bookmarkStart w:id="0" w:name="_GoBack"/>
      <w:bookmarkEnd w:id="0"/>
    </w:p>
    <w:p w14:paraId="0BB8A7B0" w14:textId="1F05AF43" w:rsidR="0097665E" w:rsidRPr="007C16BD" w:rsidRDefault="0097665E" w:rsidP="009766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Tick of the following for assessment of API point / score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6"/>
        <w:gridCol w:w="4393"/>
        <w:gridCol w:w="3067"/>
      </w:tblGrid>
      <w:tr w:rsidR="0097665E" w:rsidRPr="007C16BD" w14:paraId="7C9F53F5" w14:textId="77777777" w:rsidTr="0097665E">
        <w:tc>
          <w:tcPr>
            <w:tcW w:w="863" w:type="pct"/>
          </w:tcPr>
          <w:p w14:paraId="67FAE714" w14:textId="62D0F9A2" w:rsidR="0097665E" w:rsidRPr="007C16BD" w:rsidRDefault="0097665E" w:rsidP="00976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sz w:val="24"/>
                <w:szCs w:val="24"/>
              </w:rPr>
              <w:t xml:space="preserve">TRE </w:t>
            </w:r>
          </w:p>
        </w:tc>
        <w:tc>
          <w:tcPr>
            <w:tcW w:w="2436" w:type="pct"/>
          </w:tcPr>
          <w:p w14:paraId="1F7FE021" w14:textId="09FCAAD9" w:rsidR="0097665E" w:rsidRPr="007C16BD" w:rsidRDefault="0097665E" w:rsidP="00976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Teaching as major activity</w:t>
            </w:r>
          </w:p>
        </w:tc>
        <w:tc>
          <w:tcPr>
            <w:tcW w:w="1701" w:type="pct"/>
          </w:tcPr>
          <w:p w14:paraId="07C6211E" w14:textId="77777777" w:rsidR="0097665E" w:rsidRPr="007C16BD" w:rsidRDefault="0097665E" w:rsidP="00976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65E" w:rsidRPr="007C16BD" w14:paraId="1842EA00" w14:textId="77777777" w:rsidTr="0097665E">
        <w:tc>
          <w:tcPr>
            <w:tcW w:w="863" w:type="pct"/>
          </w:tcPr>
          <w:p w14:paraId="0764E9C0" w14:textId="7869237C" w:rsidR="0097665E" w:rsidRPr="007C16BD" w:rsidRDefault="0097665E" w:rsidP="00976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RTE</w:t>
            </w:r>
          </w:p>
        </w:tc>
        <w:tc>
          <w:tcPr>
            <w:tcW w:w="2436" w:type="pct"/>
          </w:tcPr>
          <w:p w14:paraId="45681516" w14:textId="54DDA0A3" w:rsidR="0097665E" w:rsidRPr="007C16BD" w:rsidRDefault="0097665E" w:rsidP="00976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Research as major activity</w:t>
            </w:r>
          </w:p>
        </w:tc>
        <w:tc>
          <w:tcPr>
            <w:tcW w:w="1701" w:type="pct"/>
          </w:tcPr>
          <w:p w14:paraId="44FDB885" w14:textId="77777777" w:rsidR="0097665E" w:rsidRPr="007C16BD" w:rsidRDefault="0097665E" w:rsidP="00976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65E" w:rsidRPr="007C16BD" w14:paraId="59EB3391" w14:textId="77777777" w:rsidTr="0097665E">
        <w:tc>
          <w:tcPr>
            <w:tcW w:w="863" w:type="pct"/>
          </w:tcPr>
          <w:p w14:paraId="5A17AF08" w14:textId="6B226FA7" w:rsidR="0097665E" w:rsidRPr="007C16BD" w:rsidRDefault="0097665E" w:rsidP="00976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</w:p>
        </w:tc>
        <w:tc>
          <w:tcPr>
            <w:tcW w:w="2436" w:type="pct"/>
          </w:tcPr>
          <w:p w14:paraId="59A2A61D" w14:textId="6B70DB22" w:rsidR="0097665E" w:rsidRPr="007C16BD" w:rsidRDefault="0097665E" w:rsidP="00976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Research as exclusive activity</w:t>
            </w:r>
          </w:p>
        </w:tc>
        <w:tc>
          <w:tcPr>
            <w:tcW w:w="1701" w:type="pct"/>
          </w:tcPr>
          <w:p w14:paraId="4FCB8911" w14:textId="77777777" w:rsidR="0097665E" w:rsidRPr="007C16BD" w:rsidRDefault="0097665E" w:rsidP="00976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665E" w:rsidRPr="007C16BD" w14:paraId="4559B05C" w14:textId="77777777" w:rsidTr="0097665E">
        <w:tc>
          <w:tcPr>
            <w:tcW w:w="863" w:type="pct"/>
          </w:tcPr>
          <w:p w14:paraId="2F2614FF" w14:textId="775497F7" w:rsidR="0097665E" w:rsidRPr="007C16BD" w:rsidRDefault="0097665E" w:rsidP="00976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ER</w:t>
            </w:r>
          </w:p>
        </w:tc>
        <w:tc>
          <w:tcPr>
            <w:tcW w:w="2436" w:type="pct"/>
          </w:tcPr>
          <w:p w14:paraId="630053E0" w14:textId="7C361D77" w:rsidR="0097665E" w:rsidRPr="007C16BD" w:rsidRDefault="0097665E" w:rsidP="00976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Extension as major activity</w:t>
            </w:r>
          </w:p>
        </w:tc>
        <w:tc>
          <w:tcPr>
            <w:tcW w:w="1701" w:type="pct"/>
          </w:tcPr>
          <w:p w14:paraId="1E9E9F07" w14:textId="77777777" w:rsidR="0097665E" w:rsidRPr="007C16BD" w:rsidRDefault="0097665E" w:rsidP="009766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2168A5" w14:textId="77777777" w:rsidR="0097665E" w:rsidRPr="007C16BD" w:rsidRDefault="0097665E" w:rsidP="009766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0206A" w14:textId="77777777" w:rsidR="0097665E" w:rsidRPr="007C16BD" w:rsidRDefault="0097665E" w:rsidP="00E002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130AD" w14:textId="7B7CAB9A" w:rsidR="00623214" w:rsidRPr="007C16BD" w:rsidRDefault="00623214" w:rsidP="00E002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I. Personal Details</w:t>
      </w:r>
    </w:p>
    <w:p w14:paraId="38556478" w14:textId="77777777" w:rsidR="00B970F6" w:rsidRPr="007C16BD" w:rsidRDefault="00623214" w:rsidP="00E00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Name:</w:t>
      </w:r>
    </w:p>
    <w:p w14:paraId="3EFC20BE" w14:textId="77777777" w:rsidR="00623214" w:rsidRPr="007C16BD" w:rsidRDefault="00623214" w:rsidP="00E00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Designation:</w:t>
      </w:r>
    </w:p>
    <w:p w14:paraId="6980E7FF" w14:textId="77777777" w:rsidR="00623214" w:rsidRPr="007C16BD" w:rsidRDefault="00623214" w:rsidP="00E00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Discipline/Specialization:</w:t>
      </w:r>
    </w:p>
    <w:p w14:paraId="11510CB6" w14:textId="77777777" w:rsidR="00623214" w:rsidRPr="007C16BD" w:rsidRDefault="00623214" w:rsidP="00E00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 xml:space="preserve">Division/Department/Section/Station/Centre/ </w:t>
      </w:r>
      <w:r w:rsidR="00E0027C" w:rsidRPr="007C16BD">
        <w:rPr>
          <w:rFonts w:ascii="Times New Roman" w:hAnsi="Times New Roman" w:cs="Times New Roman"/>
          <w:sz w:val="24"/>
          <w:szCs w:val="24"/>
        </w:rPr>
        <w:t>College</w:t>
      </w:r>
      <w:r w:rsidRPr="007C16BD">
        <w:rPr>
          <w:rFonts w:ascii="Times New Roman" w:hAnsi="Times New Roman" w:cs="Times New Roman"/>
          <w:sz w:val="24"/>
          <w:szCs w:val="24"/>
        </w:rPr>
        <w:t>:</w:t>
      </w:r>
    </w:p>
    <w:p w14:paraId="6D616B3F" w14:textId="77777777" w:rsidR="00623214" w:rsidRPr="007C16BD" w:rsidRDefault="00623214" w:rsidP="00E00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Date of Birth:</w:t>
      </w:r>
    </w:p>
    <w:p w14:paraId="4D5C3484" w14:textId="77777777" w:rsidR="00404EE8" w:rsidRPr="007C16BD" w:rsidRDefault="00623214" w:rsidP="00404EE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Qualification</w:t>
      </w:r>
      <w:r w:rsidR="00B970F6" w:rsidRPr="007C16BD">
        <w:rPr>
          <w:rFonts w:ascii="Times New Roman" w:hAnsi="Times New Roman" w:cs="Times New Roman"/>
          <w:sz w:val="24"/>
          <w:szCs w:val="24"/>
        </w:rPr>
        <w:t xml:space="preserve"> (Last)</w:t>
      </w:r>
      <w:r w:rsidRPr="007C16BD">
        <w:rPr>
          <w:rFonts w:ascii="Times New Roman" w:hAnsi="Times New Roman" w:cs="Times New Roman"/>
          <w:sz w:val="24"/>
          <w:szCs w:val="24"/>
        </w:rPr>
        <w:t>:</w:t>
      </w:r>
    </w:p>
    <w:p w14:paraId="655783B1" w14:textId="77777777" w:rsidR="00623214" w:rsidRPr="007C16BD" w:rsidRDefault="00404EE8" w:rsidP="00E00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Date of appointment in the University:</w:t>
      </w:r>
    </w:p>
    <w:p w14:paraId="69641209" w14:textId="77777777" w:rsidR="00623214" w:rsidRPr="007C16BD" w:rsidRDefault="00404EE8" w:rsidP="00E00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Present post held:</w:t>
      </w:r>
    </w:p>
    <w:p w14:paraId="3F14E353" w14:textId="77777777" w:rsidR="00623214" w:rsidRPr="007C16BD" w:rsidRDefault="00623214" w:rsidP="00E00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Date of joining the present post:</w:t>
      </w:r>
    </w:p>
    <w:p w14:paraId="1F61AAE4" w14:textId="77777777" w:rsidR="00404EE8" w:rsidRPr="007C16BD" w:rsidRDefault="00623214" w:rsidP="00404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Date of eligibility for placement to next stage:</w:t>
      </w:r>
    </w:p>
    <w:p w14:paraId="00E5A81A" w14:textId="77777777" w:rsidR="00404EE8" w:rsidRPr="007C16BD" w:rsidRDefault="00404EE8" w:rsidP="00404E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 xml:space="preserve">Present Pay scale:                                                           &amp; Designation: </w:t>
      </w:r>
    </w:p>
    <w:p w14:paraId="056E9490" w14:textId="77777777" w:rsidR="00623214" w:rsidRPr="007C16BD" w:rsidRDefault="00623214" w:rsidP="00E00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4604BE" w14:textId="77777777" w:rsidR="00623214" w:rsidRPr="007C16BD" w:rsidRDefault="00623214" w:rsidP="00E0027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Post/ grade for which incumbent is to be assessed:</w:t>
      </w:r>
    </w:p>
    <w:p w14:paraId="5F30EDB5" w14:textId="77777777" w:rsidR="00B970F6" w:rsidRPr="007C16BD" w:rsidRDefault="00623214" w:rsidP="00404EE8">
      <w:pPr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Assessment period</w:t>
      </w:r>
    </w:p>
    <w:p w14:paraId="731C1CEE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Date of last promotion: __________________</w:t>
      </w:r>
    </w:p>
    <w:p w14:paraId="188ED10C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Date of appearing before the last selection committee (if appeared) _______________</w:t>
      </w:r>
    </w:p>
    <w:p w14:paraId="39F67321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lastRenderedPageBreak/>
        <w:t>Total self API score calculated ___________</w:t>
      </w:r>
    </w:p>
    <w:p w14:paraId="3EAB948D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 xml:space="preserve">Office: ______________________________, </w:t>
      </w:r>
      <w:r w:rsidRPr="007C16BD">
        <w:rPr>
          <w:rFonts w:ascii="Times New Roman" w:hAnsi="Times New Roman" w:cs="Times New Roman"/>
          <w:sz w:val="24"/>
          <w:szCs w:val="24"/>
        </w:rPr>
        <w:tab/>
        <w:t xml:space="preserve">College: ________________________ </w:t>
      </w:r>
    </w:p>
    <w:p w14:paraId="576EBDB6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Discipline and Department: _______________________________________,</w:t>
      </w:r>
      <w:r w:rsidRPr="007C16BD">
        <w:rPr>
          <w:rFonts w:ascii="Times New Roman" w:hAnsi="Times New Roman" w:cs="Times New Roman"/>
          <w:sz w:val="24"/>
          <w:szCs w:val="24"/>
        </w:rPr>
        <w:tab/>
      </w:r>
    </w:p>
    <w:p w14:paraId="4E70DCD0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Centre: _________________________</w:t>
      </w:r>
    </w:p>
    <w:p w14:paraId="5AD3EE67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365"/>
        <w:gridCol w:w="296"/>
        <w:gridCol w:w="4665"/>
      </w:tblGrid>
      <w:tr w:rsidR="00C12600" w:rsidRPr="007C16BD" w14:paraId="6B4FBB5D" w14:textId="77777777" w:rsidTr="00B970F6">
        <w:tc>
          <w:tcPr>
            <w:tcW w:w="421" w:type="dxa"/>
            <w:shd w:val="clear" w:color="auto" w:fill="auto"/>
          </w:tcPr>
          <w:p w14:paraId="0F6DD344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65" w:type="dxa"/>
            <w:shd w:val="clear" w:color="auto" w:fill="auto"/>
          </w:tcPr>
          <w:p w14:paraId="034E961F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(in BLOCK LETTERS)</w:t>
            </w:r>
          </w:p>
          <w:p w14:paraId="78E1E280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0CBB2E09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65" w:type="dxa"/>
            <w:shd w:val="clear" w:color="auto" w:fill="auto"/>
          </w:tcPr>
          <w:p w14:paraId="03E1B81C" w14:textId="77777777" w:rsidR="00B970F6" w:rsidRPr="007C16BD" w:rsidRDefault="00B970F6" w:rsidP="00B970F6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0BD6D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1F3B3771" w14:textId="77777777" w:rsidTr="00B970F6">
        <w:tc>
          <w:tcPr>
            <w:tcW w:w="421" w:type="dxa"/>
            <w:shd w:val="clear" w:color="auto" w:fill="auto"/>
          </w:tcPr>
          <w:p w14:paraId="6CD3C489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65" w:type="dxa"/>
            <w:shd w:val="clear" w:color="auto" w:fill="auto"/>
          </w:tcPr>
          <w:p w14:paraId="1327AF63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 Name (in BLOCK LETTERS)</w:t>
            </w:r>
          </w:p>
        </w:tc>
        <w:tc>
          <w:tcPr>
            <w:tcW w:w="296" w:type="dxa"/>
            <w:shd w:val="clear" w:color="auto" w:fill="auto"/>
          </w:tcPr>
          <w:p w14:paraId="748026ED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65" w:type="dxa"/>
            <w:shd w:val="clear" w:color="auto" w:fill="auto"/>
          </w:tcPr>
          <w:p w14:paraId="73625A9D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66B95017" w14:textId="77777777" w:rsidTr="00B970F6">
        <w:tc>
          <w:tcPr>
            <w:tcW w:w="421" w:type="dxa"/>
            <w:shd w:val="clear" w:color="auto" w:fill="auto"/>
          </w:tcPr>
          <w:p w14:paraId="3DCAAE03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365" w:type="dxa"/>
            <w:shd w:val="clear" w:color="auto" w:fill="auto"/>
          </w:tcPr>
          <w:p w14:paraId="23827944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96" w:type="dxa"/>
            <w:shd w:val="clear" w:color="auto" w:fill="auto"/>
          </w:tcPr>
          <w:p w14:paraId="5F72E6D0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65" w:type="dxa"/>
            <w:shd w:val="clear" w:color="auto" w:fill="auto"/>
          </w:tcPr>
          <w:p w14:paraId="560DB3D8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7D9BCD89" w14:textId="77777777" w:rsidTr="00B970F6">
        <w:tc>
          <w:tcPr>
            <w:tcW w:w="421" w:type="dxa"/>
            <w:shd w:val="clear" w:color="auto" w:fill="auto"/>
          </w:tcPr>
          <w:p w14:paraId="6E426E66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65" w:type="dxa"/>
            <w:shd w:val="clear" w:color="auto" w:fill="auto"/>
          </w:tcPr>
          <w:p w14:paraId="05923C6A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for Correspondence</w:t>
            </w:r>
          </w:p>
          <w:p w14:paraId="56245DA3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14:paraId="4C2919B8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65" w:type="dxa"/>
            <w:shd w:val="clear" w:color="auto" w:fill="auto"/>
          </w:tcPr>
          <w:p w14:paraId="5FCC8A13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D9C3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3E607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C92BB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sz w:val="24"/>
                <w:szCs w:val="24"/>
              </w:rPr>
              <w:t>e-mail ID: __________________________</w:t>
            </w:r>
          </w:p>
          <w:p w14:paraId="7A35D0E5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sz w:val="24"/>
                <w:szCs w:val="24"/>
              </w:rPr>
              <w:t>Contact No. : ______________________</w:t>
            </w:r>
          </w:p>
        </w:tc>
      </w:tr>
      <w:tr w:rsidR="00B970F6" w:rsidRPr="007C16BD" w14:paraId="02CBF729" w14:textId="77777777" w:rsidTr="00B970F6">
        <w:tc>
          <w:tcPr>
            <w:tcW w:w="421" w:type="dxa"/>
            <w:shd w:val="clear" w:color="auto" w:fill="auto"/>
          </w:tcPr>
          <w:p w14:paraId="5D290AB6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65" w:type="dxa"/>
            <w:shd w:val="clear" w:color="auto" w:fill="auto"/>
          </w:tcPr>
          <w:p w14:paraId="0A8CD165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Qualifications</w:t>
            </w:r>
          </w:p>
        </w:tc>
        <w:tc>
          <w:tcPr>
            <w:tcW w:w="296" w:type="dxa"/>
            <w:shd w:val="clear" w:color="auto" w:fill="auto"/>
          </w:tcPr>
          <w:p w14:paraId="5749CB09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65" w:type="dxa"/>
            <w:shd w:val="clear" w:color="auto" w:fill="auto"/>
          </w:tcPr>
          <w:p w14:paraId="44FEECB7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588BA" w14:textId="77777777" w:rsidR="00B970F6" w:rsidRPr="007C16BD" w:rsidRDefault="00B970F6" w:rsidP="00B970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845"/>
        <w:gridCol w:w="1589"/>
        <w:gridCol w:w="1723"/>
        <w:gridCol w:w="1589"/>
        <w:gridCol w:w="1700"/>
      </w:tblGrid>
      <w:tr w:rsidR="00C12600" w:rsidRPr="007C16BD" w14:paraId="335FE666" w14:textId="77777777" w:rsidTr="00404EE8">
        <w:tc>
          <w:tcPr>
            <w:tcW w:w="308" w:type="pct"/>
            <w:shd w:val="clear" w:color="auto" w:fill="auto"/>
          </w:tcPr>
          <w:p w14:paraId="4BEB478D" w14:textId="77777777" w:rsidR="00B970F6" w:rsidRPr="007C16BD" w:rsidRDefault="00B970F6" w:rsidP="00B97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023" w:type="pct"/>
            <w:shd w:val="clear" w:color="auto" w:fill="auto"/>
          </w:tcPr>
          <w:p w14:paraId="1C24BFFF" w14:textId="77777777" w:rsidR="00B970F6" w:rsidRPr="007C16BD" w:rsidRDefault="00B970F6" w:rsidP="00B97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 / Diploma</w:t>
            </w:r>
          </w:p>
        </w:tc>
        <w:tc>
          <w:tcPr>
            <w:tcW w:w="881" w:type="pct"/>
            <w:shd w:val="clear" w:color="auto" w:fill="auto"/>
          </w:tcPr>
          <w:p w14:paraId="48E64FF6" w14:textId="77777777" w:rsidR="00B970F6" w:rsidRPr="007C16BD" w:rsidRDefault="00B970F6" w:rsidP="00B97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 / Board</w:t>
            </w:r>
          </w:p>
        </w:tc>
        <w:tc>
          <w:tcPr>
            <w:tcW w:w="955" w:type="pct"/>
            <w:shd w:val="clear" w:color="auto" w:fill="auto"/>
          </w:tcPr>
          <w:p w14:paraId="46965E4B" w14:textId="77777777" w:rsidR="00B970F6" w:rsidRPr="007C16BD" w:rsidRDefault="00B970F6" w:rsidP="00B97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College /Institute</w:t>
            </w:r>
          </w:p>
        </w:tc>
        <w:tc>
          <w:tcPr>
            <w:tcW w:w="881" w:type="pct"/>
            <w:shd w:val="clear" w:color="auto" w:fill="auto"/>
          </w:tcPr>
          <w:p w14:paraId="11AC397E" w14:textId="77777777" w:rsidR="00B970F6" w:rsidRPr="007C16BD" w:rsidRDefault="00B970F6" w:rsidP="00B97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 / Year of passing</w:t>
            </w:r>
          </w:p>
        </w:tc>
        <w:tc>
          <w:tcPr>
            <w:tcW w:w="953" w:type="pct"/>
            <w:shd w:val="clear" w:color="auto" w:fill="auto"/>
          </w:tcPr>
          <w:p w14:paraId="17264CE0" w14:textId="77777777" w:rsidR="00B970F6" w:rsidRPr="007C16BD" w:rsidRDefault="00B970F6" w:rsidP="00B97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/Grade obtained</w:t>
            </w:r>
          </w:p>
        </w:tc>
      </w:tr>
      <w:tr w:rsidR="00C12600" w:rsidRPr="007C16BD" w14:paraId="2954D0A0" w14:textId="77777777" w:rsidTr="00B970F6">
        <w:tc>
          <w:tcPr>
            <w:tcW w:w="297" w:type="pct"/>
            <w:shd w:val="clear" w:color="auto" w:fill="auto"/>
          </w:tcPr>
          <w:p w14:paraId="0116934D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5" w:type="pct"/>
            <w:shd w:val="clear" w:color="auto" w:fill="auto"/>
          </w:tcPr>
          <w:p w14:paraId="5A1DA5F2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883" w:type="pct"/>
            <w:shd w:val="clear" w:color="auto" w:fill="auto"/>
          </w:tcPr>
          <w:p w14:paraId="3E741EDD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07D0E373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73B25A1D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14:paraId="1C37F23D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766A3536" w14:textId="77777777" w:rsidTr="00B970F6">
        <w:tc>
          <w:tcPr>
            <w:tcW w:w="297" w:type="pct"/>
            <w:shd w:val="clear" w:color="auto" w:fill="auto"/>
          </w:tcPr>
          <w:p w14:paraId="35D44206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5" w:type="pct"/>
            <w:shd w:val="clear" w:color="auto" w:fill="auto"/>
          </w:tcPr>
          <w:p w14:paraId="2AF5A6FD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M.Phil.</w:t>
            </w:r>
          </w:p>
        </w:tc>
        <w:tc>
          <w:tcPr>
            <w:tcW w:w="883" w:type="pct"/>
            <w:shd w:val="clear" w:color="auto" w:fill="auto"/>
          </w:tcPr>
          <w:p w14:paraId="2D140457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73F73B91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6EB53231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14:paraId="38538035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299F10F0" w14:textId="77777777" w:rsidTr="00B970F6">
        <w:tc>
          <w:tcPr>
            <w:tcW w:w="297" w:type="pct"/>
            <w:shd w:val="clear" w:color="auto" w:fill="auto"/>
          </w:tcPr>
          <w:p w14:paraId="63884F27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5" w:type="pct"/>
            <w:shd w:val="clear" w:color="auto" w:fill="auto"/>
          </w:tcPr>
          <w:p w14:paraId="7F5172CA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M.Sc. /M.V. Sc. / M.Tech.</w:t>
            </w:r>
          </w:p>
        </w:tc>
        <w:tc>
          <w:tcPr>
            <w:tcW w:w="883" w:type="pct"/>
            <w:shd w:val="clear" w:color="auto" w:fill="auto"/>
          </w:tcPr>
          <w:p w14:paraId="72ADB79A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0D69717B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213329C4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14:paraId="42D612E1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38CE3177" w14:textId="77777777" w:rsidTr="00B970F6">
        <w:tc>
          <w:tcPr>
            <w:tcW w:w="297" w:type="pct"/>
            <w:shd w:val="clear" w:color="auto" w:fill="auto"/>
          </w:tcPr>
          <w:p w14:paraId="5659A0CD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25" w:type="pct"/>
            <w:shd w:val="clear" w:color="auto" w:fill="auto"/>
          </w:tcPr>
          <w:p w14:paraId="477ABB9A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B. Sc.</w:t>
            </w:r>
            <w:r w:rsidR="00404EE8"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(Ag)</w:t>
            </w: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B.V. Sc. / B.Tech.</w:t>
            </w:r>
          </w:p>
        </w:tc>
        <w:tc>
          <w:tcPr>
            <w:tcW w:w="883" w:type="pct"/>
            <w:shd w:val="clear" w:color="auto" w:fill="auto"/>
          </w:tcPr>
          <w:p w14:paraId="4A7BE8B3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0E9AE822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67C8104E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14:paraId="012663C5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437B1546" w14:textId="77777777" w:rsidTr="00B970F6">
        <w:tc>
          <w:tcPr>
            <w:tcW w:w="297" w:type="pct"/>
            <w:shd w:val="clear" w:color="auto" w:fill="auto"/>
          </w:tcPr>
          <w:p w14:paraId="594C8536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25" w:type="pct"/>
            <w:shd w:val="clear" w:color="auto" w:fill="auto"/>
          </w:tcPr>
          <w:p w14:paraId="679F4BE5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HSC or equivalent</w:t>
            </w:r>
          </w:p>
        </w:tc>
        <w:tc>
          <w:tcPr>
            <w:tcW w:w="883" w:type="pct"/>
            <w:shd w:val="clear" w:color="auto" w:fill="auto"/>
          </w:tcPr>
          <w:p w14:paraId="652F83E1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6AE339F5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2A33696F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14:paraId="1160A3DD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71C230C3" w14:textId="77777777" w:rsidTr="00B970F6">
        <w:tc>
          <w:tcPr>
            <w:tcW w:w="297" w:type="pct"/>
            <w:shd w:val="clear" w:color="auto" w:fill="auto"/>
          </w:tcPr>
          <w:p w14:paraId="63EBFCEA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5" w:type="pct"/>
            <w:shd w:val="clear" w:color="auto" w:fill="auto"/>
          </w:tcPr>
          <w:p w14:paraId="6F5278B8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SSC </w:t>
            </w:r>
          </w:p>
        </w:tc>
        <w:tc>
          <w:tcPr>
            <w:tcW w:w="883" w:type="pct"/>
            <w:shd w:val="clear" w:color="auto" w:fill="auto"/>
          </w:tcPr>
          <w:p w14:paraId="49EE1145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  <w:shd w:val="clear" w:color="auto" w:fill="auto"/>
          </w:tcPr>
          <w:p w14:paraId="4D196998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</w:tcPr>
          <w:p w14:paraId="62F4CAC7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shd w:val="clear" w:color="auto" w:fill="auto"/>
          </w:tcPr>
          <w:p w14:paraId="641416F9" w14:textId="77777777" w:rsidR="00B970F6" w:rsidRPr="007C16BD" w:rsidRDefault="00B970F6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6BCAEC11" w14:textId="77777777" w:rsidTr="008F1F2A">
        <w:tc>
          <w:tcPr>
            <w:tcW w:w="297" w:type="pct"/>
            <w:shd w:val="clear" w:color="auto" w:fill="auto"/>
          </w:tcPr>
          <w:p w14:paraId="41D58EAB" w14:textId="77777777" w:rsidR="00404EE8" w:rsidRPr="007C16BD" w:rsidRDefault="00404EE8" w:rsidP="00B9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5" w:type="pct"/>
            <w:shd w:val="clear" w:color="auto" w:fill="auto"/>
          </w:tcPr>
          <w:p w14:paraId="38CF0A44" w14:textId="77777777" w:rsidR="00404EE8" w:rsidRPr="007C16BD" w:rsidRDefault="00404EE8" w:rsidP="00B970F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Date of Ph. D. Degree Notification</w:t>
            </w:r>
          </w:p>
        </w:tc>
        <w:tc>
          <w:tcPr>
            <w:tcW w:w="1" w:type="pct"/>
            <w:gridSpan w:val="4"/>
            <w:shd w:val="clear" w:color="auto" w:fill="auto"/>
          </w:tcPr>
          <w:p w14:paraId="79C9ABDD" w14:textId="77777777" w:rsidR="00404EE8" w:rsidRPr="007C16BD" w:rsidRDefault="00404EE8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sz w:val="24"/>
                <w:szCs w:val="24"/>
              </w:rPr>
              <w:t xml:space="preserve">Date of Viva Voce : </w:t>
            </w:r>
          </w:p>
          <w:p w14:paraId="48D34355" w14:textId="77777777" w:rsidR="00404EE8" w:rsidRPr="007C16BD" w:rsidRDefault="00404EE8" w:rsidP="00B970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sz w:val="24"/>
                <w:szCs w:val="24"/>
              </w:rPr>
              <w:t xml:space="preserve">Date of notification : </w:t>
            </w:r>
          </w:p>
        </w:tc>
      </w:tr>
    </w:tbl>
    <w:p w14:paraId="62CF405C" w14:textId="5B8F0825" w:rsidR="00B970F6" w:rsidRPr="007C16BD" w:rsidRDefault="00B970F6" w:rsidP="00B970F6">
      <w:pPr>
        <w:tabs>
          <w:tab w:val="left" w:pos="14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68FF" w14:textId="2420C8F8" w:rsidR="00480722" w:rsidRPr="007C16BD" w:rsidRDefault="00480722" w:rsidP="00B970F6">
      <w:pPr>
        <w:tabs>
          <w:tab w:val="left" w:pos="14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A8CC4" w14:textId="2D86F74C" w:rsidR="00480722" w:rsidRPr="007C16BD" w:rsidRDefault="00480722" w:rsidP="00B970F6">
      <w:pPr>
        <w:tabs>
          <w:tab w:val="left" w:pos="14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9EC03" w14:textId="366FFAEB" w:rsidR="00480722" w:rsidRPr="007C16BD" w:rsidRDefault="00480722" w:rsidP="00B970F6">
      <w:pPr>
        <w:tabs>
          <w:tab w:val="left" w:pos="14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9DC52" w14:textId="77777777" w:rsidR="00480722" w:rsidRPr="007C16BD" w:rsidRDefault="00480722" w:rsidP="00B970F6">
      <w:pPr>
        <w:tabs>
          <w:tab w:val="left" w:pos="146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4F0C0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C16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04EE8"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Employment Record in BAU., Sabour </w:t>
      </w:r>
      <w:r w:rsidRPr="007C16BD">
        <w:rPr>
          <w:rFonts w:ascii="Times New Roman" w:hAnsi="Times New Roman" w:cs="Times New Roman"/>
          <w:b/>
          <w:bCs/>
          <w:sz w:val="24"/>
          <w:szCs w:val="24"/>
        </w:rPr>
        <w:t>: (Use Separate sheet if required)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616"/>
        <w:gridCol w:w="1480"/>
        <w:gridCol w:w="1158"/>
        <w:gridCol w:w="1268"/>
        <w:gridCol w:w="1345"/>
      </w:tblGrid>
      <w:tr w:rsidR="00C12600" w:rsidRPr="007C16BD" w14:paraId="4639C597" w14:textId="77777777" w:rsidTr="00B970F6">
        <w:tc>
          <w:tcPr>
            <w:tcW w:w="1192" w:type="pct"/>
            <w:vMerge w:val="restart"/>
            <w:shd w:val="clear" w:color="auto" w:fill="auto"/>
          </w:tcPr>
          <w:p w14:paraId="40F4BBBC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Station / Centre (Place of work with full address)</w:t>
            </w:r>
          </w:p>
        </w:tc>
        <w:tc>
          <w:tcPr>
            <w:tcW w:w="896" w:type="pct"/>
            <w:vMerge w:val="restart"/>
            <w:shd w:val="clear" w:color="auto" w:fill="auto"/>
          </w:tcPr>
          <w:p w14:paraId="07D2E7C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/ Post Held</w:t>
            </w:r>
          </w:p>
        </w:tc>
        <w:tc>
          <w:tcPr>
            <w:tcW w:w="821" w:type="pct"/>
            <w:vMerge w:val="restart"/>
            <w:shd w:val="clear" w:color="auto" w:fill="auto"/>
          </w:tcPr>
          <w:p w14:paraId="41136868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 of Pay</w:t>
            </w:r>
          </w:p>
        </w:tc>
        <w:tc>
          <w:tcPr>
            <w:tcW w:w="1344" w:type="pct"/>
            <w:gridSpan w:val="2"/>
            <w:shd w:val="clear" w:color="auto" w:fill="auto"/>
          </w:tcPr>
          <w:p w14:paraId="20993BD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747" w:type="pct"/>
            <w:vMerge w:val="restart"/>
            <w:shd w:val="clear" w:color="auto" w:fill="auto"/>
          </w:tcPr>
          <w:p w14:paraId="31989931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duties</w:t>
            </w:r>
          </w:p>
        </w:tc>
      </w:tr>
      <w:tr w:rsidR="00C12600" w:rsidRPr="007C16BD" w14:paraId="0B55AE39" w14:textId="77777777" w:rsidTr="00B970F6">
        <w:tc>
          <w:tcPr>
            <w:tcW w:w="1192" w:type="pct"/>
            <w:vMerge/>
            <w:shd w:val="clear" w:color="auto" w:fill="auto"/>
          </w:tcPr>
          <w:p w14:paraId="315E1510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015ACD2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137DD9F8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5E1FAF6C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703" w:type="pct"/>
            <w:shd w:val="clear" w:color="auto" w:fill="auto"/>
          </w:tcPr>
          <w:p w14:paraId="0099ADA6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747" w:type="pct"/>
            <w:vMerge/>
            <w:shd w:val="clear" w:color="auto" w:fill="auto"/>
          </w:tcPr>
          <w:p w14:paraId="22A76836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0F66A74E" w14:textId="77777777" w:rsidTr="00B970F6">
        <w:tc>
          <w:tcPr>
            <w:tcW w:w="1192" w:type="pct"/>
            <w:shd w:val="clear" w:color="auto" w:fill="auto"/>
          </w:tcPr>
          <w:p w14:paraId="71096E13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14:paraId="11D0BB4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0FADC2CE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1816FFC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45602055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13C533F3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126BEEDE" w14:textId="77777777" w:rsidTr="00B970F6">
        <w:tc>
          <w:tcPr>
            <w:tcW w:w="1192" w:type="pct"/>
            <w:shd w:val="clear" w:color="auto" w:fill="auto"/>
          </w:tcPr>
          <w:p w14:paraId="702D0D63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14:paraId="0B6775B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1B1AE257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7169F1AE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8698465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5308C49F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043EC46F" w14:textId="77777777" w:rsidTr="00B970F6">
        <w:tc>
          <w:tcPr>
            <w:tcW w:w="1192" w:type="pct"/>
            <w:shd w:val="clear" w:color="auto" w:fill="auto"/>
          </w:tcPr>
          <w:p w14:paraId="51B76BB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14:paraId="04AC9770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6C3A677F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17A15BB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4492B04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26040BA0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21FE54BD" w14:textId="77777777" w:rsidTr="00B970F6">
        <w:tc>
          <w:tcPr>
            <w:tcW w:w="1192" w:type="pct"/>
            <w:shd w:val="clear" w:color="auto" w:fill="auto"/>
          </w:tcPr>
          <w:p w14:paraId="7702787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14:paraId="34D54D05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75F88B29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5AFF95A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A1C5DDE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4D49C458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601AD2DB" w14:textId="77777777" w:rsidTr="00B970F6">
        <w:tc>
          <w:tcPr>
            <w:tcW w:w="1192" w:type="pct"/>
            <w:shd w:val="clear" w:color="auto" w:fill="auto"/>
          </w:tcPr>
          <w:p w14:paraId="3505984C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14:paraId="32B079F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374306B1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21647C9C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270D2B04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3F37F0B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17F9BF" w14:textId="77777777" w:rsidR="00B970F6" w:rsidRPr="007C16BD" w:rsidRDefault="00B970F6" w:rsidP="00B970F6">
      <w:pPr>
        <w:tabs>
          <w:tab w:val="left" w:pos="146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D4D43A" w14:textId="77777777" w:rsidR="00B970F6" w:rsidRPr="007C16BD" w:rsidRDefault="00404EE8" w:rsidP="00B970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7C16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Employment Record Outside BAU., Sabour </w:t>
      </w:r>
      <w:r w:rsidR="00B970F6" w:rsidRPr="007C16BD">
        <w:rPr>
          <w:rFonts w:ascii="Times New Roman" w:hAnsi="Times New Roman" w:cs="Times New Roman"/>
          <w:b/>
          <w:bCs/>
          <w:sz w:val="24"/>
          <w:szCs w:val="24"/>
        </w:rPr>
        <w:t>: (Use separate sheet if required)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616"/>
        <w:gridCol w:w="1480"/>
        <w:gridCol w:w="1158"/>
        <w:gridCol w:w="1268"/>
        <w:gridCol w:w="1345"/>
      </w:tblGrid>
      <w:tr w:rsidR="00C12600" w:rsidRPr="007C16BD" w14:paraId="01881379" w14:textId="77777777" w:rsidTr="00B970F6">
        <w:tc>
          <w:tcPr>
            <w:tcW w:w="1192" w:type="pct"/>
            <w:vMerge w:val="restart"/>
            <w:shd w:val="clear" w:color="auto" w:fill="auto"/>
          </w:tcPr>
          <w:p w14:paraId="29DE859F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Station / Centre (Place of work with full address)</w:t>
            </w:r>
          </w:p>
        </w:tc>
        <w:tc>
          <w:tcPr>
            <w:tcW w:w="896" w:type="pct"/>
            <w:vMerge w:val="restart"/>
            <w:shd w:val="clear" w:color="auto" w:fill="auto"/>
          </w:tcPr>
          <w:p w14:paraId="58B8EFF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 / Post Held</w:t>
            </w:r>
          </w:p>
        </w:tc>
        <w:tc>
          <w:tcPr>
            <w:tcW w:w="821" w:type="pct"/>
            <w:vMerge w:val="restart"/>
            <w:shd w:val="clear" w:color="auto" w:fill="auto"/>
          </w:tcPr>
          <w:p w14:paraId="49DBA4D6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Scale of Pay</w:t>
            </w:r>
          </w:p>
        </w:tc>
        <w:tc>
          <w:tcPr>
            <w:tcW w:w="1344" w:type="pct"/>
            <w:gridSpan w:val="2"/>
            <w:shd w:val="clear" w:color="auto" w:fill="auto"/>
          </w:tcPr>
          <w:p w14:paraId="0A4F7D1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747" w:type="pct"/>
            <w:vMerge w:val="restart"/>
            <w:shd w:val="clear" w:color="auto" w:fill="auto"/>
          </w:tcPr>
          <w:p w14:paraId="267F6D1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duties</w:t>
            </w:r>
          </w:p>
        </w:tc>
      </w:tr>
      <w:tr w:rsidR="00C12600" w:rsidRPr="007C16BD" w14:paraId="1D17CC5E" w14:textId="77777777" w:rsidTr="00B970F6">
        <w:tc>
          <w:tcPr>
            <w:tcW w:w="1192" w:type="pct"/>
            <w:vMerge/>
            <w:shd w:val="clear" w:color="auto" w:fill="auto"/>
          </w:tcPr>
          <w:p w14:paraId="5C5FCAD1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14:paraId="61F4A72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01BDE980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6DB394E9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703" w:type="pct"/>
            <w:shd w:val="clear" w:color="auto" w:fill="auto"/>
          </w:tcPr>
          <w:p w14:paraId="1D649E71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747" w:type="pct"/>
            <w:vMerge/>
            <w:shd w:val="clear" w:color="auto" w:fill="auto"/>
          </w:tcPr>
          <w:p w14:paraId="381F1FE8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4677CDE7" w14:textId="77777777" w:rsidTr="00B970F6">
        <w:tc>
          <w:tcPr>
            <w:tcW w:w="1192" w:type="pct"/>
            <w:shd w:val="clear" w:color="auto" w:fill="auto"/>
          </w:tcPr>
          <w:p w14:paraId="3507F7C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14:paraId="0DB89D81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7E7F1109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6BBD88CB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135BDC5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65BE094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46B56730" w14:textId="77777777" w:rsidTr="00B970F6">
        <w:tc>
          <w:tcPr>
            <w:tcW w:w="1192" w:type="pct"/>
            <w:shd w:val="clear" w:color="auto" w:fill="auto"/>
          </w:tcPr>
          <w:p w14:paraId="7D22E537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14:paraId="3EC06811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76651C07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1FF1402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05375C69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37E0D0C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1A6BE2BD" w14:textId="77777777" w:rsidTr="00B970F6">
        <w:tc>
          <w:tcPr>
            <w:tcW w:w="1192" w:type="pct"/>
            <w:shd w:val="clear" w:color="auto" w:fill="auto"/>
          </w:tcPr>
          <w:p w14:paraId="38446591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14:paraId="32F9504E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218A9801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5CF625C5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6A13D460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15C7509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14822CA8" w14:textId="77777777" w:rsidTr="00B970F6">
        <w:tc>
          <w:tcPr>
            <w:tcW w:w="1192" w:type="pct"/>
            <w:shd w:val="clear" w:color="auto" w:fill="auto"/>
          </w:tcPr>
          <w:p w14:paraId="37E62861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14:paraId="13A7E22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2A9C1F54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426AAA97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111F2AD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73BC291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7E4B4EBE" w14:textId="77777777" w:rsidTr="00B970F6">
        <w:tc>
          <w:tcPr>
            <w:tcW w:w="1192" w:type="pct"/>
            <w:shd w:val="clear" w:color="auto" w:fill="auto"/>
          </w:tcPr>
          <w:p w14:paraId="60F7EAE4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14:paraId="21FB201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pct"/>
            <w:shd w:val="clear" w:color="auto" w:fill="auto"/>
          </w:tcPr>
          <w:p w14:paraId="3A0A13F4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</w:tcPr>
          <w:p w14:paraId="2FAC411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  <w:shd w:val="clear" w:color="auto" w:fill="auto"/>
          </w:tcPr>
          <w:p w14:paraId="7E4929A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" w:type="pct"/>
            <w:shd w:val="clear" w:color="auto" w:fill="auto"/>
          </w:tcPr>
          <w:p w14:paraId="57D0BF64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A18D30C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7C16BD">
        <w:rPr>
          <w:rFonts w:ascii="Times New Roman" w:hAnsi="Times New Roman" w:cs="Times New Roman"/>
          <w:b/>
          <w:bCs/>
          <w:sz w:val="24"/>
          <w:szCs w:val="24"/>
        </w:rPr>
        <w:tab/>
        <w:t>Period of deputation if any:</w:t>
      </w:r>
    </w:p>
    <w:p w14:paraId="15654F4D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For service in other organizations: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289"/>
        <w:gridCol w:w="1482"/>
        <w:gridCol w:w="1013"/>
        <w:gridCol w:w="934"/>
        <w:gridCol w:w="1187"/>
        <w:gridCol w:w="1309"/>
      </w:tblGrid>
      <w:tr w:rsidR="00C12600" w:rsidRPr="007C16BD" w14:paraId="5849296F" w14:textId="77777777" w:rsidTr="00B970F6">
        <w:tc>
          <w:tcPr>
            <w:tcW w:w="999" w:type="pct"/>
            <w:vMerge w:val="restart"/>
            <w:shd w:val="clear" w:color="auto" w:fill="auto"/>
          </w:tcPr>
          <w:p w14:paraId="6A9FEB93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 / place of work</w:t>
            </w:r>
          </w:p>
        </w:tc>
        <w:tc>
          <w:tcPr>
            <w:tcW w:w="715" w:type="pct"/>
            <w:vMerge w:val="restart"/>
            <w:shd w:val="clear" w:color="auto" w:fill="auto"/>
          </w:tcPr>
          <w:p w14:paraId="141D65DC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Govt. / Quasi Govt.</w:t>
            </w:r>
          </w:p>
        </w:tc>
        <w:tc>
          <w:tcPr>
            <w:tcW w:w="822" w:type="pct"/>
            <w:vMerge w:val="restart"/>
            <w:shd w:val="clear" w:color="auto" w:fill="auto"/>
          </w:tcPr>
          <w:p w14:paraId="46D95B46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 held / designation</w:t>
            </w:r>
          </w:p>
        </w:tc>
        <w:tc>
          <w:tcPr>
            <w:tcW w:w="1080" w:type="pct"/>
            <w:gridSpan w:val="2"/>
            <w:shd w:val="clear" w:color="auto" w:fill="auto"/>
          </w:tcPr>
          <w:p w14:paraId="1B8F68AB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658" w:type="pct"/>
            <w:vMerge w:val="restart"/>
            <w:shd w:val="clear" w:color="auto" w:fill="auto"/>
          </w:tcPr>
          <w:p w14:paraId="67AF3299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Duties</w:t>
            </w:r>
          </w:p>
        </w:tc>
        <w:tc>
          <w:tcPr>
            <w:tcW w:w="726" w:type="pct"/>
            <w:vMerge w:val="restart"/>
            <w:shd w:val="clear" w:color="auto" w:fill="auto"/>
          </w:tcPr>
          <w:p w14:paraId="4735068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 &amp; Orders of competent authority</w:t>
            </w:r>
          </w:p>
        </w:tc>
      </w:tr>
      <w:tr w:rsidR="00C12600" w:rsidRPr="007C16BD" w14:paraId="4D59FE5E" w14:textId="77777777" w:rsidTr="00B970F6">
        <w:tc>
          <w:tcPr>
            <w:tcW w:w="999" w:type="pct"/>
            <w:vMerge/>
            <w:shd w:val="clear" w:color="auto" w:fill="auto"/>
          </w:tcPr>
          <w:p w14:paraId="09C77BD7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vMerge/>
            <w:shd w:val="clear" w:color="auto" w:fill="auto"/>
          </w:tcPr>
          <w:p w14:paraId="44E6ABE4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14:paraId="605D19E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14:paraId="6EB8799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518" w:type="pct"/>
            <w:shd w:val="clear" w:color="auto" w:fill="auto"/>
          </w:tcPr>
          <w:p w14:paraId="361E075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658" w:type="pct"/>
            <w:vMerge/>
            <w:shd w:val="clear" w:color="auto" w:fill="auto"/>
          </w:tcPr>
          <w:p w14:paraId="390CCBA8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14:paraId="3AEDBC35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1EC7513D" w14:textId="77777777" w:rsidTr="00B970F6">
        <w:tc>
          <w:tcPr>
            <w:tcW w:w="999" w:type="pct"/>
            <w:shd w:val="clear" w:color="auto" w:fill="auto"/>
          </w:tcPr>
          <w:p w14:paraId="1080301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20C0E6C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14:paraId="23630C28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14:paraId="29D63186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1936B71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14:paraId="631B169E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14:paraId="213F91C1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4F41AD98" w14:textId="77777777" w:rsidTr="00B970F6">
        <w:tc>
          <w:tcPr>
            <w:tcW w:w="999" w:type="pct"/>
            <w:shd w:val="clear" w:color="auto" w:fill="auto"/>
          </w:tcPr>
          <w:p w14:paraId="5F84468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7091CFA7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14:paraId="24D81F1F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14:paraId="122EC00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2688B4B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14:paraId="658A9059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14:paraId="0FD0906F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073B5D54" w14:textId="77777777" w:rsidTr="00B970F6">
        <w:tc>
          <w:tcPr>
            <w:tcW w:w="999" w:type="pct"/>
            <w:shd w:val="clear" w:color="auto" w:fill="auto"/>
          </w:tcPr>
          <w:p w14:paraId="25AD6DB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09561877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14:paraId="46F535B1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14:paraId="4819A470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1AC62E10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14:paraId="3FE1D954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14:paraId="565B4A39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4361F8CB" w14:textId="77777777" w:rsidTr="00B970F6">
        <w:tc>
          <w:tcPr>
            <w:tcW w:w="999" w:type="pct"/>
            <w:shd w:val="clear" w:color="auto" w:fill="auto"/>
          </w:tcPr>
          <w:p w14:paraId="0B781338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14:paraId="18860B8F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auto"/>
          </w:tcPr>
          <w:p w14:paraId="697639F9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14:paraId="779AFB2B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8" w:type="pct"/>
            <w:shd w:val="clear" w:color="auto" w:fill="auto"/>
          </w:tcPr>
          <w:p w14:paraId="0FA2882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auto"/>
          </w:tcPr>
          <w:p w14:paraId="694EDB05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shd w:val="clear" w:color="auto" w:fill="auto"/>
          </w:tcPr>
          <w:p w14:paraId="1135434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09257F8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28F93" w14:textId="77777777" w:rsidR="007C16BD" w:rsidRDefault="007C16BD" w:rsidP="00B970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57EDD" w14:textId="5F7C735D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 higher studies: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1385"/>
        <w:gridCol w:w="997"/>
        <w:gridCol w:w="905"/>
        <w:gridCol w:w="1278"/>
        <w:gridCol w:w="1042"/>
        <w:gridCol w:w="1643"/>
      </w:tblGrid>
      <w:tr w:rsidR="00C12600" w:rsidRPr="007C16BD" w14:paraId="79029CA9" w14:textId="77777777" w:rsidTr="00B970F6">
        <w:tc>
          <w:tcPr>
            <w:tcW w:w="979" w:type="pct"/>
            <w:vMerge w:val="restart"/>
            <w:shd w:val="clear" w:color="auto" w:fill="auto"/>
          </w:tcPr>
          <w:p w14:paraId="6A20BFD8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 / place of work</w:t>
            </w:r>
          </w:p>
        </w:tc>
        <w:tc>
          <w:tcPr>
            <w:tcW w:w="768" w:type="pct"/>
            <w:vMerge w:val="restart"/>
            <w:shd w:val="clear" w:color="auto" w:fill="auto"/>
          </w:tcPr>
          <w:p w14:paraId="056CC054" w14:textId="77777777" w:rsidR="00B970F6" w:rsidRPr="007C16BD" w:rsidRDefault="00B970F6" w:rsidP="00B970F6">
            <w:pPr>
              <w:tabs>
                <w:tab w:val="left" w:pos="146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Deputed by University  or self-study</w:t>
            </w:r>
          </w:p>
        </w:tc>
        <w:tc>
          <w:tcPr>
            <w:tcW w:w="1055" w:type="pct"/>
            <w:gridSpan w:val="2"/>
            <w:shd w:val="clear" w:color="auto" w:fill="auto"/>
          </w:tcPr>
          <w:p w14:paraId="381AF77C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709" w:type="pct"/>
            <w:vMerge w:val="restart"/>
            <w:shd w:val="clear" w:color="auto" w:fill="auto"/>
          </w:tcPr>
          <w:p w14:paraId="7D9526E3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 Awarded</w:t>
            </w:r>
          </w:p>
        </w:tc>
        <w:tc>
          <w:tcPr>
            <w:tcW w:w="578" w:type="pct"/>
            <w:vMerge w:val="restart"/>
            <w:shd w:val="clear" w:color="auto" w:fill="auto"/>
          </w:tcPr>
          <w:p w14:paraId="5E01C04F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911" w:type="pct"/>
            <w:vMerge w:val="restart"/>
            <w:shd w:val="clear" w:color="auto" w:fill="auto"/>
          </w:tcPr>
          <w:p w14:paraId="043B7BA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 and Field of Specialization</w:t>
            </w:r>
          </w:p>
        </w:tc>
      </w:tr>
      <w:tr w:rsidR="00C12600" w:rsidRPr="007C16BD" w14:paraId="069248DA" w14:textId="77777777" w:rsidTr="00B970F6">
        <w:tc>
          <w:tcPr>
            <w:tcW w:w="979" w:type="pct"/>
            <w:vMerge/>
            <w:shd w:val="clear" w:color="auto" w:fill="auto"/>
          </w:tcPr>
          <w:p w14:paraId="7441030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pct"/>
            <w:vMerge/>
            <w:shd w:val="clear" w:color="auto" w:fill="auto"/>
          </w:tcPr>
          <w:p w14:paraId="7D1E9C60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1A6217EC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</w:t>
            </w:r>
          </w:p>
        </w:tc>
        <w:tc>
          <w:tcPr>
            <w:tcW w:w="502" w:type="pct"/>
            <w:shd w:val="clear" w:color="auto" w:fill="auto"/>
          </w:tcPr>
          <w:p w14:paraId="403C74C1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</w:tc>
        <w:tc>
          <w:tcPr>
            <w:tcW w:w="709" w:type="pct"/>
            <w:vMerge/>
            <w:shd w:val="clear" w:color="auto" w:fill="auto"/>
          </w:tcPr>
          <w:p w14:paraId="6A57D68B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14:paraId="46CE88CF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pct"/>
            <w:vMerge/>
            <w:shd w:val="clear" w:color="auto" w:fill="auto"/>
          </w:tcPr>
          <w:p w14:paraId="7C633FC4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207B275F" w14:textId="77777777" w:rsidTr="00B970F6">
        <w:tc>
          <w:tcPr>
            <w:tcW w:w="979" w:type="pct"/>
            <w:shd w:val="clear" w:color="auto" w:fill="auto"/>
          </w:tcPr>
          <w:p w14:paraId="35019668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14:paraId="18F3EB00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608B22F5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54C9078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3F33209C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14:paraId="2776D498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14:paraId="14C68F7B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2E5DA374" w14:textId="77777777" w:rsidTr="00B970F6">
        <w:tc>
          <w:tcPr>
            <w:tcW w:w="979" w:type="pct"/>
            <w:shd w:val="clear" w:color="auto" w:fill="auto"/>
          </w:tcPr>
          <w:p w14:paraId="2FA21824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14:paraId="7884F27E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1F57CEA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06A082E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56CB0A19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14:paraId="464F38AC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14:paraId="683E0549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002C0B74" w14:textId="77777777" w:rsidTr="00B970F6">
        <w:tc>
          <w:tcPr>
            <w:tcW w:w="979" w:type="pct"/>
            <w:shd w:val="clear" w:color="auto" w:fill="auto"/>
          </w:tcPr>
          <w:p w14:paraId="59545C20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14:paraId="145F204E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" w:type="pct"/>
            <w:shd w:val="clear" w:color="auto" w:fill="auto"/>
          </w:tcPr>
          <w:p w14:paraId="2066FA4C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2" w:type="pct"/>
            <w:shd w:val="clear" w:color="auto" w:fill="auto"/>
          </w:tcPr>
          <w:p w14:paraId="299D04A9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14:paraId="07C89313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auto"/>
          </w:tcPr>
          <w:p w14:paraId="34BF04E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1" w:type="pct"/>
            <w:shd w:val="clear" w:color="auto" w:fill="auto"/>
          </w:tcPr>
          <w:p w14:paraId="1F2C43A6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C013F1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9E43C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7C16B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Whether eligible for relaxation of length of service due to study leave </w:t>
      </w:r>
    </w:p>
    <w:p w14:paraId="2745B84D" w14:textId="77777777" w:rsidR="00B970F6" w:rsidRPr="007C16BD" w:rsidRDefault="00B970F6" w:rsidP="00404EE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Yes / No (Please Tick)</w:t>
      </w:r>
    </w:p>
    <w:p w14:paraId="38BC2808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88E61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If yes, state period of study leave eligible for counting of service: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936"/>
        <w:gridCol w:w="2003"/>
        <w:gridCol w:w="2003"/>
        <w:gridCol w:w="2003"/>
      </w:tblGrid>
      <w:tr w:rsidR="00C12600" w:rsidRPr="007C16BD" w14:paraId="0C77B6C9" w14:textId="77777777" w:rsidTr="00B970F6">
        <w:tc>
          <w:tcPr>
            <w:tcW w:w="1196" w:type="pct"/>
            <w:vMerge w:val="restart"/>
            <w:shd w:val="clear" w:color="auto" w:fill="auto"/>
          </w:tcPr>
          <w:p w14:paraId="515AE00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 / place of work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6523122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194" w:type="pct"/>
            <w:gridSpan w:val="2"/>
            <w:shd w:val="clear" w:color="auto" w:fill="auto"/>
          </w:tcPr>
          <w:p w14:paraId="3A33BA19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097" w:type="pct"/>
            <w:vMerge w:val="restart"/>
            <w:shd w:val="clear" w:color="auto" w:fill="auto"/>
          </w:tcPr>
          <w:p w14:paraId="6D771544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Period (DD/MM/YYYY)</w:t>
            </w:r>
          </w:p>
        </w:tc>
      </w:tr>
      <w:tr w:rsidR="00C12600" w:rsidRPr="007C16BD" w14:paraId="4C75376D" w14:textId="77777777" w:rsidTr="00B970F6">
        <w:tc>
          <w:tcPr>
            <w:tcW w:w="1196" w:type="pct"/>
            <w:vMerge/>
            <w:shd w:val="clear" w:color="auto" w:fill="auto"/>
          </w:tcPr>
          <w:p w14:paraId="67ABF1D8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vMerge/>
            <w:shd w:val="clear" w:color="auto" w:fill="auto"/>
          </w:tcPr>
          <w:p w14:paraId="4A69C77B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14:paraId="5716959F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 (DD/MM/YYYY)</w:t>
            </w:r>
          </w:p>
        </w:tc>
        <w:tc>
          <w:tcPr>
            <w:tcW w:w="1097" w:type="pct"/>
            <w:shd w:val="clear" w:color="auto" w:fill="auto"/>
          </w:tcPr>
          <w:p w14:paraId="1876C9BC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</w:t>
            </w:r>
          </w:p>
          <w:p w14:paraId="2025E407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(DD/MM/YYYY)</w:t>
            </w:r>
          </w:p>
        </w:tc>
        <w:tc>
          <w:tcPr>
            <w:tcW w:w="1097" w:type="pct"/>
            <w:vMerge/>
            <w:shd w:val="clear" w:color="auto" w:fill="auto"/>
          </w:tcPr>
          <w:p w14:paraId="68A992E5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2E1BBB1F" w14:textId="77777777" w:rsidTr="00B970F6">
        <w:tc>
          <w:tcPr>
            <w:tcW w:w="1196" w:type="pct"/>
            <w:shd w:val="clear" w:color="auto" w:fill="auto"/>
          </w:tcPr>
          <w:p w14:paraId="47DC4171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</w:tcPr>
          <w:p w14:paraId="67C754A7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14:paraId="65078B3E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14:paraId="6D75BE09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14:paraId="59084A6A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6FD75A73" w14:textId="77777777" w:rsidTr="00B970F6">
        <w:tc>
          <w:tcPr>
            <w:tcW w:w="1196" w:type="pct"/>
            <w:shd w:val="clear" w:color="auto" w:fill="auto"/>
          </w:tcPr>
          <w:p w14:paraId="78E65C57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</w:tcPr>
          <w:p w14:paraId="38716BC5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14:paraId="72402946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14:paraId="227C51ED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auto"/>
          </w:tcPr>
          <w:p w14:paraId="165FAF5E" w14:textId="77777777" w:rsidR="00B970F6" w:rsidRPr="007C16BD" w:rsidRDefault="00B970F6" w:rsidP="00B970F6">
            <w:pPr>
              <w:tabs>
                <w:tab w:val="left" w:pos="1463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B5DB8C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467BE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7C16BD">
        <w:rPr>
          <w:rFonts w:ascii="Times New Roman" w:hAnsi="Times New Roman" w:cs="Times New Roman"/>
          <w:sz w:val="24"/>
          <w:szCs w:val="24"/>
        </w:rPr>
        <w:tab/>
      </w:r>
      <w:r w:rsidR="00404EE8" w:rsidRPr="007C16BD">
        <w:rPr>
          <w:rFonts w:ascii="Times New Roman" w:hAnsi="Times New Roman" w:cs="Times New Roman"/>
          <w:b/>
          <w:bCs/>
          <w:sz w:val="24"/>
          <w:szCs w:val="24"/>
        </w:rPr>
        <w:t>Training Program/</w:t>
      </w:r>
      <w:r w:rsidRPr="007C16BD">
        <w:rPr>
          <w:rFonts w:ascii="Times New Roman" w:hAnsi="Times New Roman" w:cs="Times New Roman"/>
          <w:b/>
          <w:bCs/>
          <w:sz w:val="24"/>
          <w:szCs w:val="24"/>
        </w:rPr>
        <w:t>Orientation/Refresher Courses attended</w:t>
      </w:r>
      <w:r w:rsidR="00586721"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4EE8" w:rsidRPr="007C16BD">
        <w:rPr>
          <w:rFonts w:ascii="Times New Roman" w:hAnsi="Times New Roman" w:cs="Times New Roman"/>
          <w:b/>
          <w:bCs/>
          <w:sz w:val="24"/>
          <w:szCs w:val="24"/>
        </w:rPr>
        <w:t>Summer School/Workshop</w:t>
      </w:r>
      <w:r w:rsidRPr="007C16BD">
        <w:rPr>
          <w:rFonts w:ascii="Times New Roman" w:hAnsi="Times New Roman" w:cs="Times New Roman"/>
          <w:b/>
          <w:bCs/>
          <w:sz w:val="24"/>
          <w:szCs w:val="24"/>
        </w:rPr>
        <w:t>: (attach certificates):</w:t>
      </w:r>
    </w:p>
    <w:p w14:paraId="3DFCD4B7" w14:textId="77777777" w:rsidR="00B970F6" w:rsidRPr="007C16BD" w:rsidRDefault="00B970F6" w:rsidP="00B970F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917"/>
        <w:gridCol w:w="1427"/>
        <w:gridCol w:w="1550"/>
        <w:gridCol w:w="1961"/>
        <w:gridCol w:w="1591"/>
      </w:tblGrid>
      <w:tr w:rsidR="00C12600" w:rsidRPr="007C16BD" w14:paraId="32BC4949" w14:textId="77777777" w:rsidTr="00B970F6">
        <w:tc>
          <w:tcPr>
            <w:tcW w:w="308" w:type="pct"/>
            <w:shd w:val="clear" w:color="auto" w:fill="auto"/>
          </w:tcPr>
          <w:p w14:paraId="27795184" w14:textId="77777777" w:rsidR="00B970F6" w:rsidRPr="007C16BD" w:rsidRDefault="00B970F6" w:rsidP="00B97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1065" w:type="pct"/>
            <w:shd w:val="clear" w:color="auto" w:fill="auto"/>
          </w:tcPr>
          <w:p w14:paraId="7438F10B" w14:textId="77777777" w:rsidR="00B970F6" w:rsidRPr="007C16BD" w:rsidRDefault="00B970F6" w:rsidP="00B97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793" w:type="pct"/>
            <w:shd w:val="clear" w:color="auto" w:fill="auto"/>
          </w:tcPr>
          <w:p w14:paraId="478426C3" w14:textId="77777777" w:rsidR="00B970F6" w:rsidRPr="007C16BD" w:rsidRDefault="00B970F6" w:rsidP="00B97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861" w:type="pct"/>
            <w:shd w:val="clear" w:color="auto" w:fill="auto"/>
          </w:tcPr>
          <w:p w14:paraId="33CFD2BE" w14:textId="77777777" w:rsidR="00B970F6" w:rsidRPr="007C16BD" w:rsidRDefault="00B970F6" w:rsidP="00B97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1089" w:type="pct"/>
            <w:shd w:val="clear" w:color="auto" w:fill="auto"/>
          </w:tcPr>
          <w:p w14:paraId="46D49CF0" w14:textId="77777777" w:rsidR="00B970F6" w:rsidRPr="007C16BD" w:rsidRDefault="00B970F6" w:rsidP="00B97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Sponsoring Agency</w:t>
            </w:r>
          </w:p>
        </w:tc>
        <w:tc>
          <w:tcPr>
            <w:tcW w:w="885" w:type="pct"/>
          </w:tcPr>
          <w:p w14:paraId="65957BD3" w14:textId="77777777" w:rsidR="00B970F6" w:rsidRPr="007C16BD" w:rsidRDefault="00404EE8" w:rsidP="00B970F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 if any</w:t>
            </w:r>
          </w:p>
        </w:tc>
      </w:tr>
      <w:tr w:rsidR="00C12600" w:rsidRPr="007C16BD" w14:paraId="3D2FD0EF" w14:textId="77777777" w:rsidTr="00B970F6">
        <w:tc>
          <w:tcPr>
            <w:tcW w:w="308" w:type="pct"/>
            <w:shd w:val="clear" w:color="auto" w:fill="auto"/>
          </w:tcPr>
          <w:p w14:paraId="7C54441E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14:paraId="47C6217E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14:paraId="16FFBC83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14:paraId="6BEFA9FB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14:paraId="6458EB75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14:paraId="424DC949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3F647214" w14:textId="77777777" w:rsidTr="00B970F6">
        <w:tc>
          <w:tcPr>
            <w:tcW w:w="308" w:type="pct"/>
            <w:shd w:val="clear" w:color="auto" w:fill="auto"/>
          </w:tcPr>
          <w:p w14:paraId="6E6F2B60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14:paraId="39DFF7D0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14:paraId="6032BCCE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14:paraId="1582074D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14:paraId="385ECDFE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14:paraId="28116BE1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67249802" w14:textId="77777777" w:rsidTr="00B970F6">
        <w:tc>
          <w:tcPr>
            <w:tcW w:w="308" w:type="pct"/>
            <w:shd w:val="clear" w:color="auto" w:fill="auto"/>
          </w:tcPr>
          <w:p w14:paraId="0B792CDB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14:paraId="42BA7AE4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14:paraId="0709528D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14:paraId="0BB096E9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14:paraId="109A1827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14:paraId="029D49CB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34D760ED" w14:textId="77777777" w:rsidTr="00B970F6">
        <w:tc>
          <w:tcPr>
            <w:tcW w:w="308" w:type="pct"/>
            <w:shd w:val="clear" w:color="auto" w:fill="auto"/>
          </w:tcPr>
          <w:p w14:paraId="01E86577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shd w:val="clear" w:color="auto" w:fill="auto"/>
          </w:tcPr>
          <w:p w14:paraId="4B893D74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shd w:val="clear" w:color="auto" w:fill="auto"/>
          </w:tcPr>
          <w:p w14:paraId="6B075FF6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shd w:val="clear" w:color="auto" w:fill="auto"/>
          </w:tcPr>
          <w:p w14:paraId="14F94287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shd w:val="clear" w:color="auto" w:fill="auto"/>
          </w:tcPr>
          <w:p w14:paraId="3979E6B9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</w:tcPr>
          <w:p w14:paraId="14950B18" w14:textId="77777777" w:rsidR="00B970F6" w:rsidRPr="007C16BD" w:rsidRDefault="00B970F6" w:rsidP="00B970F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E2955" w14:textId="77777777" w:rsidR="00FA3195" w:rsidRPr="007C16BD" w:rsidRDefault="00FA3195" w:rsidP="00623214">
      <w:pPr>
        <w:rPr>
          <w:rFonts w:ascii="Times New Roman" w:hAnsi="Times New Roman" w:cs="Times New Roman"/>
          <w:sz w:val="24"/>
          <w:szCs w:val="24"/>
        </w:rPr>
      </w:pPr>
    </w:p>
    <w:p w14:paraId="08C2C256" w14:textId="77777777" w:rsidR="00480722" w:rsidRPr="007C16BD" w:rsidRDefault="00480722" w:rsidP="00B3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D5DFD" w14:textId="77777777" w:rsidR="00480722" w:rsidRPr="007C16BD" w:rsidRDefault="00480722" w:rsidP="00B3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1216F" w14:textId="77777777" w:rsidR="00480722" w:rsidRPr="007C16BD" w:rsidRDefault="00480722" w:rsidP="00B3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CC217" w14:textId="77777777" w:rsidR="00480722" w:rsidRPr="007C16BD" w:rsidRDefault="00480722" w:rsidP="00B3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CBC2B" w14:textId="77777777" w:rsidR="00480722" w:rsidRPr="007C16BD" w:rsidRDefault="00480722" w:rsidP="00B3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528EC" w14:textId="77777777" w:rsidR="00480722" w:rsidRPr="007C16BD" w:rsidRDefault="00480722" w:rsidP="00B34E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55726" w14:textId="77777777" w:rsidR="00C0007F" w:rsidRPr="007C16BD" w:rsidRDefault="00C0007F" w:rsidP="00C0007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i/>
          <w:sz w:val="24"/>
          <w:szCs w:val="24"/>
        </w:rPr>
        <w:t>Annexure II</w:t>
      </w:r>
    </w:p>
    <w:p w14:paraId="3E4D01EE" w14:textId="77777777" w:rsidR="00E0027C" w:rsidRPr="007C16BD" w:rsidRDefault="00E0027C" w:rsidP="0048072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ACADEMIC PERFORMANCE INDICATOR (API) SCORE CARDS ON THE BASIS</w:t>
      </w:r>
      <w:r w:rsidR="00586721"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6BD">
        <w:rPr>
          <w:rFonts w:ascii="Times New Roman" w:hAnsi="Times New Roman" w:cs="Times New Roman"/>
          <w:b/>
          <w:bCs/>
          <w:sz w:val="24"/>
          <w:szCs w:val="24"/>
        </w:rPr>
        <w:t>OF PERFORMANCE BASED APPRAISAL SYSTEM (PBAS)</w:t>
      </w:r>
    </w:p>
    <w:p w14:paraId="2B4FD8FC" w14:textId="77777777" w:rsidR="00E0027C" w:rsidRPr="007C16BD" w:rsidRDefault="00E0027C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CATEGORY-I: ACHIEVEMENT IN TEACHING ACTIVITIES</w:t>
      </w:r>
    </w:p>
    <w:p w14:paraId="31440700" w14:textId="77777777" w:rsidR="00B34E71" w:rsidRPr="007C16BD" w:rsidRDefault="009810EE" w:rsidP="009810EE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1.</w:t>
      </w:r>
      <w:r w:rsidR="00B34E71" w:rsidRPr="007C16BD">
        <w:rPr>
          <w:rFonts w:ascii="Times New Roman" w:hAnsi="Times New Roman" w:cs="Times New Roman"/>
          <w:b/>
          <w:sz w:val="24"/>
          <w:szCs w:val="24"/>
        </w:rPr>
        <w:t>Teaching</w:t>
      </w:r>
      <w:r w:rsidRPr="007C16BD">
        <w:rPr>
          <w:rFonts w:ascii="Times New Roman" w:hAnsi="Times New Roman" w:cs="Times New Roman"/>
          <w:b/>
          <w:sz w:val="24"/>
          <w:szCs w:val="24"/>
        </w:rPr>
        <w:t xml:space="preserve"> activities </w:t>
      </w:r>
    </w:p>
    <w:p w14:paraId="19CD6178" w14:textId="77777777" w:rsidR="00B34E71" w:rsidRPr="007C16BD" w:rsidRDefault="009810EE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1.1 . Detail of teaching during the period of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129"/>
        <w:gridCol w:w="1193"/>
        <w:gridCol w:w="1315"/>
        <w:gridCol w:w="1306"/>
        <w:gridCol w:w="972"/>
        <w:gridCol w:w="1603"/>
      </w:tblGrid>
      <w:tr w:rsidR="00480722" w:rsidRPr="007C16BD" w14:paraId="02A66682" w14:textId="35A68E19" w:rsidTr="00480722">
        <w:tc>
          <w:tcPr>
            <w:tcW w:w="1547" w:type="dxa"/>
          </w:tcPr>
          <w:p w14:paraId="77210398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course/code </w:t>
            </w:r>
          </w:p>
        </w:tc>
        <w:tc>
          <w:tcPr>
            <w:tcW w:w="1272" w:type="dxa"/>
          </w:tcPr>
          <w:p w14:paraId="4893D79A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 Hr</w:t>
            </w:r>
          </w:p>
        </w:tc>
        <w:tc>
          <w:tcPr>
            <w:tcW w:w="1327" w:type="dxa"/>
          </w:tcPr>
          <w:p w14:paraId="6AC312AC" w14:textId="514F9B88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1411" w:type="dxa"/>
          </w:tcPr>
          <w:p w14:paraId="58B0479F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  <w:tc>
          <w:tcPr>
            <w:tcW w:w="1404" w:type="dxa"/>
          </w:tcPr>
          <w:p w14:paraId="7DB87141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1101" w:type="dxa"/>
          </w:tcPr>
          <w:p w14:paraId="27DDCA4B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954" w:type="dxa"/>
          </w:tcPr>
          <w:p w14:paraId="51A6234E" w14:textId="2430FA29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 w:rsid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480722" w:rsidRPr="007C16BD" w14:paraId="3DA8A790" w14:textId="6DA55973" w:rsidTr="00480722">
        <w:tc>
          <w:tcPr>
            <w:tcW w:w="1547" w:type="dxa"/>
          </w:tcPr>
          <w:p w14:paraId="44B732BD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43224844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153B2DC0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1A56D873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10BA6203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14:paraId="594EC356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14:paraId="7B65831D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0722" w:rsidRPr="007C16BD" w14:paraId="11E26E23" w14:textId="0063F6EF" w:rsidTr="00480722">
        <w:tc>
          <w:tcPr>
            <w:tcW w:w="1547" w:type="dxa"/>
          </w:tcPr>
          <w:p w14:paraId="0A3119AE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18B2DDF0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20F8FCBB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0B0462C9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424E6C1F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14:paraId="5596B674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14:paraId="1604EAFF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0722" w:rsidRPr="007C16BD" w14:paraId="3B3EB850" w14:textId="55B7E6A5" w:rsidTr="00480722">
        <w:tc>
          <w:tcPr>
            <w:tcW w:w="1547" w:type="dxa"/>
          </w:tcPr>
          <w:p w14:paraId="36A80111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663DC689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14:paraId="6AF65C0B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</w:tcPr>
          <w:p w14:paraId="08360FE1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14:paraId="1D0BE436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</w:tcPr>
          <w:p w14:paraId="6C3EAB4E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</w:tcPr>
          <w:p w14:paraId="0B181E05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319AF8" w14:textId="77777777" w:rsidR="00B34E71" w:rsidRPr="007C16BD" w:rsidRDefault="00B34E71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307FE" w14:textId="63C33BC2" w:rsidR="00B34E71" w:rsidRPr="007C16BD" w:rsidRDefault="009810EE" w:rsidP="00E0027C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 xml:space="preserve">1.2. </w:t>
      </w:r>
      <w:r w:rsidR="00B34E71" w:rsidRPr="007C16BD">
        <w:rPr>
          <w:rFonts w:ascii="Times New Roman" w:hAnsi="Times New Roman" w:cs="Times New Roman"/>
          <w:b/>
          <w:sz w:val="24"/>
          <w:szCs w:val="24"/>
        </w:rPr>
        <w:t>RAWE Courses/ Experiential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860"/>
        <w:gridCol w:w="939"/>
        <w:gridCol w:w="1119"/>
        <w:gridCol w:w="874"/>
        <w:gridCol w:w="1106"/>
        <w:gridCol w:w="732"/>
        <w:gridCol w:w="1558"/>
      </w:tblGrid>
      <w:tr w:rsidR="00480722" w:rsidRPr="007C16BD" w14:paraId="54046D02" w14:textId="300FFD2C" w:rsidTr="00480722">
        <w:tc>
          <w:tcPr>
            <w:tcW w:w="1744" w:type="dxa"/>
          </w:tcPr>
          <w:p w14:paraId="07266455" w14:textId="53D87E15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Experiential learning/RAWE course</w:t>
            </w:r>
          </w:p>
        </w:tc>
        <w:tc>
          <w:tcPr>
            <w:tcW w:w="1042" w:type="dxa"/>
          </w:tcPr>
          <w:p w14:paraId="66E3C82D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 Hr</w:t>
            </w:r>
          </w:p>
        </w:tc>
        <w:tc>
          <w:tcPr>
            <w:tcW w:w="1084" w:type="dxa"/>
          </w:tcPr>
          <w:p w14:paraId="4B834222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Session </w:t>
            </w:r>
          </w:p>
        </w:tc>
        <w:tc>
          <w:tcPr>
            <w:tcW w:w="1180" w:type="dxa"/>
          </w:tcPr>
          <w:p w14:paraId="058CFFC0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  <w:tc>
          <w:tcPr>
            <w:tcW w:w="1050" w:type="dxa"/>
          </w:tcPr>
          <w:p w14:paraId="0D3C23B9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</w:t>
            </w:r>
          </w:p>
        </w:tc>
        <w:tc>
          <w:tcPr>
            <w:tcW w:w="1170" w:type="dxa"/>
          </w:tcPr>
          <w:p w14:paraId="573321CF" w14:textId="77777777" w:rsidR="00480722" w:rsidRPr="007C16BD" w:rsidRDefault="00480722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973" w:type="dxa"/>
          </w:tcPr>
          <w:p w14:paraId="5FA4E57A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 </w:t>
            </w:r>
          </w:p>
        </w:tc>
        <w:tc>
          <w:tcPr>
            <w:tcW w:w="773" w:type="dxa"/>
          </w:tcPr>
          <w:p w14:paraId="707060D1" w14:textId="70F8C424" w:rsidR="00480722" w:rsidRPr="007C16BD" w:rsidRDefault="007C16BD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480722" w:rsidRPr="007C16BD" w14:paraId="270130D5" w14:textId="223F17FB" w:rsidTr="00480722">
        <w:tc>
          <w:tcPr>
            <w:tcW w:w="1744" w:type="dxa"/>
          </w:tcPr>
          <w:p w14:paraId="48D6D0F3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14:paraId="741AD157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14:paraId="43DDF95B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14:paraId="35B3F08D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14:paraId="5320188E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15AD66E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64E10171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14:paraId="6987BAF1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0722" w:rsidRPr="007C16BD" w14:paraId="6A022192" w14:textId="171BA9B0" w:rsidTr="00480722">
        <w:tc>
          <w:tcPr>
            <w:tcW w:w="1744" w:type="dxa"/>
          </w:tcPr>
          <w:p w14:paraId="73BB1A9E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</w:tcPr>
          <w:p w14:paraId="6BF904ED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</w:tcPr>
          <w:p w14:paraId="4B3ED6BB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14:paraId="44C0ADA8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0" w:type="dxa"/>
          </w:tcPr>
          <w:p w14:paraId="2ED2EB30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954C27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</w:tcPr>
          <w:p w14:paraId="36976B74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3" w:type="dxa"/>
          </w:tcPr>
          <w:p w14:paraId="1B497B43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CED579" w14:textId="77777777" w:rsidR="00B34E71" w:rsidRPr="007C16BD" w:rsidRDefault="00B34E71" w:rsidP="00E0027C">
      <w:pPr>
        <w:rPr>
          <w:rFonts w:ascii="Times New Roman" w:hAnsi="Times New Roman" w:cs="Times New Roman"/>
          <w:b/>
          <w:sz w:val="24"/>
          <w:szCs w:val="24"/>
        </w:rPr>
      </w:pPr>
    </w:p>
    <w:p w14:paraId="0FE07154" w14:textId="77777777" w:rsidR="00B34E71" w:rsidRPr="007C16BD" w:rsidRDefault="009810EE" w:rsidP="00E0027C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B34E71" w:rsidRPr="007C16BD">
        <w:rPr>
          <w:rFonts w:ascii="Times New Roman" w:hAnsi="Times New Roman" w:cs="Times New Roman"/>
          <w:b/>
          <w:sz w:val="24"/>
          <w:szCs w:val="24"/>
        </w:rPr>
        <w:t>Student Guidance/ Advisorship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439"/>
        <w:gridCol w:w="1622"/>
        <w:gridCol w:w="1519"/>
        <w:gridCol w:w="1363"/>
        <w:gridCol w:w="1603"/>
      </w:tblGrid>
      <w:tr w:rsidR="00480722" w:rsidRPr="007C16BD" w14:paraId="4EBF8523" w14:textId="3B1F3F95" w:rsidTr="00480722">
        <w:tc>
          <w:tcPr>
            <w:tcW w:w="1533" w:type="dxa"/>
          </w:tcPr>
          <w:p w14:paraId="30686C6C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Student </w:t>
            </w:r>
          </w:p>
        </w:tc>
        <w:tc>
          <w:tcPr>
            <w:tcW w:w="1509" w:type="dxa"/>
          </w:tcPr>
          <w:p w14:paraId="31143AF6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Degree </w:t>
            </w:r>
          </w:p>
        </w:tc>
        <w:tc>
          <w:tcPr>
            <w:tcW w:w="1654" w:type="dxa"/>
          </w:tcPr>
          <w:p w14:paraId="7026AD08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notification</w:t>
            </w:r>
          </w:p>
        </w:tc>
        <w:tc>
          <w:tcPr>
            <w:tcW w:w="1573" w:type="dxa"/>
          </w:tcPr>
          <w:p w14:paraId="16C8F88E" w14:textId="77777777" w:rsidR="00480722" w:rsidRPr="007C16BD" w:rsidRDefault="00480722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449" w:type="dxa"/>
          </w:tcPr>
          <w:p w14:paraId="36F421C0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298" w:type="dxa"/>
          </w:tcPr>
          <w:p w14:paraId="38D70AD3" w14:textId="448DA81C" w:rsidR="00480722" w:rsidRPr="007C16BD" w:rsidRDefault="007C16BD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480722" w:rsidRPr="007C16BD" w14:paraId="3DD812B9" w14:textId="2CC7165F" w:rsidTr="00480722">
        <w:tc>
          <w:tcPr>
            <w:tcW w:w="1533" w:type="dxa"/>
          </w:tcPr>
          <w:p w14:paraId="24636702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147382A8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2E683316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6E7C947A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3C590315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6CB20C8E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0722" w:rsidRPr="007C16BD" w14:paraId="67060605" w14:textId="05989FD2" w:rsidTr="00480722">
        <w:tc>
          <w:tcPr>
            <w:tcW w:w="1533" w:type="dxa"/>
          </w:tcPr>
          <w:p w14:paraId="255311BC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7EDC1A8E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4" w:type="dxa"/>
          </w:tcPr>
          <w:p w14:paraId="5CF3C1CE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</w:tcPr>
          <w:p w14:paraId="0E5EDE5F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</w:tcPr>
          <w:p w14:paraId="68859084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</w:tcPr>
          <w:p w14:paraId="4B37F50F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21E77F" w14:textId="77777777" w:rsidR="00B34E71" w:rsidRPr="007C16BD" w:rsidRDefault="00B34E71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BAF2BD" w14:textId="0CCDA0E3" w:rsidR="00B34E71" w:rsidRPr="007C16BD" w:rsidRDefault="009810EE" w:rsidP="00E0027C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B34E71" w:rsidRPr="007C16BD">
        <w:rPr>
          <w:rFonts w:ascii="Times New Roman" w:hAnsi="Times New Roman" w:cs="Times New Roman"/>
          <w:b/>
          <w:sz w:val="24"/>
          <w:szCs w:val="24"/>
        </w:rPr>
        <w:t>Other teaching activity</w:t>
      </w:r>
      <w:r w:rsidR="00FB7328" w:rsidRPr="007C16BD">
        <w:rPr>
          <w:rFonts w:ascii="Times New Roman" w:hAnsi="Times New Roman" w:cs="Times New Roman"/>
          <w:sz w:val="24"/>
          <w:szCs w:val="24"/>
        </w:rPr>
        <w:t>: Teaching manual/practical manual/ laboratory manual/e-manual</w:t>
      </w:r>
      <w:r w:rsidR="008F1F2A" w:rsidRPr="007C16BD">
        <w:rPr>
          <w:rFonts w:ascii="Times New Roman" w:hAnsi="Times New Roman" w:cs="Times New Roman"/>
          <w:sz w:val="24"/>
          <w:szCs w:val="24"/>
        </w:rPr>
        <w:t>/ software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8"/>
        <w:gridCol w:w="1259"/>
        <w:gridCol w:w="1565"/>
        <w:gridCol w:w="1588"/>
        <w:gridCol w:w="1433"/>
        <w:gridCol w:w="1603"/>
      </w:tblGrid>
      <w:tr w:rsidR="00480722" w:rsidRPr="007C16BD" w14:paraId="5BBEBD69" w14:textId="7DBBEE2F" w:rsidTr="00480722">
        <w:tc>
          <w:tcPr>
            <w:tcW w:w="1641" w:type="dxa"/>
          </w:tcPr>
          <w:p w14:paraId="46FF2363" w14:textId="77777777" w:rsidR="00480722" w:rsidRPr="007C16BD" w:rsidRDefault="00480722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1307" w:type="dxa"/>
          </w:tcPr>
          <w:p w14:paraId="44FD67EE" w14:textId="77777777" w:rsidR="00480722" w:rsidRPr="007C16BD" w:rsidRDefault="00480722" w:rsidP="005867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601" w:type="dxa"/>
          </w:tcPr>
          <w:p w14:paraId="4888DC91" w14:textId="77777777" w:rsidR="00480722" w:rsidRPr="007C16BD" w:rsidRDefault="00480722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621" w:type="dxa"/>
          </w:tcPr>
          <w:p w14:paraId="45828EFA" w14:textId="77777777" w:rsidR="00480722" w:rsidRPr="007C16BD" w:rsidRDefault="00480722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 /ISBN</w:t>
            </w:r>
          </w:p>
        </w:tc>
        <w:tc>
          <w:tcPr>
            <w:tcW w:w="1491" w:type="dxa"/>
          </w:tcPr>
          <w:p w14:paraId="3CB3E0AA" w14:textId="77777777" w:rsidR="00480722" w:rsidRPr="007C16BD" w:rsidRDefault="00480722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355" w:type="dxa"/>
          </w:tcPr>
          <w:p w14:paraId="2DAD816E" w14:textId="378131B0" w:rsidR="00480722" w:rsidRPr="007C16BD" w:rsidRDefault="007C16BD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480722" w:rsidRPr="007C16BD" w14:paraId="497A44CF" w14:textId="744B1247" w:rsidTr="00480722">
        <w:tc>
          <w:tcPr>
            <w:tcW w:w="1641" w:type="dxa"/>
          </w:tcPr>
          <w:p w14:paraId="3F755550" w14:textId="77777777" w:rsidR="00480722" w:rsidRPr="007C16BD" w:rsidRDefault="00480722" w:rsidP="00B3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356B4AF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14:paraId="005E5028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14:paraId="3D35B2F2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14:paraId="501ED265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7F092C45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0722" w:rsidRPr="007C16BD" w14:paraId="2E75DF60" w14:textId="1DF44449" w:rsidTr="00480722">
        <w:tc>
          <w:tcPr>
            <w:tcW w:w="1641" w:type="dxa"/>
          </w:tcPr>
          <w:p w14:paraId="72AE840D" w14:textId="77777777" w:rsidR="00480722" w:rsidRPr="007C16BD" w:rsidRDefault="00480722" w:rsidP="00B3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C0CD22C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14:paraId="02E7A7BF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14:paraId="0C1B01FD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1" w:type="dxa"/>
          </w:tcPr>
          <w:p w14:paraId="0327F1DA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</w:tcPr>
          <w:p w14:paraId="3EEC69AE" w14:textId="77777777" w:rsidR="00480722" w:rsidRPr="007C16BD" w:rsidRDefault="00480722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D806A0" w14:textId="77777777" w:rsidR="00B34E71" w:rsidRPr="007C16BD" w:rsidRDefault="009810EE" w:rsidP="00B34E7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B34E71" w:rsidRPr="007C16BD">
        <w:rPr>
          <w:rFonts w:ascii="Times New Roman" w:hAnsi="Times New Roman" w:cs="Times New Roman"/>
          <w:b/>
          <w:sz w:val="24"/>
          <w:szCs w:val="24"/>
        </w:rPr>
        <w:t>Examination duties performed as invigilator/flying guard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471"/>
        <w:gridCol w:w="1463"/>
        <w:gridCol w:w="1559"/>
        <w:gridCol w:w="1439"/>
        <w:gridCol w:w="1603"/>
      </w:tblGrid>
      <w:tr w:rsidR="00480722" w:rsidRPr="007C16BD" w14:paraId="5AF5925F" w14:textId="3B02F49A" w:rsidTr="00480722">
        <w:tc>
          <w:tcPr>
            <w:tcW w:w="1532" w:type="dxa"/>
          </w:tcPr>
          <w:p w14:paraId="43831F09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Nature of duty </w:t>
            </w:r>
          </w:p>
        </w:tc>
        <w:tc>
          <w:tcPr>
            <w:tcW w:w="1524" w:type="dxa"/>
          </w:tcPr>
          <w:p w14:paraId="184A803A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</w:t>
            </w:r>
          </w:p>
        </w:tc>
        <w:tc>
          <w:tcPr>
            <w:tcW w:w="1520" w:type="dxa"/>
          </w:tcPr>
          <w:p w14:paraId="7D25F062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</w:t>
            </w:r>
          </w:p>
        </w:tc>
        <w:tc>
          <w:tcPr>
            <w:tcW w:w="1598" w:type="dxa"/>
          </w:tcPr>
          <w:p w14:paraId="3383CC19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499" w:type="dxa"/>
          </w:tcPr>
          <w:p w14:paraId="6239B585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343" w:type="dxa"/>
          </w:tcPr>
          <w:p w14:paraId="7B6E803F" w14:textId="4C0A59AB" w:rsidR="00480722" w:rsidRPr="007C16BD" w:rsidRDefault="007C16BD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480722" w:rsidRPr="007C16BD" w14:paraId="5203FFE4" w14:textId="593AFBF4" w:rsidTr="00480722">
        <w:tc>
          <w:tcPr>
            <w:tcW w:w="1532" w:type="dxa"/>
          </w:tcPr>
          <w:p w14:paraId="19FD254C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F8CA5D5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71C2B252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553FDABD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DB774AE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6E09E46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722" w:rsidRPr="007C16BD" w14:paraId="1A445F26" w14:textId="3224CD14" w:rsidTr="00480722">
        <w:tc>
          <w:tcPr>
            <w:tcW w:w="1532" w:type="dxa"/>
          </w:tcPr>
          <w:p w14:paraId="7E7CAF02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1052D01F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14:paraId="5406FA6B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AC1CDD0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68017076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8DC5673" w14:textId="77777777" w:rsidR="00480722" w:rsidRPr="007C16BD" w:rsidRDefault="00480722" w:rsidP="00B34E7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2E715" w14:textId="77777777" w:rsidR="00B34E71" w:rsidRPr="007C16BD" w:rsidRDefault="00B34E71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67E5E6" w14:textId="77777777" w:rsidR="00FB7328" w:rsidRPr="007C16BD" w:rsidRDefault="009810EE" w:rsidP="00E0027C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FB7328" w:rsidRPr="007C16BD">
        <w:rPr>
          <w:rFonts w:ascii="Times New Roman" w:hAnsi="Times New Roman" w:cs="Times New Roman"/>
          <w:b/>
          <w:sz w:val="24"/>
          <w:szCs w:val="24"/>
        </w:rPr>
        <w:t>Guidance</w:t>
      </w:r>
      <w:r w:rsidR="00586721" w:rsidRPr="007C16BD">
        <w:rPr>
          <w:rFonts w:ascii="Times New Roman" w:hAnsi="Times New Roman" w:cs="Times New Roman"/>
          <w:b/>
          <w:sz w:val="24"/>
          <w:szCs w:val="24"/>
        </w:rPr>
        <w:t>/Co-guidance</w:t>
      </w:r>
      <w:r w:rsidR="00FB7328" w:rsidRPr="007C16BD">
        <w:rPr>
          <w:rFonts w:ascii="Times New Roman" w:hAnsi="Times New Roman" w:cs="Times New Roman"/>
          <w:b/>
          <w:sz w:val="24"/>
          <w:szCs w:val="24"/>
        </w:rPr>
        <w:t xml:space="preserve"> in Study tours, conducted outside state: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476"/>
        <w:gridCol w:w="1560"/>
        <w:gridCol w:w="1459"/>
        <w:gridCol w:w="1426"/>
        <w:gridCol w:w="1603"/>
      </w:tblGrid>
      <w:tr w:rsidR="006A647C" w:rsidRPr="007C16BD" w14:paraId="76E0A48A" w14:textId="5B3CA899" w:rsidTr="006A647C">
        <w:tc>
          <w:tcPr>
            <w:tcW w:w="1541" w:type="dxa"/>
          </w:tcPr>
          <w:p w14:paraId="7AEB7727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Nature of duty </w:t>
            </w:r>
          </w:p>
        </w:tc>
        <w:tc>
          <w:tcPr>
            <w:tcW w:w="1528" w:type="dxa"/>
          </w:tcPr>
          <w:p w14:paraId="364701C3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598" w:type="dxa"/>
          </w:tcPr>
          <w:p w14:paraId="5D1B7393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1514" w:type="dxa"/>
          </w:tcPr>
          <w:p w14:paraId="012DB129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no </w:t>
            </w:r>
          </w:p>
        </w:tc>
        <w:tc>
          <w:tcPr>
            <w:tcW w:w="1486" w:type="dxa"/>
          </w:tcPr>
          <w:p w14:paraId="50F234CE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349" w:type="dxa"/>
          </w:tcPr>
          <w:p w14:paraId="411CDC29" w14:textId="6CC8871B" w:rsidR="006A647C" w:rsidRPr="007C16BD" w:rsidRDefault="007C16BD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4D032A57" w14:textId="0B36DDED" w:rsidTr="006A647C">
        <w:tc>
          <w:tcPr>
            <w:tcW w:w="1541" w:type="dxa"/>
          </w:tcPr>
          <w:p w14:paraId="23154868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14:paraId="02878471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14:paraId="23F0A18B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14:paraId="617217B4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71044CCC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2EC7615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47C" w:rsidRPr="007C16BD" w14:paraId="1A1D9573" w14:textId="547AEB2E" w:rsidTr="006A647C">
        <w:tc>
          <w:tcPr>
            <w:tcW w:w="1541" w:type="dxa"/>
          </w:tcPr>
          <w:p w14:paraId="0D7C2BBE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8" w:type="dxa"/>
          </w:tcPr>
          <w:p w14:paraId="6FA6CD38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</w:tcPr>
          <w:p w14:paraId="6D1BDC32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</w:tcPr>
          <w:p w14:paraId="60DB57EF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dxa"/>
          </w:tcPr>
          <w:p w14:paraId="59C949B5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A9D1E9A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FB1771" w14:textId="77777777" w:rsidR="00FB7328" w:rsidRPr="007C16BD" w:rsidRDefault="00FB7328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BF52DE" w14:textId="77777777" w:rsidR="00FB7328" w:rsidRPr="007C16BD" w:rsidRDefault="009810EE" w:rsidP="00E0027C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="00FB7328" w:rsidRPr="007C16BD">
        <w:rPr>
          <w:rFonts w:ascii="Times New Roman" w:hAnsi="Times New Roman" w:cs="Times New Roman"/>
          <w:b/>
          <w:sz w:val="24"/>
          <w:szCs w:val="24"/>
        </w:rPr>
        <w:t>Study visit of students from outside institutions conducted in the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332"/>
        <w:gridCol w:w="1238"/>
        <w:gridCol w:w="1380"/>
        <w:gridCol w:w="1129"/>
        <w:gridCol w:w="1086"/>
        <w:gridCol w:w="1603"/>
      </w:tblGrid>
      <w:tr w:rsidR="006A647C" w:rsidRPr="007C16BD" w14:paraId="5B3F8234" w14:textId="2B20B0D5" w:rsidTr="006A647C">
        <w:tc>
          <w:tcPr>
            <w:tcW w:w="1344" w:type="dxa"/>
          </w:tcPr>
          <w:p w14:paraId="48DB0290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Nature of visit </w:t>
            </w:r>
          </w:p>
        </w:tc>
        <w:tc>
          <w:tcPr>
            <w:tcW w:w="1416" w:type="dxa"/>
          </w:tcPr>
          <w:p w14:paraId="14FE2814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invited  institute </w:t>
            </w:r>
          </w:p>
        </w:tc>
        <w:tc>
          <w:tcPr>
            <w:tcW w:w="1343" w:type="dxa"/>
          </w:tcPr>
          <w:p w14:paraId="755451F7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</w:t>
            </w:r>
          </w:p>
        </w:tc>
        <w:tc>
          <w:tcPr>
            <w:tcW w:w="1454" w:type="dxa"/>
          </w:tcPr>
          <w:p w14:paraId="3ED9749B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216" w:type="dxa"/>
          </w:tcPr>
          <w:p w14:paraId="375B2C29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no. </w:t>
            </w:r>
          </w:p>
        </w:tc>
        <w:tc>
          <w:tcPr>
            <w:tcW w:w="1189" w:type="dxa"/>
          </w:tcPr>
          <w:p w14:paraId="3FB9F02B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054" w:type="dxa"/>
          </w:tcPr>
          <w:p w14:paraId="202C9C58" w14:textId="2474733D" w:rsidR="006A647C" w:rsidRPr="007C16BD" w:rsidRDefault="007C16BD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71C18329" w14:textId="6A76A1F3" w:rsidTr="006A647C">
        <w:tc>
          <w:tcPr>
            <w:tcW w:w="1344" w:type="dxa"/>
          </w:tcPr>
          <w:p w14:paraId="2E72E3E7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089DD4B0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29F50728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38204B3F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49F36ED4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14:paraId="1AEF84AC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642FDA24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47C" w:rsidRPr="007C16BD" w14:paraId="71BDF2C5" w14:textId="1AD08261" w:rsidTr="006A647C">
        <w:tc>
          <w:tcPr>
            <w:tcW w:w="1344" w:type="dxa"/>
          </w:tcPr>
          <w:p w14:paraId="27D1C371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14:paraId="35439028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</w:tcPr>
          <w:p w14:paraId="7BFE1AA8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4" w:type="dxa"/>
          </w:tcPr>
          <w:p w14:paraId="5E518DD9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6" w:type="dxa"/>
          </w:tcPr>
          <w:p w14:paraId="79BBB08B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14:paraId="3070C839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</w:tcPr>
          <w:p w14:paraId="4C267AE9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175506" w14:textId="77777777" w:rsidR="00FB7328" w:rsidRPr="007C16BD" w:rsidRDefault="00FB7328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25788E" w14:textId="77777777" w:rsidR="008F1F2A" w:rsidRPr="007C16BD" w:rsidRDefault="008F1F2A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1.8. Question paper setting / Checking answer booklet for other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1407"/>
        <w:gridCol w:w="1212"/>
        <w:gridCol w:w="1365"/>
        <w:gridCol w:w="1113"/>
        <w:gridCol w:w="1067"/>
        <w:gridCol w:w="1603"/>
      </w:tblGrid>
      <w:tr w:rsidR="006A647C" w:rsidRPr="007C16BD" w14:paraId="0DC4FA3D" w14:textId="4CF2A8F8" w:rsidTr="006A647C">
        <w:tc>
          <w:tcPr>
            <w:tcW w:w="1348" w:type="dxa"/>
          </w:tcPr>
          <w:p w14:paraId="018ED454" w14:textId="77777777" w:rsidR="006A647C" w:rsidRPr="007C16BD" w:rsidRDefault="006A647C" w:rsidP="00013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activity</w:t>
            </w:r>
          </w:p>
        </w:tc>
        <w:tc>
          <w:tcPr>
            <w:tcW w:w="1465" w:type="dxa"/>
          </w:tcPr>
          <w:p w14:paraId="5F744DD7" w14:textId="77777777" w:rsidR="006A647C" w:rsidRPr="007C16BD" w:rsidRDefault="006A647C" w:rsidP="00013D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university </w:t>
            </w:r>
          </w:p>
        </w:tc>
        <w:tc>
          <w:tcPr>
            <w:tcW w:w="1329" w:type="dxa"/>
          </w:tcPr>
          <w:p w14:paraId="0BDB1B35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season</w:t>
            </w:r>
          </w:p>
        </w:tc>
        <w:tc>
          <w:tcPr>
            <w:tcW w:w="1446" w:type="dxa"/>
          </w:tcPr>
          <w:p w14:paraId="6FAF86FC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209" w:type="dxa"/>
          </w:tcPr>
          <w:p w14:paraId="3BDA5D5F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no. </w:t>
            </w:r>
          </w:p>
        </w:tc>
        <w:tc>
          <w:tcPr>
            <w:tcW w:w="1180" w:type="dxa"/>
          </w:tcPr>
          <w:p w14:paraId="433CC7AC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039" w:type="dxa"/>
          </w:tcPr>
          <w:p w14:paraId="14490E7C" w14:textId="16F47223" w:rsidR="006A647C" w:rsidRPr="007C16BD" w:rsidRDefault="007C16B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10B1D41E" w14:textId="51BD5D19" w:rsidTr="006A647C">
        <w:tc>
          <w:tcPr>
            <w:tcW w:w="1348" w:type="dxa"/>
          </w:tcPr>
          <w:p w14:paraId="58C0A716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14:paraId="71D6E84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5C9A0492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1BAE3CF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14:paraId="0665A71A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14:paraId="04C83BFC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68A96ECE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47C" w:rsidRPr="007C16BD" w14:paraId="03E45527" w14:textId="470CD629" w:rsidTr="006A647C">
        <w:tc>
          <w:tcPr>
            <w:tcW w:w="1348" w:type="dxa"/>
          </w:tcPr>
          <w:p w14:paraId="112344C3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</w:tcPr>
          <w:p w14:paraId="1111B9B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</w:tcPr>
          <w:p w14:paraId="700E8941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</w:tcPr>
          <w:p w14:paraId="78B47267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</w:tcPr>
          <w:p w14:paraId="3D95D9EC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</w:tcPr>
          <w:p w14:paraId="38D5F9FE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" w:type="dxa"/>
          </w:tcPr>
          <w:p w14:paraId="5280D05D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A35E68" w14:textId="77777777" w:rsidR="00013DAB" w:rsidRPr="007C16BD" w:rsidRDefault="00013DAB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69A030" w14:textId="77777777" w:rsidR="00FB7328" w:rsidRPr="007C16BD" w:rsidRDefault="009810EE" w:rsidP="00E0027C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1.</w:t>
      </w:r>
      <w:r w:rsidR="00013DAB" w:rsidRPr="007C16BD">
        <w:rPr>
          <w:rFonts w:ascii="Times New Roman" w:hAnsi="Times New Roman" w:cs="Times New Roman"/>
          <w:b/>
          <w:sz w:val="24"/>
          <w:szCs w:val="24"/>
        </w:rPr>
        <w:t>9</w:t>
      </w:r>
      <w:r w:rsidRPr="007C16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7328" w:rsidRPr="007C16BD">
        <w:rPr>
          <w:rFonts w:ascii="Times New Roman" w:hAnsi="Times New Roman" w:cs="Times New Roman"/>
          <w:b/>
          <w:sz w:val="24"/>
          <w:szCs w:val="24"/>
        </w:rPr>
        <w:t>Representation in Counselling for admissions</w:t>
      </w:r>
      <w:r w:rsidR="00586721" w:rsidRPr="007C16BD">
        <w:rPr>
          <w:rFonts w:ascii="Times New Roman" w:hAnsi="Times New Roman" w:cs="Times New Roman"/>
          <w:b/>
          <w:sz w:val="24"/>
          <w:szCs w:val="24"/>
        </w:rPr>
        <w:t>/Advisory of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1208"/>
        <w:gridCol w:w="1181"/>
        <w:gridCol w:w="1239"/>
        <w:gridCol w:w="1355"/>
        <w:gridCol w:w="1202"/>
        <w:gridCol w:w="1603"/>
      </w:tblGrid>
      <w:tr w:rsidR="006A647C" w:rsidRPr="007C16BD" w14:paraId="6CE7C29B" w14:textId="6EE5E832" w:rsidTr="006A647C">
        <w:tc>
          <w:tcPr>
            <w:tcW w:w="1305" w:type="dxa"/>
          </w:tcPr>
          <w:p w14:paraId="5E331432" w14:textId="77777777" w:rsidR="006A647C" w:rsidRPr="007C16BD" w:rsidRDefault="006A647C" w:rsidP="005867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1290" w:type="dxa"/>
          </w:tcPr>
          <w:p w14:paraId="689ABC4C" w14:textId="77777777" w:rsidR="006A647C" w:rsidRPr="007C16BD" w:rsidRDefault="006A647C" w:rsidP="005867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Place </w:t>
            </w:r>
          </w:p>
        </w:tc>
        <w:tc>
          <w:tcPr>
            <w:tcW w:w="1271" w:type="dxa"/>
          </w:tcPr>
          <w:p w14:paraId="13368C4C" w14:textId="77777777" w:rsidR="006A647C" w:rsidRPr="007C16BD" w:rsidRDefault="006A647C" w:rsidP="005867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312" w:type="dxa"/>
          </w:tcPr>
          <w:p w14:paraId="2EB10D89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</w:t>
            </w:r>
          </w:p>
        </w:tc>
        <w:tc>
          <w:tcPr>
            <w:tcW w:w="1395" w:type="dxa"/>
          </w:tcPr>
          <w:p w14:paraId="59611703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286" w:type="dxa"/>
          </w:tcPr>
          <w:p w14:paraId="7CBCAA8C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157" w:type="dxa"/>
          </w:tcPr>
          <w:p w14:paraId="0509AB65" w14:textId="28FB1A30" w:rsidR="006A647C" w:rsidRPr="007C16BD" w:rsidRDefault="007C16BD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489408FB" w14:textId="5F010473" w:rsidTr="006A647C">
        <w:tc>
          <w:tcPr>
            <w:tcW w:w="1305" w:type="dxa"/>
          </w:tcPr>
          <w:p w14:paraId="122196FE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2DAA4A4B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78F0E5AD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4CA81429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671A3B8A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14:paraId="746B0462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4514A9E9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47C" w:rsidRPr="007C16BD" w14:paraId="49DC50A4" w14:textId="44C72C55" w:rsidTr="006A647C">
        <w:tc>
          <w:tcPr>
            <w:tcW w:w="1305" w:type="dxa"/>
          </w:tcPr>
          <w:p w14:paraId="722955E1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</w:tcPr>
          <w:p w14:paraId="36D08AA1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79631FEC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6ACC8DFA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14:paraId="446FA9BB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14:paraId="0ACF32CB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14:paraId="27FC86CE" w14:textId="77777777" w:rsidR="006A647C" w:rsidRPr="007C16BD" w:rsidRDefault="006A647C" w:rsidP="00E0027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0E7494" w14:textId="77777777" w:rsidR="00FB7328" w:rsidRPr="007C16BD" w:rsidRDefault="00FB7328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9B12CD" w14:textId="77777777" w:rsidR="00013DAB" w:rsidRPr="007C16BD" w:rsidRDefault="00013DAB" w:rsidP="00E0027C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1.10. Thesis evaluation/Viva-voce/comprehensive/Practical examination taken in other universities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1223"/>
        <w:gridCol w:w="2570"/>
        <w:gridCol w:w="1118"/>
        <w:gridCol w:w="831"/>
        <w:gridCol w:w="738"/>
        <w:gridCol w:w="1576"/>
      </w:tblGrid>
      <w:tr w:rsidR="006A647C" w:rsidRPr="007C16BD" w14:paraId="295DE072" w14:textId="57F3904A" w:rsidTr="006A647C">
        <w:tc>
          <w:tcPr>
            <w:tcW w:w="1167" w:type="dxa"/>
          </w:tcPr>
          <w:p w14:paraId="2D2D35CA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activity</w:t>
            </w:r>
          </w:p>
        </w:tc>
        <w:tc>
          <w:tcPr>
            <w:tcW w:w="1338" w:type="dxa"/>
          </w:tcPr>
          <w:p w14:paraId="3A754EC4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university </w:t>
            </w:r>
          </w:p>
        </w:tc>
        <w:tc>
          <w:tcPr>
            <w:tcW w:w="2417" w:type="dxa"/>
          </w:tcPr>
          <w:p w14:paraId="415B7A83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examination/evaluation</w:t>
            </w:r>
          </w:p>
        </w:tc>
        <w:tc>
          <w:tcPr>
            <w:tcW w:w="1286" w:type="dxa"/>
          </w:tcPr>
          <w:p w14:paraId="6D77CE1A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036" w:type="dxa"/>
          </w:tcPr>
          <w:p w14:paraId="282AA57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no. </w:t>
            </w:r>
          </w:p>
        </w:tc>
        <w:tc>
          <w:tcPr>
            <w:tcW w:w="983" w:type="dxa"/>
          </w:tcPr>
          <w:p w14:paraId="071AC756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789" w:type="dxa"/>
          </w:tcPr>
          <w:p w14:paraId="35F338EE" w14:textId="5C756B57" w:rsidR="006A647C" w:rsidRPr="007C16BD" w:rsidRDefault="007C16B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6BCDD1BC" w14:textId="4EDBD854" w:rsidTr="006A647C">
        <w:tc>
          <w:tcPr>
            <w:tcW w:w="1167" w:type="dxa"/>
          </w:tcPr>
          <w:p w14:paraId="117843B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14:paraId="4DCA9633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14:paraId="6FF110BF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14:paraId="0E1C50A6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14:paraId="6F4E9B16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35A09055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14:paraId="6306EE7F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47C" w:rsidRPr="007C16BD" w14:paraId="75F4AFBB" w14:textId="1BF87221" w:rsidTr="006A647C">
        <w:tc>
          <w:tcPr>
            <w:tcW w:w="1167" w:type="dxa"/>
          </w:tcPr>
          <w:p w14:paraId="51F416BA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</w:tcPr>
          <w:p w14:paraId="1C18BA1C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</w:tcPr>
          <w:p w14:paraId="7BA8842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</w:tcPr>
          <w:p w14:paraId="0AE2F762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</w:tcPr>
          <w:p w14:paraId="40392007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14:paraId="6A8E7393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</w:tcPr>
          <w:p w14:paraId="253F165C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069743" w14:textId="77777777" w:rsidR="00013DAB" w:rsidRPr="007C16BD" w:rsidRDefault="00013DAB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E5C8C5" w14:textId="77777777" w:rsidR="00FB7328" w:rsidRPr="007C16BD" w:rsidRDefault="009810EE" w:rsidP="00E0027C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1.</w:t>
      </w:r>
      <w:r w:rsidR="00013DAB" w:rsidRPr="007C16BD">
        <w:rPr>
          <w:rFonts w:ascii="Times New Roman" w:hAnsi="Times New Roman" w:cs="Times New Roman"/>
          <w:b/>
          <w:sz w:val="24"/>
          <w:szCs w:val="24"/>
        </w:rPr>
        <w:t>11</w:t>
      </w:r>
      <w:r w:rsidRPr="007C16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7328" w:rsidRPr="007C16BD">
        <w:rPr>
          <w:rFonts w:ascii="Times New Roman" w:hAnsi="Times New Roman" w:cs="Times New Roman"/>
          <w:b/>
          <w:sz w:val="24"/>
          <w:szCs w:val="24"/>
        </w:rPr>
        <w:t>Teaching for JRF/SRF (NET- ICAR/UGC/CSIR or equivalent)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1737"/>
        <w:gridCol w:w="1483"/>
        <w:gridCol w:w="917"/>
        <w:gridCol w:w="1174"/>
        <w:gridCol w:w="834"/>
        <w:gridCol w:w="1603"/>
      </w:tblGrid>
      <w:tr w:rsidR="006A647C" w:rsidRPr="007C16BD" w14:paraId="59A44427" w14:textId="13230284" w:rsidTr="006A647C">
        <w:tc>
          <w:tcPr>
            <w:tcW w:w="1358" w:type="dxa"/>
          </w:tcPr>
          <w:p w14:paraId="245408D5" w14:textId="77777777" w:rsidR="006A647C" w:rsidRPr="007C16BD" w:rsidRDefault="006A647C" w:rsidP="00AA57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Name of student registered </w:t>
            </w:r>
          </w:p>
        </w:tc>
        <w:tc>
          <w:tcPr>
            <w:tcW w:w="1610" w:type="dxa"/>
          </w:tcPr>
          <w:p w14:paraId="46E38FFF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JRF/SRF/NET </w:t>
            </w:r>
          </w:p>
        </w:tc>
        <w:tc>
          <w:tcPr>
            <w:tcW w:w="1463" w:type="dxa"/>
          </w:tcPr>
          <w:p w14:paraId="23180174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of examination </w:t>
            </w:r>
          </w:p>
        </w:tc>
        <w:tc>
          <w:tcPr>
            <w:tcW w:w="1184" w:type="dxa"/>
          </w:tcPr>
          <w:p w14:paraId="6AFC947B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</w:t>
            </w:r>
          </w:p>
        </w:tc>
        <w:tc>
          <w:tcPr>
            <w:tcW w:w="1312" w:type="dxa"/>
          </w:tcPr>
          <w:p w14:paraId="76D92E9D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143" w:type="dxa"/>
          </w:tcPr>
          <w:p w14:paraId="04DE27A9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946" w:type="dxa"/>
          </w:tcPr>
          <w:p w14:paraId="4124338E" w14:textId="69EB6FA0" w:rsidR="006A647C" w:rsidRPr="007C16BD" w:rsidRDefault="007C16BD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113CE704" w14:textId="24DAB1DE" w:rsidTr="006A647C">
        <w:tc>
          <w:tcPr>
            <w:tcW w:w="1358" w:type="dxa"/>
          </w:tcPr>
          <w:p w14:paraId="0DD76A22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1C0F454A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14:paraId="10E1DE6F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14:paraId="441F04CB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7507A99F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42033CB6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74E65EF9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47C" w:rsidRPr="007C16BD" w14:paraId="6E358EA7" w14:textId="44D661AE" w:rsidTr="006A647C">
        <w:tc>
          <w:tcPr>
            <w:tcW w:w="1358" w:type="dxa"/>
          </w:tcPr>
          <w:p w14:paraId="68773036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3F816474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14:paraId="61F79200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</w:tcPr>
          <w:p w14:paraId="71A8FE5C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</w:tcPr>
          <w:p w14:paraId="7B3312FE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3" w:type="dxa"/>
          </w:tcPr>
          <w:p w14:paraId="716C98F9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14:paraId="6F6E275A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7AE82CC" w14:textId="77777777" w:rsidR="00FB7328" w:rsidRPr="007C16BD" w:rsidRDefault="00FB7328" w:rsidP="00E0027C">
      <w:pPr>
        <w:rPr>
          <w:rFonts w:ascii="Times New Roman" w:hAnsi="Times New Roman" w:cs="Times New Roman"/>
          <w:sz w:val="24"/>
          <w:szCs w:val="24"/>
        </w:rPr>
      </w:pPr>
    </w:p>
    <w:p w14:paraId="1CDC95C4" w14:textId="77777777" w:rsidR="00C12600" w:rsidRPr="007C16BD" w:rsidRDefault="00C12600" w:rsidP="00E0027C">
      <w:pPr>
        <w:rPr>
          <w:rFonts w:ascii="Times New Roman" w:hAnsi="Times New Roman" w:cs="Times New Roman"/>
          <w:b/>
          <w:sz w:val="24"/>
          <w:szCs w:val="24"/>
        </w:rPr>
      </w:pPr>
    </w:p>
    <w:p w14:paraId="556A48E2" w14:textId="77777777" w:rsidR="00AA5780" w:rsidRPr="007C16BD" w:rsidRDefault="009810EE" w:rsidP="00E0027C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1.1</w:t>
      </w:r>
      <w:r w:rsidR="00013DAB" w:rsidRPr="007C16BD">
        <w:rPr>
          <w:rFonts w:ascii="Times New Roman" w:hAnsi="Times New Roman" w:cs="Times New Roman"/>
          <w:b/>
          <w:sz w:val="24"/>
          <w:szCs w:val="24"/>
        </w:rPr>
        <w:t>2</w:t>
      </w:r>
      <w:r w:rsidRPr="007C16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5780" w:rsidRPr="007C16BD">
        <w:rPr>
          <w:rFonts w:ascii="Times New Roman" w:hAnsi="Times New Roman" w:cs="Times New Roman"/>
          <w:b/>
          <w:sz w:val="24"/>
          <w:szCs w:val="24"/>
        </w:rPr>
        <w:t>Qualifying for JRF/SRF/ARS/ Assistant Professor/ SMS or equivalent post (As Major Advisor)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"/>
        <w:gridCol w:w="1632"/>
        <w:gridCol w:w="1885"/>
        <w:gridCol w:w="1333"/>
        <w:gridCol w:w="1027"/>
        <w:gridCol w:w="686"/>
        <w:gridCol w:w="1438"/>
      </w:tblGrid>
      <w:tr w:rsidR="006A647C" w:rsidRPr="007C16BD" w14:paraId="50ED45EB" w14:textId="3F20A69C" w:rsidTr="006A647C">
        <w:tc>
          <w:tcPr>
            <w:tcW w:w="1179" w:type="dxa"/>
          </w:tcPr>
          <w:p w14:paraId="697AE748" w14:textId="77777777" w:rsidR="006A647C" w:rsidRPr="007C16BD" w:rsidRDefault="006A647C" w:rsidP="00AA57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student qualified </w:t>
            </w:r>
          </w:p>
        </w:tc>
        <w:tc>
          <w:tcPr>
            <w:tcW w:w="1689" w:type="dxa"/>
          </w:tcPr>
          <w:p w14:paraId="2B07A58D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JRF/SRF/Asstt. Prof./SMS or equivalent </w:t>
            </w:r>
          </w:p>
        </w:tc>
        <w:tc>
          <w:tcPr>
            <w:tcW w:w="1952" w:type="dxa"/>
          </w:tcPr>
          <w:p w14:paraId="5F66D761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Qualified with fellowship/without fellowship</w:t>
            </w:r>
          </w:p>
        </w:tc>
        <w:tc>
          <w:tcPr>
            <w:tcW w:w="1421" w:type="dxa"/>
          </w:tcPr>
          <w:p w14:paraId="0761972F" w14:textId="77777777" w:rsidR="006A647C" w:rsidRPr="007C16BD" w:rsidRDefault="006A647C" w:rsidP="00AA57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of examination </w:t>
            </w:r>
          </w:p>
        </w:tc>
        <w:tc>
          <w:tcPr>
            <w:tcW w:w="1188" w:type="dxa"/>
          </w:tcPr>
          <w:p w14:paraId="45F18B9D" w14:textId="363AC113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928" w:type="dxa"/>
          </w:tcPr>
          <w:p w14:paraId="5E85DFF3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659" w:type="dxa"/>
          </w:tcPr>
          <w:p w14:paraId="62A476AD" w14:textId="3D7D6333" w:rsidR="006A647C" w:rsidRPr="007C16BD" w:rsidRDefault="007C16BD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625E8D19" w14:textId="5A69BA0A" w:rsidTr="006A647C">
        <w:tc>
          <w:tcPr>
            <w:tcW w:w="1179" w:type="dxa"/>
          </w:tcPr>
          <w:p w14:paraId="39A01DA4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14:paraId="4E9DEB2D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1B540BF2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025AFA4A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14:paraId="7740A546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14:paraId="061157B6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</w:tcPr>
          <w:p w14:paraId="251300C1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47C" w:rsidRPr="007C16BD" w14:paraId="5BB42374" w14:textId="6510ADE6" w:rsidTr="006A647C">
        <w:tc>
          <w:tcPr>
            <w:tcW w:w="1179" w:type="dxa"/>
          </w:tcPr>
          <w:p w14:paraId="6057E9D2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</w:tcPr>
          <w:p w14:paraId="27B21327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</w:tcPr>
          <w:p w14:paraId="75958E4A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1" w:type="dxa"/>
          </w:tcPr>
          <w:p w14:paraId="0580A5E5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14:paraId="33690328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14:paraId="5EAADB83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</w:tcPr>
          <w:p w14:paraId="4BEC3CD3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8C10471" w14:textId="77777777" w:rsidR="00FB7328" w:rsidRPr="007C16BD" w:rsidRDefault="00FB7328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D41ABA" w14:textId="77777777" w:rsidR="00B34E71" w:rsidRPr="007C16BD" w:rsidRDefault="009810EE" w:rsidP="00E0027C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1.1</w:t>
      </w:r>
      <w:r w:rsidR="00013DAB" w:rsidRPr="007C16BD">
        <w:rPr>
          <w:rFonts w:ascii="Times New Roman" w:hAnsi="Times New Roman" w:cs="Times New Roman"/>
          <w:b/>
          <w:sz w:val="24"/>
          <w:szCs w:val="24"/>
        </w:rPr>
        <w:t>3</w:t>
      </w:r>
      <w:r w:rsidRPr="007C16BD">
        <w:rPr>
          <w:rFonts w:ascii="Times New Roman" w:hAnsi="Times New Roman" w:cs="Times New Roman"/>
          <w:b/>
          <w:sz w:val="24"/>
          <w:szCs w:val="24"/>
        </w:rPr>
        <w:t>. Qualifying NET- ICAR/UGC/CSIR or equivalent (As Major Advisor)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576"/>
        <w:gridCol w:w="1696"/>
        <w:gridCol w:w="1158"/>
        <w:gridCol w:w="1096"/>
        <w:gridCol w:w="1603"/>
      </w:tblGrid>
      <w:tr w:rsidR="006A647C" w:rsidRPr="007C16BD" w14:paraId="557DED10" w14:textId="52B87835" w:rsidTr="006A647C">
        <w:tc>
          <w:tcPr>
            <w:tcW w:w="1353" w:type="dxa"/>
          </w:tcPr>
          <w:p w14:paraId="57120379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student qualified </w:t>
            </w:r>
          </w:p>
        </w:tc>
        <w:tc>
          <w:tcPr>
            <w:tcW w:w="1511" w:type="dxa"/>
          </w:tcPr>
          <w:p w14:paraId="691C11BF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Organization </w:t>
            </w:r>
          </w:p>
        </w:tc>
        <w:tc>
          <w:tcPr>
            <w:tcW w:w="1696" w:type="dxa"/>
          </w:tcPr>
          <w:p w14:paraId="74E1AF97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Qualifying year</w:t>
            </w:r>
          </w:p>
        </w:tc>
        <w:tc>
          <w:tcPr>
            <w:tcW w:w="1158" w:type="dxa"/>
          </w:tcPr>
          <w:p w14:paraId="111A2094" w14:textId="7F582215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1096" w:type="dxa"/>
          </w:tcPr>
          <w:p w14:paraId="3E86D3F3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328" w:type="dxa"/>
          </w:tcPr>
          <w:p w14:paraId="09E87D06" w14:textId="342BF8EA" w:rsidR="006A647C" w:rsidRPr="007C16BD" w:rsidRDefault="007C16BD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356A48DE" w14:textId="3710F4A5" w:rsidTr="006A647C">
        <w:tc>
          <w:tcPr>
            <w:tcW w:w="1353" w:type="dxa"/>
          </w:tcPr>
          <w:p w14:paraId="5AFC6C35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20D00E97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68CC6875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14:paraId="04D033CA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</w:tcPr>
          <w:p w14:paraId="62D8E230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208630E4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647C" w:rsidRPr="007C16BD" w14:paraId="374EB9F3" w14:textId="570E513A" w:rsidTr="006A647C">
        <w:tc>
          <w:tcPr>
            <w:tcW w:w="1353" w:type="dxa"/>
          </w:tcPr>
          <w:p w14:paraId="497A4909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1" w:type="dxa"/>
          </w:tcPr>
          <w:p w14:paraId="7350B6AF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7A7D3E4C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8" w:type="dxa"/>
          </w:tcPr>
          <w:p w14:paraId="31CBEB03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</w:tcPr>
          <w:p w14:paraId="61272F4E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5B4EF2F6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40675B" w14:textId="77777777" w:rsidR="009810EE" w:rsidRPr="007C16BD" w:rsidRDefault="009810EE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22C921" w14:textId="4398E495" w:rsidR="00646D53" w:rsidRPr="007C16BD" w:rsidRDefault="00646D53" w:rsidP="00646D53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 xml:space="preserve">2. Research/Teaching/Extension projects </w:t>
      </w:r>
    </w:p>
    <w:p w14:paraId="278ADFD1" w14:textId="77777777" w:rsidR="00646D53" w:rsidRPr="007C16BD" w:rsidRDefault="00646D53" w:rsidP="00646D53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2.1. State plan/non plan/ /Institutional/inter-institutional / Divisional/Research station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1076"/>
        <w:gridCol w:w="1076"/>
        <w:gridCol w:w="1040"/>
        <w:gridCol w:w="1314"/>
        <w:gridCol w:w="953"/>
        <w:gridCol w:w="876"/>
        <w:gridCol w:w="1603"/>
      </w:tblGrid>
      <w:tr w:rsidR="006A647C" w:rsidRPr="007C16BD" w14:paraId="3AD28152" w14:textId="0BC286F6" w:rsidTr="006A647C">
        <w:tc>
          <w:tcPr>
            <w:tcW w:w="1214" w:type="dxa"/>
          </w:tcPr>
          <w:p w14:paraId="15B90CD3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project </w:t>
            </w:r>
          </w:p>
        </w:tc>
        <w:tc>
          <w:tcPr>
            <w:tcW w:w="1212" w:type="dxa"/>
          </w:tcPr>
          <w:p w14:paraId="772DC175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Nature of project </w:t>
            </w:r>
          </w:p>
        </w:tc>
        <w:tc>
          <w:tcPr>
            <w:tcW w:w="1212" w:type="dxa"/>
          </w:tcPr>
          <w:p w14:paraId="3163984C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Period of the project</w:t>
            </w:r>
          </w:p>
        </w:tc>
        <w:tc>
          <w:tcPr>
            <w:tcW w:w="1195" w:type="dxa"/>
          </w:tcPr>
          <w:p w14:paraId="54D65993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PI/Co-PI</w:t>
            </w:r>
          </w:p>
        </w:tc>
        <w:tc>
          <w:tcPr>
            <w:tcW w:w="1362" w:type="dxa"/>
          </w:tcPr>
          <w:p w14:paraId="3E373E8F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Allocation of funds</w:t>
            </w:r>
          </w:p>
        </w:tc>
        <w:tc>
          <w:tcPr>
            <w:tcW w:w="1070" w:type="dxa"/>
          </w:tcPr>
          <w:p w14:paraId="6867CBD7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Office order</w:t>
            </w:r>
          </w:p>
        </w:tc>
        <w:tc>
          <w:tcPr>
            <w:tcW w:w="969" w:type="dxa"/>
          </w:tcPr>
          <w:p w14:paraId="7103D36A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782" w:type="dxa"/>
          </w:tcPr>
          <w:p w14:paraId="40C050E7" w14:textId="0BA47F61" w:rsidR="006A647C" w:rsidRPr="007C16BD" w:rsidRDefault="007C16BD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152691E8" w14:textId="2CEC76F9" w:rsidTr="006A647C">
        <w:tc>
          <w:tcPr>
            <w:tcW w:w="1214" w:type="dxa"/>
          </w:tcPr>
          <w:p w14:paraId="38B7EB59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14:paraId="02CC96E5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14:paraId="7DC56F55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14:paraId="1A4D0D2A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18FEC36D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009BE4CC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77A5226C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14:paraId="069D0C1F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7C" w:rsidRPr="007C16BD" w14:paraId="7F9D292C" w14:textId="51E6B6AF" w:rsidTr="006A647C">
        <w:tc>
          <w:tcPr>
            <w:tcW w:w="1214" w:type="dxa"/>
          </w:tcPr>
          <w:p w14:paraId="03B83C4A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14:paraId="4DED8F8A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14:paraId="2DA884DD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14:paraId="34FDE30F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0AFC88F3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14:paraId="151E853B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14:paraId="4EE9EFB1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</w:tcPr>
          <w:p w14:paraId="1AFB44F9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416EF3" w14:textId="77777777" w:rsidR="00646D53" w:rsidRPr="007C16BD" w:rsidRDefault="00646D53" w:rsidP="00646D53">
      <w:pPr>
        <w:rPr>
          <w:rFonts w:ascii="Times New Roman" w:hAnsi="Times New Roman" w:cs="Times New Roman"/>
          <w:b/>
          <w:sz w:val="24"/>
          <w:szCs w:val="24"/>
        </w:rPr>
      </w:pPr>
    </w:p>
    <w:p w14:paraId="284A44C2" w14:textId="77777777" w:rsidR="00646D53" w:rsidRPr="007C16BD" w:rsidRDefault="00646D53" w:rsidP="00646D53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2.2. External funded project/AICRP project or any other project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5"/>
        <w:gridCol w:w="1145"/>
        <w:gridCol w:w="1386"/>
        <w:gridCol w:w="846"/>
        <w:gridCol w:w="800"/>
        <w:gridCol w:w="1122"/>
        <w:gridCol w:w="755"/>
        <w:gridCol w:w="709"/>
        <w:gridCol w:w="1408"/>
      </w:tblGrid>
      <w:tr w:rsidR="006A647C" w:rsidRPr="007C16BD" w14:paraId="0DD74A38" w14:textId="32469153" w:rsidTr="006A647C">
        <w:tc>
          <w:tcPr>
            <w:tcW w:w="542" w:type="pct"/>
          </w:tcPr>
          <w:p w14:paraId="443C9035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project </w:t>
            </w:r>
          </w:p>
        </w:tc>
        <w:tc>
          <w:tcPr>
            <w:tcW w:w="698" w:type="pct"/>
          </w:tcPr>
          <w:p w14:paraId="627510E7" w14:textId="400173ED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Sponsored agency  </w:t>
            </w:r>
          </w:p>
        </w:tc>
        <w:tc>
          <w:tcPr>
            <w:tcW w:w="838" w:type="pct"/>
          </w:tcPr>
          <w:p w14:paraId="40164AFB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National/</w:t>
            </w:r>
          </w:p>
          <w:p w14:paraId="32474997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International  </w:t>
            </w:r>
          </w:p>
        </w:tc>
        <w:tc>
          <w:tcPr>
            <w:tcW w:w="558" w:type="pct"/>
          </w:tcPr>
          <w:p w14:paraId="73DEE77D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Period of the project</w:t>
            </w:r>
          </w:p>
        </w:tc>
        <w:tc>
          <w:tcPr>
            <w:tcW w:w="419" w:type="pct"/>
          </w:tcPr>
          <w:p w14:paraId="4963AB1C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PI/Co-PI</w:t>
            </w:r>
          </w:p>
        </w:tc>
        <w:tc>
          <w:tcPr>
            <w:tcW w:w="628" w:type="pct"/>
          </w:tcPr>
          <w:p w14:paraId="0FA81F07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Allocation of funds </w:t>
            </w:r>
          </w:p>
        </w:tc>
        <w:tc>
          <w:tcPr>
            <w:tcW w:w="419" w:type="pct"/>
          </w:tcPr>
          <w:p w14:paraId="3FBAF874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Office order</w:t>
            </w:r>
          </w:p>
        </w:tc>
        <w:tc>
          <w:tcPr>
            <w:tcW w:w="449" w:type="pct"/>
          </w:tcPr>
          <w:p w14:paraId="02DA5ABA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API Score </w:t>
            </w:r>
          </w:p>
        </w:tc>
        <w:tc>
          <w:tcPr>
            <w:tcW w:w="449" w:type="pct"/>
          </w:tcPr>
          <w:p w14:paraId="5841DD84" w14:textId="57D6CA85" w:rsidR="006A647C" w:rsidRPr="007C16BD" w:rsidRDefault="007C16B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5BC8A7BB" w14:textId="71DBEBEA" w:rsidTr="006A647C">
        <w:tc>
          <w:tcPr>
            <w:tcW w:w="542" w:type="pct"/>
          </w:tcPr>
          <w:p w14:paraId="1747061D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1AC240C2" w14:textId="48646AD4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pct"/>
          </w:tcPr>
          <w:p w14:paraId="293B0B20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14:paraId="59268A63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14:paraId="3697E7E9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14:paraId="7CA8975A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14:paraId="6AC3635C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14:paraId="64C7B070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14:paraId="1CF65D7B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7C" w:rsidRPr="007C16BD" w14:paraId="7A161322" w14:textId="326CF9B2" w:rsidTr="006A647C">
        <w:tc>
          <w:tcPr>
            <w:tcW w:w="542" w:type="pct"/>
          </w:tcPr>
          <w:p w14:paraId="3BD7921E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pct"/>
          </w:tcPr>
          <w:p w14:paraId="580D52ED" w14:textId="26949E64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pct"/>
          </w:tcPr>
          <w:p w14:paraId="1233399F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pct"/>
          </w:tcPr>
          <w:p w14:paraId="52365556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14:paraId="0974B683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pct"/>
          </w:tcPr>
          <w:p w14:paraId="5D8A7324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" w:type="pct"/>
          </w:tcPr>
          <w:p w14:paraId="237004B8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14:paraId="1B71DC1D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" w:type="pct"/>
          </w:tcPr>
          <w:p w14:paraId="19B3FC7B" w14:textId="77777777" w:rsidR="006A647C" w:rsidRPr="007C16BD" w:rsidRDefault="006A647C" w:rsidP="008F1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E8EDF2" w14:textId="77777777" w:rsidR="009810EE" w:rsidRPr="007C16BD" w:rsidRDefault="009810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FD3AA6" w14:textId="77777777" w:rsidR="00013DAB" w:rsidRPr="007C16BD" w:rsidRDefault="00013DAB" w:rsidP="00013D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2.3. Participatory Research Projects- Participatory research / extension project / activities, coordinated / station research activities, coordinated / assisted as per Institutional mandate under centrally sponsored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222"/>
        <w:gridCol w:w="898"/>
        <w:gridCol w:w="898"/>
        <w:gridCol w:w="849"/>
        <w:gridCol w:w="1197"/>
        <w:gridCol w:w="799"/>
        <w:gridCol w:w="750"/>
        <w:gridCol w:w="1506"/>
      </w:tblGrid>
      <w:tr w:rsidR="006A647C" w:rsidRPr="007C16BD" w14:paraId="72148B8E" w14:textId="7ABA24F9" w:rsidTr="006A647C">
        <w:tc>
          <w:tcPr>
            <w:tcW w:w="1004" w:type="dxa"/>
          </w:tcPr>
          <w:p w14:paraId="1ABFD510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project </w:t>
            </w:r>
          </w:p>
        </w:tc>
        <w:tc>
          <w:tcPr>
            <w:tcW w:w="1311" w:type="dxa"/>
          </w:tcPr>
          <w:p w14:paraId="4C5D89DF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Sponsored agency  </w:t>
            </w:r>
          </w:p>
        </w:tc>
        <w:tc>
          <w:tcPr>
            <w:tcW w:w="1277" w:type="dxa"/>
          </w:tcPr>
          <w:p w14:paraId="3B7F1FA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Nature of project</w:t>
            </w:r>
          </w:p>
        </w:tc>
        <w:tc>
          <w:tcPr>
            <w:tcW w:w="949" w:type="dxa"/>
          </w:tcPr>
          <w:p w14:paraId="16EE3C3C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Period of the project</w:t>
            </w:r>
          </w:p>
        </w:tc>
        <w:tc>
          <w:tcPr>
            <w:tcW w:w="966" w:type="dxa"/>
          </w:tcPr>
          <w:p w14:paraId="4C89993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PI/Co-PI</w:t>
            </w:r>
          </w:p>
        </w:tc>
        <w:tc>
          <w:tcPr>
            <w:tcW w:w="1270" w:type="dxa"/>
          </w:tcPr>
          <w:p w14:paraId="55C7E7DD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Allocation of funds </w:t>
            </w:r>
          </w:p>
        </w:tc>
        <w:tc>
          <w:tcPr>
            <w:tcW w:w="898" w:type="dxa"/>
          </w:tcPr>
          <w:p w14:paraId="7116E00D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Office order</w:t>
            </w:r>
          </w:p>
        </w:tc>
        <w:tc>
          <w:tcPr>
            <w:tcW w:w="811" w:type="dxa"/>
          </w:tcPr>
          <w:p w14:paraId="159E399A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530" w:type="dxa"/>
          </w:tcPr>
          <w:p w14:paraId="52296BDA" w14:textId="1588E5A9" w:rsidR="006A647C" w:rsidRPr="007C16BD" w:rsidRDefault="007C16B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1DDF1342" w14:textId="1A1B6CBB" w:rsidTr="006A647C">
        <w:tc>
          <w:tcPr>
            <w:tcW w:w="1004" w:type="dxa"/>
          </w:tcPr>
          <w:p w14:paraId="193AB2C9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7BE98795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490352AB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1F87478F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14:paraId="23D0FFD5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23F361C7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4AFAC923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14:paraId="12032640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2926EFF1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7C" w:rsidRPr="007C16BD" w14:paraId="068C88CC" w14:textId="55CFB842" w:rsidTr="006A647C">
        <w:tc>
          <w:tcPr>
            <w:tcW w:w="1004" w:type="dxa"/>
          </w:tcPr>
          <w:p w14:paraId="11F292B0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21F216E6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5F65286E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14:paraId="46CCEA9D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</w:tcPr>
          <w:p w14:paraId="3E515D0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14:paraId="526AC722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14:paraId="65664B46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14:paraId="2062BA29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</w:tcPr>
          <w:p w14:paraId="1CDC8F4D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689BAD" w14:textId="77777777" w:rsidR="009810EE" w:rsidRPr="007C16BD" w:rsidRDefault="009810EE" w:rsidP="00E00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292413" w14:textId="77777777" w:rsidR="00FA3195" w:rsidRPr="007C16BD" w:rsidRDefault="00013DAB" w:rsidP="00013DAB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2.4. Consultancy Projects / Services- (Consultancy given to subject related Projects Executed by Central / State Govt. NGO’s etc or other registered bodies).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0"/>
        <w:gridCol w:w="1385"/>
        <w:gridCol w:w="1502"/>
        <w:gridCol w:w="1260"/>
        <w:gridCol w:w="1019"/>
        <w:gridCol w:w="1017"/>
        <w:gridCol w:w="1603"/>
      </w:tblGrid>
      <w:tr w:rsidR="006A647C" w:rsidRPr="007C16BD" w14:paraId="1EC1F615" w14:textId="50443C74" w:rsidTr="006A647C">
        <w:tc>
          <w:tcPr>
            <w:tcW w:w="725" w:type="pct"/>
          </w:tcPr>
          <w:p w14:paraId="0559B9C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project </w:t>
            </w:r>
          </w:p>
        </w:tc>
        <w:tc>
          <w:tcPr>
            <w:tcW w:w="811" w:type="pct"/>
          </w:tcPr>
          <w:p w14:paraId="5E38EF11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Sponsored agency  </w:t>
            </w:r>
          </w:p>
        </w:tc>
        <w:tc>
          <w:tcPr>
            <w:tcW w:w="875" w:type="pct"/>
          </w:tcPr>
          <w:p w14:paraId="49384EF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Period of the project</w:t>
            </w:r>
          </w:p>
        </w:tc>
        <w:tc>
          <w:tcPr>
            <w:tcW w:w="741" w:type="pct"/>
          </w:tcPr>
          <w:p w14:paraId="103A5A3C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PI/Co-PI</w:t>
            </w:r>
          </w:p>
        </w:tc>
        <w:tc>
          <w:tcPr>
            <w:tcW w:w="607" w:type="pct"/>
          </w:tcPr>
          <w:p w14:paraId="29A476FB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Office order</w:t>
            </w:r>
          </w:p>
        </w:tc>
        <w:tc>
          <w:tcPr>
            <w:tcW w:w="606" w:type="pct"/>
          </w:tcPr>
          <w:p w14:paraId="25754417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635" w:type="pct"/>
          </w:tcPr>
          <w:p w14:paraId="64D0165D" w14:textId="74B3B20C" w:rsidR="006A647C" w:rsidRPr="007C16BD" w:rsidRDefault="007C16B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43A56F0A" w14:textId="1DF6E107" w:rsidTr="006A647C">
        <w:tc>
          <w:tcPr>
            <w:tcW w:w="725" w:type="pct"/>
          </w:tcPr>
          <w:p w14:paraId="120A414C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14:paraId="2E77C6E5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14:paraId="44160134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14:paraId="1B3902B5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14:paraId="752992EC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56F65847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</w:tcPr>
          <w:p w14:paraId="23238AF5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7C" w:rsidRPr="007C16BD" w14:paraId="6B6C6076" w14:textId="2596A270" w:rsidTr="006A647C">
        <w:tc>
          <w:tcPr>
            <w:tcW w:w="725" w:type="pct"/>
          </w:tcPr>
          <w:p w14:paraId="3CA1A4E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</w:tcPr>
          <w:p w14:paraId="20401CB1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pct"/>
          </w:tcPr>
          <w:p w14:paraId="569985EB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14:paraId="5AB37D7C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" w:type="pct"/>
          </w:tcPr>
          <w:p w14:paraId="32E1D437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" w:type="pct"/>
          </w:tcPr>
          <w:p w14:paraId="1C97177A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pct"/>
          </w:tcPr>
          <w:p w14:paraId="1EE25677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BD7119" w14:textId="4C8DCA55" w:rsidR="008731E8" w:rsidRPr="007C16BD" w:rsidRDefault="001C1B7E" w:rsidP="008A0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2.5. </w:t>
      </w:r>
      <w:r w:rsidRPr="007C16BD">
        <w:rPr>
          <w:rFonts w:ascii="Times New Roman" w:hAnsi="Times New Roman" w:cs="Times New Roman"/>
          <w:b/>
          <w:sz w:val="24"/>
          <w:szCs w:val="24"/>
        </w:rPr>
        <w:t xml:space="preserve">Service providing/ projects- Production of quality seed / planting material/ pesticides /biofertilizer, soil testing/ feed and fodder testing/ production of animal/ poultry / fish/ goat / sheep stock/ processed products etc. Spawn, bee keeping etc, or any other product / item useful for the farming </w:t>
      </w:r>
      <w:r w:rsidR="008A06B8" w:rsidRPr="007C16BD">
        <w:rPr>
          <w:rFonts w:ascii="Times New Roman" w:hAnsi="Times New Roman" w:cs="Times New Roman"/>
          <w:b/>
          <w:sz w:val="24"/>
          <w:szCs w:val="24"/>
        </w:rPr>
        <w:t>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313"/>
        <w:gridCol w:w="1355"/>
        <w:gridCol w:w="1451"/>
        <w:gridCol w:w="1053"/>
        <w:gridCol w:w="1025"/>
        <w:gridCol w:w="1603"/>
      </w:tblGrid>
      <w:tr w:rsidR="006A647C" w:rsidRPr="007C16BD" w14:paraId="167BB589" w14:textId="3A2A1D06" w:rsidTr="006A647C">
        <w:tc>
          <w:tcPr>
            <w:tcW w:w="1330" w:type="dxa"/>
          </w:tcPr>
          <w:p w14:paraId="79A8AB03" w14:textId="77777777" w:rsidR="006A647C" w:rsidRPr="007C16BD" w:rsidRDefault="006A647C" w:rsidP="001C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Name of the service</w:t>
            </w:r>
          </w:p>
        </w:tc>
        <w:tc>
          <w:tcPr>
            <w:tcW w:w="1456" w:type="dxa"/>
          </w:tcPr>
          <w:p w14:paraId="56B5979C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Period of the project</w:t>
            </w:r>
          </w:p>
        </w:tc>
        <w:tc>
          <w:tcPr>
            <w:tcW w:w="1535" w:type="dxa"/>
          </w:tcPr>
          <w:p w14:paraId="0F862FE4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PI/Co-PI</w:t>
            </w:r>
          </w:p>
        </w:tc>
        <w:tc>
          <w:tcPr>
            <w:tcW w:w="1491" w:type="dxa"/>
          </w:tcPr>
          <w:p w14:paraId="29E7E6BE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Quantity of production per year</w:t>
            </w:r>
          </w:p>
        </w:tc>
        <w:tc>
          <w:tcPr>
            <w:tcW w:w="1135" w:type="dxa"/>
          </w:tcPr>
          <w:p w14:paraId="408BC13E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Office order</w:t>
            </w:r>
          </w:p>
        </w:tc>
        <w:tc>
          <w:tcPr>
            <w:tcW w:w="1117" w:type="dxa"/>
          </w:tcPr>
          <w:p w14:paraId="4C81468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952" w:type="dxa"/>
          </w:tcPr>
          <w:p w14:paraId="7CA8316A" w14:textId="39BBB5F6" w:rsidR="006A647C" w:rsidRPr="007C16BD" w:rsidRDefault="007C16B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1620B1DB" w14:textId="5B7C9F39" w:rsidTr="006A647C">
        <w:tc>
          <w:tcPr>
            <w:tcW w:w="1330" w:type="dxa"/>
          </w:tcPr>
          <w:p w14:paraId="22F0125A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6EFCC86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72A12315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2ACBCCA6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6776C50F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14:paraId="5272B899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56F54751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7C" w:rsidRPr="007C16BD" w14:paraId="65837796" w14:textId="1ABDC0B3" w:rsidTr="006A647C">
        <w:tc>
          <w:tcPr>
            <w:tcW w:w="1330" w:type="dxa"/>
          </w:tcPr>
          <w:p w14:paraId="7F53E417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506235C6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14:paraId="62B5CAAA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14:paraId="732CBE83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169590DE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</w:tcPr>
          <w:p w14:paraId="02E35012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7C96576F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8FA668" w14:textId="77777777" w:rsidR="001C1B7E" w:rsidRPr="007C16BD" w:rsidRDefault="001C1B7E" w:rsidP="001C1B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EFF0B9" w14:textId="77777777" w:rsidR="001C1B7E" w:rsidRPr="007C16BD" w:rsidRDefault="001C1B7E" w:rsidP="00224E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Pr="007C16BD">
        <w:rPr>
          <w:rFonts w:ascii="Times New Roman" w:hAnsi="Times New Roman" w:cs="Times New Roman"/>
          <w:b/>
          <w:sz w:val="24"/>
          <w:szCs w:val="24"/>
        </w:rPr>
        <w:t>Development/ Generation/Transfer/Adoption of commercial Technology – Innovative technologies/ participatory technologies, protocol, genetic stock, vaccine, diagnostic kit, tools, machinery, process, concept, methodology, software models, standards , adopted research recommendations in Package of Practices or any other relevant and useful technology etc.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1"/>
        <w:gridCol w:w="2046"/>
        <w:gridCol w:w="1390"/>
        <w:gridCol w:w="896"/>
        <w:gridCol w:w="929"/>
        <w:gridCol w:w="971"/>
        <w:gridCol w:w="1603"/>
      </w:tblGrid>
      <w:tr w:rsidR="006A647C" w:rsidRPr="007C16BD" w14:paraId="1305EDD1" w14:textId="37E5D1DD" w:rsidTr="006A647C">
        <w:tc>
          <w:tcPr>
            <w:tcW w:w="715" w:type="pct"/>
          </w:tcPr>
          <w:p w14:paraId="43F2B64F" w14:textId="77777777" w:rsidR="006A647C" w:rsidRPr="007C16BD" w:rsidRDefault="006A647C" w:rsidP="001C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Name of the activity</w:t>
            </w:r>
          </w:p>
        </w:tc>
        <w:tc>
          <w:tcPr>
            <w:tcW w:w="1194" w:type="pct"/>
          </w:tcPr>
          <w:p w14:paraId="5148CB04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Title of the technology/ relevant activity</w:t>
            </w:r>
          </w:p>
        </w:tc>
        <w:tc>
          <w:tcPr>
            <w:tcW w:w="735" w:type="pct"/>
          </w:tcPr>
          <w:p w14:paraId="70A13BE1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Date of notification</w:t>
            </w:r>
          </w:p>
        </w:tc>
        <w:tc>
          <w:tcPr>
            <w:tcW w:w="533" w:type="pct"/>
          </w:tcPr>
          <w:p w14:paraId="7483285D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PI/Co-PI</w:t>
            </w:r>
          </w:p>
        </w:tc>
        <w:tc>
          <w:tcPr>
            <w:tcW w:w="598" w:type="pct"/>
          </w:tcPr>
          <w:p w14:paraId="66B05AEA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Office order</w:t>
            </w:r>
          </w:p>
        </w:tc>
        <w:tc>
          <w:tcPr>
            <w:tcW w:w="598" w:type="pct"/>
          </w:tcPr>
          <w:p w14:paraId="169CA8D7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627" w:type="pct"/>
          </w:tcPr>
          <w:p w14:paraId="06B0DD1C" w14:textId="50DA803A" w:rsidR="006A647C" w:rsidRPr="007C16BD" w:rsidRDefault="007C16B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5361208C" w14:textId="4A1F3C22" w:rsidTr="006A647C">
        <w:tc>
          <w:tcPr>
            <w:tcW w:w="715" w:type="pct"/>
          </w:tcPr>
          <w:p w14:paraId="658116C2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14:paraId="2452F44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</w:tcPr>
          <w:p w14:paraId="1D7245E6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</w:tcPr>
          <w:p w14:paraId="43F056EE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7643C226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207C15E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14:paraId="2B52D0B3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7C" w:rsidRPr="007C16BD" w14:paraId="18E95353" w14:textId="231D2F88" w:rsidTr="006A647C">
        <w:tc>
          <w:tcPr>
            <w:tcW w:w="715" w:type="pct"/>
          </w:tcPr>
          <w:p w14:paraId="502A8EB3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</w:tcPr>
          <w:p w14:paraId="0BB13BD4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</w:tcPr>
          <w:p w14:paraId="2950DC7B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</w:tcPr>
          <w:p w14:paraId="1E271175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5BD586E0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29A42342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14:paraId="31B53957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2E6168" w14:textId="77777777" w:rsidR="008731E8" w:rsidRPr="007C16BD" w:rsidRDefault="008731E8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BACD8" w14:textId="77777777" w:rsidR="001C1B7E" w:rsidRPr="007C16BD" w:rsidRDefault="001C1B7E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2.7. </w:t>
      </w:r>
      <w:r w:rsidRPr="007C16BD">
        <w:rPr>
          <w:rFonts w:ascii="Times New Roman" w:hAnsi="Times New Roman" w:cs="Times New Roman"/>
          <w:b/>
          <w:sz w:val="24"/>
          <w:szCs w:val="24"/>
        </w:rPr>
        <w:t>Variety / breed/technology released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81"/>
        <w:gridCol w:w="2047"/>
        <w:gridCol w:w="1390"/>
        <w:gridCol w:w="896"/>
        <w:gridCol w:w="928"/>
        <w:gridCol w:w="971"/>
        <w:gridCol w:w="1603"/>
      </w:tblGrid>
      <w:tr w:rsidR="006A647C" w:rsidRPr="007C16BD" w14:paraId="3A161B04" w14:textId="72BEB073" w:rsidTr="00D1194E">
        <w:tc>
          <w:tcPr>
            <w:tcW w:w="715" w:type="pct"/>
          </w:tcPr>
          <w:p w14:paraId="0802C10D" w14:textId="77777777" w:rsidR="006A647C" w:rsidRPr="007C16BD" w:rsidRDefault="006A647C" w:rsidP="001C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Name of the variety</w:t>
            </w:r>
          </w:p>
        </w:tc>
        <w:tc>
          <w:tcPr>
            <w:tcW w:w="1195" w:type="pct"/>
          </w:tcPr>
          <w:p w14:paraId="6CB4B675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Name of the crop/animal</w:t>
            </w:r>
          </w:p>
        </w:tc>
        <w:tc>
          <w:tcPr>
            <w:tcW w:w="735" w:type="pct"/>
          </w:tcPr>
          <w:p w14:paraId="6BC8A32F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Date of notification</w:t>
            </w:r>
          </w:p>
        </w:tc>
        <w:tc>
          <w:tcPr>
            <w:tcW w:w="533" w:type="pct"/>
          </w:tcPr>
          <w:p w14:paraId="0B292582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PI/Co-PI</w:t>
            </w:r>
          </w:p>
        </w:tc>
        <w:tc>
          <w:tcPr>
            <w:tcW w:w="598" w:type="pct"/>
          </w:tcPr>
          <w:p w14:paraId="4490A133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Office order</w:t>
            </w:r>
          </w:p>
        </w:tc>
        <w:tc>
          <w:tcPr>
            <w:tcW w:w="598" w:type="pct"/>
          </w:tcPr>
          <w:p w14:paraId="7B850B79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627" w:type="pct"/>
          </w:tcPr>
          <w:p w14:paraId="188418CD" w14:textId="72D20431" w:rsidR="006A647C" w:rsidRPr="007C16BD" w:rsidRDefault="007C16B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6A647C" w:rsidRPr="007C16BD" w14:paraId="0AD8396F" w14:textId="1EB82F0A" w:rsidTr="00D1194E">
        <w:tc>
          <w:tcPr>
            <w:tcW w:w="715" w:type="pct"/>
          </w:tcPr>
          <w:p w14:paraId="7D173E3E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pct"/>
          </w:tcPr>
          <w:p w14:paraId="7FBBCFE6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</w:tcPr>
          <w:p w14:paraId="6323A2AA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</w:tcPr>
          <w:p w14:paraId="69243430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2CF30CE0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0341B563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14:paraId="1AF15FD0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7C" w:rsidRPr="007C16BD" w14:paraId="0EA29904" w14:textId="38F5657C" w:rsidTr="00D1194E">
        <w:tc>
          <w:tcPr>
            <w:tcW w:w="715" w:type="pct"/>
          </w:tcPr>
          <w:p w14:paraId="24202015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5" w:type="pct"/>
          </w:tcPr>
          <w:p w14:paraId="7F7B9E6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</w:tcPr>
          <w:p w14:paraId="4478F61A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pct"/>
          </w:tcPr>
          <w:p w14:paraId="6F861E7B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074C4920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" w:type="pct"/>
          </w:tcPr>
          <w:p w14:paraId="149E0E98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14:paraId="3943255B" w14:textId="77777777" w:rsidR="006A647C" w:rsidRPr="007C16BD" w:rsidRDefault="006A647C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7A17C7F" w14:textId="77777777" w:rsidR="001C1B7E" w:rsidRPr="007C16BD" w:rsidRDefault="001C1B7E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2.8. </w:t>
      </w:r>
      <w:r w:rsidRPr="007C16BD">
        <w:rPr>
          <w:rFonts w:ascii="Times New Roman" w:hAnsi="Times New Roman" w:cs="Times New Roman"/>
          <w:b/>
          <w:sz w:val="24"/>
          <w:szCs w:val="24"/>
        </w:rPr>
        <w:t>Research outcome/output-Intellectual property rights (IPR’S) granted (Patent, copyrights/ geographical indications, designed/registered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3"/>
        <w:gridCol w:w="3291"/>
        <w:gridCol w:w="1459"/>
        <w:gridCol w:w="1460"/>
        <w:gridCol w:w="1603"/>
      </w:tblGrid>
      <w:tr w:rsidR="00D1194E" w:rsidRPr="007C16BD" w14:paraId="1EBBD458" w14:textId="785F3751" w:rsidTr="00D1194E">
        <w:tc>
          <w:tcPr>
            <w:tcW w:w="683" w:type="pct"/>
          </w:tcPr>
          <w:p w14:paraId="2931E596" w14:textId="77777777" w:rsidR="00D1194E" w:rsidRPr="007C16BD" w:rsidRDefault="00D1194E" w:rsidP="001C1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Name of the IPR</w:t>
            </w:r>
          </w:p>
        </w:tc>
        <w:tc>
          <w:tcPr>
            <w:tcW w:w="1841" w:type="pct"/>
          </w:tcPr>
          <w:p w14:paraId="7A416FF9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Name of the crop/animal</w:t>
            </w:r>
          </w:p>
        </w:tc>
        <w:tc>
          <w:tcPr>
            <w:tcW w:w="825" w:type="pct"/>
          </w:tcPr>
          <w:p w14:paraId="3B71A469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Date of notification</w:t>
            </w:r>
          </w:p>
        </w:tc>
        <w:tc>
          <w:tcPr>
            <w:tcW w:w="825" w:type="pct"/>
          </w:tcPr>
          <w:p w14:paraId="11BD1ADA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825" w:type="pct"/>
          </w:tcPr>
          <w:p w14:paraId="77DA0CCB" w14:textId="2243C330" w:rsidR="00D1194E" w:rsidRPr="007C16BD" w:rsidRDefault="007C16B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D1194E" w:rsidRPr="007C16BD" w14:paraId="1AF542A8" w14:textId="0329B705" w:rsidTr="00D1194E">
        <w:tc>
          <w:tcPr>
            <w:tcW w:w="683" w:type="pct"/>
          </w:tcPr>
          <w:p w14:paraId="26CE01D2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14:paraId="4828A490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14:paraId="5A3E08E5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14:paraId="18E81834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14:paraId="725EE440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94E" w:rsidRPr="007C16BD" w14:paraId="19B32EB0" w14:textId="3D675640" w:rsidTr="00D1194E">
        <w:tc>
          <w:tcPr>
            <w:tcW w:w="683" w:type="pct"/>
          </w:tcPr>
          <w:p w14:paraId="4E0AF09C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pct"/>
          </w:tcPr>
          <w:p w14:paraId="14BD78C0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14:paraId="43CE1CB1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14:paraId="552F7BF4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14:paraId="4064AE7D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12D0C3" w14:textId="77777777" w:rsidR="001C1B7E" w:rsidRPr="007C16BD" w:rsidRDefault="001C1B7E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F6C82" w14:textId="77777777" w:rsidR="00A16B3F" w:rsidRPr="007C16BD" w:rsidRDefault="00A16B3F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2.9. </w:t>
      </w:r>
      <w:r w:rsidRPr="007C16BD">
        <w:rPr>
          <w:rFonts w:ascii="Times New Roman" w:hAnsi="Times New Roman" w:cs="Times New Roman"/>
          <w:b/>
          <w:sz w:val="24"/>
          <w:szCs w:val="24"/>
        </w:rPr>
        <w:t>Software development/Data base management/Extension system /Decision support system /models /standards developed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9"/>
        <w:gridCol w:w="2849"/>
        <w:gridCol w:w="2555"/>
        <w:gridCol w:w="2553"/>
      </w:tblGrid>
      <w:tr w:rsidR="00D1194E" w:rsidRPr="007C16BD" w14:paraId="03DBE10C" w14:textId="772304A7" w:rsidTr="00D1194E">
        <w:tc>
          <w:tcPr>
            <w:tcW w:w="587" w:type="pct"/>
          </w:tcPr>
          <w:p w14:paraId="2C527C63" w14:textId="77777777" w:rsidR="00D1194E" w:rsidRPr="007C16BD" w:rsidRDefault="00D1194E" w:rsidP="00A16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Name of the activity</w:t>
            </w:r>
          </w:p>
        </w:tc>
        <w:tc>
          <w:tcPr>
            <w:tcW w:w="1580" w:type="pct"/>
          </w:tcPr>
          <w:p w14:paraId="737AAE8A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Date of notification</w:t>
            </w:r>
          </w:p>
        </w:tc>
        <w:tc>
          <w:tcPr>
            <w:tcW w:w="1417" w:type="pct"/>
          </w:tcPr>
          <w:p w14:paraId="4486D666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API Score</w:t>
            </w:r>
          </w:p>
        </w:tc>
        <w:tc>
          <w:tcPr>
            <w:tcW w:w="1417" w:type="pct"/>
          </w:tcPr>
          <w:p w14:paraId="157667EB" w14:textId="51FF3F93" w:rsidR="00D1194E" w:rsidRPr="007C16BD" w:rsidRDefault="007C16B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D1194E" w:rsidRPr="007C16BD" w14:paraId="52B4BB64" w14:textId="7A7D4F8D" w:rsidTr="00D1194E">
        <w:tc>
          <w:tcPr>
            <w:tcW w:w="587" w:type="pct"/>
          </w:tcPr>
          <w:p w14:paraId="2555429B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pct"/>
          </w:tcPr>
          <w:p w14:paraId="52E90575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pct"/>
          </w:tcPr>
          <w:p w14:paraId="5083287A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pct"/>
          </w:tcPr>
          <w:p w14:paraId="3461C25E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94E" w:rsidRPr="007C16BD" w14:paraId="7C6E17FB" w14:textId="256A6A97" w:rsidTr="00D1194E">
        <w:tc>
          <w:tcPr>
            <w:tcW w:w="587" w:type="pct"/>
          </w:tcPr>
          <w:p w14:paraId="7A85DAD1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0" w:type="pct"/>
          </w:tcPr>
          <w:p w14:paraId="7C288EEA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pct"/>
          </w:tcPr>
          <w:p w14:paraId="3AFFA51D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pct"/>
          </w:tcPr>
          <w:p w14:paraId="7E87DF8B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9AFF35" w14:textId="77777777" w:rsidR="00A16B3F" w:rsidRPr="007C16BD" w:rsidRDefault="00A16B3F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D5405" w14:textId="1F24615F" w:rsidR="00A16B3F" w:rsidRPr="007C16BD" w:rsidRDefault="00A16B3F" w:rsidP="00D1194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C16BD">
        <w:rPr>
          <w:rFonts w:ascii="Times New Roman" w:hAnsi="Times New Roman" w:cs="Times New Roman"/>
          <w:b/>
          <w:bCs/>
          <w:color w:val="auto"/>
        </w:rPr>
        <w:t xml:space="preserve">2.10. Other Research Activities - </w:t>
      </w:r>
      <w:r w:rsidRPr="007C16BD">
        <w:rPr>
          <w:rFonts w:ascii="Times New Roman" w:hAnsi="Times New Roman" w:cs="Times New Roman"/>
          <w:b/>
          <w:color w:val="auto"/>
        </w:rPr>
        <w:t xml:space="preserve">Members of monitoring team/ Compilation or preparation of annual </w:t>
      </w:r>
      <w:r w:rsidR="00C41543" w:rsidRPr="007C16BD">
        <w:rPr>
          <w:rFonts w:ascii="Times New Roman" w:hAnsi="Times New Roman" w:cs="Times New Roman"/>
          <w:b/>
          <w:color w:val="auto"/>
        </w:rPr>
        <w:t xml:space="preserve">report </w:t>
      </w:r>
    </w:p>
    <w:p w14:paraId="02CD0D66" w14:textId="77777777" w:rsidR="00A16B3F" w:rsidRPr="007C16BD" w:rsidRDefault="00A16B3F" w:rsidP="00A16B3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502"/>
        <w:gridCol w:w="1529"/>
        <w:gridCol w:w="1559"/>
        <w:gridCol w:w="1356"/>
        <w:gridCol w:w="1603"/>
      </w:tblGrid>
      <w:tr w:rsidR="00D1194E" w:rsidRPr="007C16BD" w14:paraId="0228BA63" w14:textId="05C65F95" w:rsidTr="00D1194E">
        <w:tc>
          <w:tcPr>
            <w:tcW w:w="1581" w:type="dxa"/>
          </w:tcPr>
          <w:p w14:paraId="0F87C3C5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1520" w:type="dxa"/>
          </w:tcPr>
          <w:p w14:paraId="666E1B82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publication </w:t>
            </w:r>
          </w:p>
        </w:tc>
        <w:tc>
          <w:tcPr>
            <w:tcW w:w="1587" w:type="dxa"/>
          </w:tcPr>
          <w:p w14:paraId="29222AE3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612" w:type="dxa"/>
          </w:tcPr>
          <w:p w14:paraId="1ED40615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Publisher /ISBN</w:t>
            </w:r>
          </w:p>
        </w:tc>
        <w:tc>
          <w:tcPr>
            <w:tcW w:w="1445" w:type="dxa"/>
          </w:tcPr>
          <w:p w14:paraId="46FA0F46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271" w:type="dxa"/>
          </w:tcPr>
          <w:p w14:paraId="264D8C41" w14:textId="77C8938E" w:rsidR="00D1194E" w:rsidRPr="007C16BD" w:rsidRDefault="007C16B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D1194E" w:rsidRPr="007C16BD" w14:paraId="1F5AA63B" w14:textId="080A6B24" w:rsidTr="00D1194E">
        <w:tc>
          <w:tcPr>
            <w:tcW w:w="1581" w:type="dxa"/>
          </w:tcPr>
          <w:p w14:paraId="6F832627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55B9D3C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14:paraId="76ABC2F6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14:paraId="3663521A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1B51774E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12BCE92C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94E" w:rsidRPr="007C16BD" w14:paraId="37CBD9DA" w14:textId="7449ED16" w:rsidTr="00D1194E">
        <w:tc>
          <w:tcPr>
            <w:tcW w:w="1581" w:type="dxa"/>
          </w:tcPr>
          <w:p w14:paraId="73A7F66E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0DA5C15E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14:paraId="2AF7D9BD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14:paraId="0168F00C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31CD9B4E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5319565C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2714F5C" w14:textId="77777777" w:rsidR="00A16B3F" w:rsidRPr="007C16BD" w:rsidRDefault="00A16B3F" w:rsidP="00A16B3F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FFE3F68" w14:textId="77777777" w:rsidR="00A16B3F" w:rsidRPr="007C16BD" w:rsidRDefault="00A16B3F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D36176" w14:textId="77777777" w:rsidR="00A16B3F" w:rsidRPr="007C16BD" w:rsidRDefault="00A16B3F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3. Extension and training activity</w:t>
      </w:r>
    </w:p>
    <w:p w14:paraId="534E95E7" w14:textId="77777777" w:rsidR="00A16B3F" w:rsidRPr="007C16BD" w:rsidRDefault="00A16B3F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3.1. Field resource Survey /Impact assessment/ Documentation of success stories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208"/>
        <w:gridCol w:w="1615"/>
        <w:gridCol w:w="1489"/>
        <w:gridCol w:w="1603"/>
      </w:tblGrid>
      <w:tr w:rsidR="00D1194E" w:rsidRPr="007C16BD" w14:paraId="3DA52B43" w14:textId="580B8278" w:rsidTr="00D1194E">
        <w:tc>
          <w:tcPr>
            <w:tcW w:w="2168" w:type="dxa"/>
          </w:tcPr>
          <w:p w14:paraId="08D994F0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2283" w:type="dxa"/>
          </w:tcPr>
          <w:p w14:paraId="1E3382BF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</w:t>
            </w:r>
          </w:p>
        </w:tc>
        <w:tc>
          <w:tcPr>
            <w:tcW w:w="1642" w:type="dxa"/>
          </w:tcPr>
          <w:p w14:paraId="392B9EC5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531" w:type="dxa"/>
          </w:tcPr>
          <w:p w14:paraId="5976CD0C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392" w:type="dxa"/>
          </w:tcPr>
          <w:p w14:paraId="4C9922B0" w14:textId="59E95B9D" w:rsidR="00D1194E" w:rsidRPr="007C16BD" w:rsidRDefault="007C16B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D1194E" w:rsidRPr="007C16BD" w14:paraId="621D5F28" w14:textId="29D4A5C3" w:rsidTr="00D1194E">
        <w:tc>
          <w:tcPr>
            <w:tcW w:w="2168" w:type="dxa"/>
          </w:tcPr>
          <w:p w14:paraId="04798462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14:paraId="44D84B50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38CE203E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56B7BEBE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5DE7EBED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94E" w:rsidRPr="007C16BD" w14:paraId="048D79BF" w14:textId="2552C4E2" w:rsidTr="00D1194E">
        <w:tc>
          <w:tcPr>
            <w:tcW w:w="2168" w:type="dxa"/>
          </w:tcPr>
          <w:p w14:paraId="1BD85D19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14:paraId="56783A35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5D5DF0F3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77F1711E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7357C726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8452F4" w14:textId="77777777" w:rsidR="00A16B3F" w:rsidRPr="007C16BD" w:rsidRDefault="00A16B3F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F27D1" w14:textId="58585EAE" w:rsidR="00A16B3F" w:rsidRPr="007C16BD" w:rsidRDefault="00A16B3F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3.2. </w:t>
      </w:r>
      <w:r w:rsidRPr="007C16BD">
        <w:rPr>
          <w:rFonts w:ascii="Times New Roman" w:hAnsi="Times New Roman" w:cs="Times New Roman"/>
          <w:b/>
          <w:sz w:val="24"/>
          <w:szCs w:val="24"/>
        </w:rPr>
        <w:t xml:space="preserve">Planning, Preparation, Implementation of Extension Programmes (Action Plans) Preparation and implementation of schemes for establishing Agril. Farm/dairy/ sheep/ goat/poultry/pig/fish </w:t>
      </w:r>
      <w:r w:rsidR="00516D39" w:rsidRPr="007C16BD">
        <w:rPr>
          <w:rFonts w:ascii="Times New Roman" w:hAnsi="Times New Roman" w:cs="Times New Roman"/>
          <w:b/>
          <w:sz w:val="24"/>
          <w:szCs w:val="24"/>
        </w:rPr>
        <w:t xml:space="preserve">unit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208"/>
        <w:gridCol w:w="1615"/>
        <w:gridCol w:w="1489"/>
        <w:gridCol w:w="1603"/>
      </w:tblGrid>
      <w:tr w:rsidR="00D1194E" w:rsidRPr="007C16BD" w14:paraId="3EF4938F" w14:textId="4F49CD88" w:rsidTr="00D1194E">
        <w:tc>
          <w:tcPr>
            <w:tcW w:w="2168" w:type="dxa"/>
          </w:tcPr>
          <w:p w14:paraId="68575A36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2283" w:type="dxa"/>
          </w:tcPr>
          <w:p w14:paraId="7A2CA8EC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</w:t>
            </w:r>
          </w:p>
        </w:tc>
        <w:tc>
          <w:tcPr>
            <w:tcW w:w="1642" w:type="dxa"/>
          </w:tcPr>
          <w:p w14:paraId="1E5967BD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531" w:type="dxa"/>
          </w:tcPr>
          <w:p w14:paraId="66ED76D4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392" w:type="dxa"/>
          </w:tcPr>
          <w:p w14:paraId="5D5EB12C" w14:textId="2434C8BA" w:rsidR="00D1194E" w:rsidRPr="007C16BD" w:rsidRDefault="007C16B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Sl. No.</w:t>
            </w:r>
          </w:p>
        </w:tc>
      </w:tr>
      <w:tr w:rsidR="00D1194E" w:rsidRPr="007C16BD" w14:paraId="5A479067" w14:textId="14BFCBDD" w:rsidTr="00D1194E">
        <w:tc>
          <w:tcPr>
            <w:tcW w:w="2168" w:type="dxa"/>
          </w:tcPr>
          <w:p w14:paraId="47CDA80B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14:paraId="37B498B2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2652B151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4D69434C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1CFC9FD3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1194E" w:rsidRPr="007C16BD" w14:paraId="563CBA85" w14:textId="228C2085" w:rsidTr="00D1194E">
        <w:tc>
          <w:tcPr>
            <w:tcW w:w="2168" w:type="dxa"/>
          </w:tcPr>
          <w:p w14:paraId="067B9870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14:paraId="4E93AC12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123D0EE6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4B7157A9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74C85100" w14:textId="77777777" w:rsidR="00D1194E" w:rsidRPr="007C16BD" w:rsidRDefault="00D1194E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CC6F22" w14:textId="77777777" w:rsidR="00A16B3F" w:rsidRPr="007C16BD" w:rsidRDefault="00A16B3F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05DFE" w14:textId="77777777" w:rsidR="00A16B3F" w:rsidRPr="007C16BD" w:rsidRDefault="00A16B3F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3.3. </w:t>
      </w:r>
      <w:r w:rsidRPr="007C16BD">
        <w:rPr>
          <w:rFonts w:ascii="Times New Roman" w:hAnsi="Times New Roman" w:cs="Times New Roman"/>
          <w:b/>
          <w:sz w:val="24"/>
          <w:szCs w:val="24"/>
        </w:rPr>
        <w:t>Organizing Field demonstrations /implementation on farm or field among farmers/farmers interest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208"/>
        <w:gridCol w:w="1615"/>
        <w:gridCol w:w="1489"/>
        <w:gridCol w:w="1603"/>
      </w:tblGrid>
      <w:tr w:rsidR="007E2DB1" w:rsidRPr="007C16BD" w14:paraId="2A5103EC" w14:textId="06195CA4" w:rsidTr="007E2DB1">
        <w:tc>
          <w:tcPr>
            <w:tcW w:w="2168" w:type="dxa"/>
          </w:tcPr>
          <w:p w14:paraId="7FB2AFD0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2283" w:type="dxa"/>
          </w:tcPr>
          <w:p w14:paraId="050FB6E7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</w:t>
            </w:r>
          </w:p>
        </w:tc>
        <w:tc>
          <w:tcPr>
            <w:tcW w:w="1642" w:type="dxa"/>
          </w:tcPr>
          <w:p w14:paraId="46E8649B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531" w:type="dxa"/>
          </w:tcPr>
          <w:p w14:paraId="5C6859FC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392" w:type="dxa"/>
          </w:tcPr>
          <w:p w14:paraId="1603AB1D" w14:textId="47611CA2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7E2DB1" w:rsidRPr="007C16BD" w14:paraId="0DC802FB" w14:textId="25C83F78" w:rsidTr="007E2DB1">
        <w:tc>
          <w:tcPr>
            <w:tcW w:w="2168" w:type="dxa"/>
          </w:tcPr>
          <w:p w14:paraId="01103361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14:paraId="658FBE04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56799EFB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12D4EE56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0E37A076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DB1" w:rsidRPr="007C16BD" w14:paraId="220EA141" w14:textId="07137562" w:rsidTr="007E2DB1">
        <w:tc>
          <w:tcPr>
            <w:tcW w:w="2168" w:type="dxa"/>
          </w:tcPr>
          <w:p w14:paraId="4D271154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14:paraId="6ED09B8E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53EC80D5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33175B19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108AF204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4D05EB" w14:textId="77777777" w:rsidR="00A16B3F" w:rsidRPr="007C16BD" w:rsidRDefault="00A16B3F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8D0E6" w14:textId="77777777" w:rsidR="00EC2968" w:rsidRPr="007C16BD" w:rsidRDefault="00EC2968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3.4. </w:t>
      </w:r>
      <w:r w:rsidRPr="007C16BD">
        <w:rPr>
          <w:rFonts w:ascii="Times New Roman" w:hAnsi="Times New Roman" w:cs="Times New Roman"/>
          <w:b/>
          <w:sz w:val="24"/>
          <w:szCs w:val="24"/>
        </w:rPr>
        <w:t>Technology assessment and refinement of OFT’s, Standardization and adoption of such new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1"/>
        <w:gridCol w:w="2208"/>
        <w:gridCol w:w="1615"/>
        <w:gridCol w:w="1489"/>
        <w:gridCol w:w="1603"/>
      </w:tblGrid>
      <w:tr w:rsidR="007E2DB1" w:rsidRPr="007C16BD" w14:paraId="57CEF9D0" w14:textId="0D0B232A" w:rsidTr="007E2DB1">
        <w:tc>
          <w:tcPr>
            <w:tcW w:w="2168" w:type="dxa"/>
          </w:tcPr>
          <w:p w14:paraId="45A3012A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2283" w:type="dxa"/>
          </w:tcPr>
          <w:p w14:paraId="19707A9B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</w:t>
            </w:r>
          </w:p>
        </w:tc>
        <w:tc>
          <w:tcPr>
            <w:tcW w:w="1642" w:type="dxa"/>
          </w:tcPr>
          <w:p w14:paraId="0B1C57B1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531" w:type="dxa"/>
          </w:tcPr>
          <w:p w14:paraId="595CCA6F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392" w:type="dxa"/>
          </w:tcPr>
          <w:p w14:paraId="7F50B56E" w14:textId="275798A6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7E2DB1" w:rsidRPr="007C16BD" w14:paraId="18F8EA5E" w14:textId="564D3F7C" w:rsidTr="007E2DB1">
        <w:tc>
          <w:tcPr>
            <w:tcW w:w="2168" w:type="dxa"/>
          </w:tcPr>
          <w:p w14:paraId="3A527336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14:paraId="081A9F82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0065FD3F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63B10425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6C896211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DB1" w:rsidRPr="007C16BD" w14:paraId="25F31A2E" w14:textId="6D842733" w:rsidTr="007E2DB1">
        <w:tc>
          <w:tcPr>
            <w:tcW w:w="2168" w:type="dxa"/>
          </w:tcPr>
          <w:p w14:paraId="2043E1BB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</w:tcPr>
          <w:p w14:paraId="673784A5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2" w:type="dxa"/>
          </w:tcPr>
          <w:p w14:paraId="57E8933E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</w:tcPr>
          <w:p w14:paraId="1065A18B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14:paraId="01E0C7A4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401187" w14:textId="77777777" w:rsidR="00EC2968" w:rsidRPr="007C16BD" w:rsidRDefault="00EC2968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D5870" w14:textId="1887AB55" w:rsidR="00EC2968" w:rsidRPr="007C16BD" w:rsidRDefault="00EC2968" w:rsidP="00EC2968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3.5. </w:t>
      </w:r>
      <w:r w:rsidRPr="007C16BD">
        <w:rPr>
          <w:rFonts w:ascii="Times New Roman" w:hAnsi="Times New Roman" w:cs="Times New Roman"/>
          <w:b/>
          <w:sz w:val="24"/>
          <w:szCs w:val="24"/>
        </w:rPr>
        <w:t>Participation in techno-commercial management of Farm / demonstration units/ Model village adopted/</w:t>
      </w:r>
      <w:r w:rsidR="00516D39" w:rsidRPr="007C16BD">
        <w:rPr>
          <w:rFonts w:ascii="Times New Roman" w:hAnsi="Times New Roman" w:cs="Times New Roman"/>
          <w:sz w:val="24"/>
          <w:szCs w:val="24"/>
        </w:rPr>
        <w:t xml:space="preserve"> </w:t>
      </w:r>
      <w:r w:rsidR="00516D39" w:rsidRPr="007C16BD">
        <w:rPr>
          <w:rFonts w:ascii="Times New Roman" w:hAnsi="Times New Roman" w:cs="Times New Roman"/>
          <w:b/>
          <w:sz w:val="24"/>
          <w:szCs w:val="24"/>
        </w:rPr>
        <w:t>agro-enterprises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782"/>
        <w:gridCol w:w="1451"/>
        <w:gridCol w:w="1211"/>
        <w:gridCol w:w="1246"/>
        <w:gridCol w:w="1603"/>
      </w:tblGrid>
      <w:tr w:rsidR="007E2DB1" w:rsidRPr="007C16BD" w14:paraId="285605CF" w14:textId="4ACFAD6F" w:rsidTr="007E2DB1">
        <w:tc>
          <w:tcPr>
            <w:tcW w:w="1838" w:type="dxa"/>
          </w:tcPr>
          <w:p w14:paraId="5A6685D8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913" w:type="dxa"/>
          </w:tcPr>
          <w:p w14:paraId="2A29A269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</w:t>
            </w:r>
          </w:p>
        </w:tc>
        <w:tc>
          <w:tcPr>
            <w:tcW w:w="1498" w:type="dxa"/>
          </w:tcPr>
          <w:p w14:paraId="1A48620D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266" w:type="dxa"/>
          </w:tcPr>
          <w:p w14:paraId="65E64045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</w:t>
            </w:r>
          </w:p>
        </w:tc>
        <w:tc>
          <w:tcPr>
            <w:tcW w:w="1320" w:type="dxa"/>
          </w:tcPr>
          <w:p w14:paraId="4D3C9612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181" w:type="dxa"/>
          </w:tcPr>
          <w:p w14:paraId="1C3D595D" w14:textId="5DDFB18A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7E2DB1" w:rsidRPr="007C16BD" w14:paraId="611C124B" w14:textId="7899F6AF" w:rsidTr="007E2DB1">
        <w:tc>
          <w:tcPr>
            <w:tcW w:w="1838" w:type="dxa"/>
          </w:tcPr>
          <w:p w14:paraId="0729A4CE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14:paraId="63A414B4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28BB1B21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2D0C7D62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14:paraId="5332DB83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459996BA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DB1" w:rsidRPr="007C16BD" w14:paraId="6CF8A718" w14:textId="303840DA" w:rsidTr="007E2DB1">
        <w:tc>
          <w:tcPr>
            <w:tcW w:w="1838" w:type="dxa"/>
          </w:tcPr>
          <w:p w14:paraId="0CF6C20F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14:paraId="717F61C2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3ED6450A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3D236A53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14:paraId="12B2B5E4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791CB885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2F378F" w14:textId="77777777" w:rsidR="00EC2968" w:rsidRPr="007C16BD" w:rsidRDefault="00EC2968" w:rsidP="00EC2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733BE6" w14:textId="7F50406D" w:rsidR="00EC2968" w:rsidRPr="007C16BD" w:rsidRDefault="00EC2968" w:rsidP="00EC2968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3.6. </w:t>
      </w:r>
      <w:r w:rsidRPr="007C16BD">
        <w:rPr>
          <w:rFonts w:ascii="Times New Roman" w:hAnsi="Times New Roman" w:cs="Times New Roman"/>
          <w:b/>
          <w:sz w:val="24"/>
          <w:szCs w:val="24"/>
        </w:rPr>
        <w:t>Organization of Kissan Mela, Farmers’ Fair/Exhibitions/ field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782"/>
        <w:gridCol w:w="1451"/>
        <w:gridCol w:w="1211"/>
        <w:gridCol w:w="1246"/>
        <w:gridCol w:w="1603"/>
      </w:tblGrid>
      <w:tr w:rsidR="007E2DB1" w:rsidRPr="007C16BD" w14:paraId="7021EFF6" w14:textId="257E13B3" w:rsidTr="007E2DB1">
        <w:tc>
          <w:tcPr>
            <w:tcW w:w="1838" w:type="dxa"/>
          </w:tcPr>
          <w:p w14:paraId="7FCD9CF3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913" w:type="dxa"/>
          </w:tcPr>
          <w:p w14:paraId="0E0B118A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</w:t>
            </w:r>
          </w:p>
        </w:tc>
        <w:tc>
          <w:tcPr>
            <w:tcW w:w="1498" w:type="dxa"/>
          </w:tcPr>
          <w:p w14:paraId="59AC86F7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266" w:type="dxa"/>
          </w:tcPr>
          <w:p w14:paraId="4AC29589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</w:t>
            </w:r>
          </w:p>
        </w:tc>
        <w:tc>
          <w:tcPr>
            <w:tcW w:w="1320" w:type="dxa"/>
          </w:tcPr>
          <w:p w14:paraId="25EF8083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181" w:type="dxa"/>
          </w:tcPr>
          <w:p w14:paraId="70C692E4" w14:textId="4EC8CBF2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7E2DB1" w:rsidRPr="007C16BD" w14:paraId="7AD0D598" w14:textId="0CFE1F01" w:rsidTr="007E2DB1">
        <w:tc>
          <w:tcPr>
            <w:tcW w:w="1838" w:type="dxa"/>
          </w:tcPr>
          <w:p w14:paraId="60FFB06B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14:paraId="4C1FE30B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7E560598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452187F0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14:paraId="3268D56F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0BF82BAE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DB1" w:rsidRPr="007C16BD" w14:paraId="342DC91E" w14:textId="4AB05C2C" w:rsidTr="007E2DB1">
        <w:tc>
          <w:tcPr>
            <w:tcW w:w="1838" w:type="dxa"/>
          </w:tcPr>
          <w:p w14:paraId="389F12FE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14:paraId="49A86DF8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8" w:type="dxa"/>
          </w:tcPr>
          <w:p w14:paraId="5D8F98CF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68E6359B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</w:tcPr>
          <w:p w14:paraId="62A3778A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</w:tcPr>
          <w:p w14:paraId="6ACCD308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895186" w14:textId="77777777" w:rsidR="00EC2968" w:rsidRPr="007C16BD" w:rsidRDefault="00EC2968" w:rsidP="00EC2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09626A" w14:textId="44889C01" w:rsidR="00EC2968" w:rsidRPr="007C16BD" w:rsidRDefault="00EC2968" w:rsidP="00EC2968">
      <w:pPr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3.7. </w:t>
      </w:r>
      <w:r w:rsidRPr="007C16BD">
        <w:rPr>
          <w:rFonts w:ascii="Times New Roman" w:hAnsi="Times New Roman" w:cs="Times New Roman"/>
          <w:b/>
          <w:sz w:val="24"/>
          <w:szCs w:val="24"/>
        </w:rPr>
        <w:t>Duty assigned in Kissan Mela, Farmers’ Fair</w:t>
      </w:r>
      <w:r w:rsidR="007E2DB1" w:rsidRPr="007C16BD">
        <w:rPr>
          <w:rFonts w:ascii="Times New Roman" w:hAnsi="Times New Roman" w:cs="Times New Roman"/>
          <w:b/>
          <w:sz w:val="24"/>
          <w:szCs w:val="24"/>
        </w:rPr>
        <w:t>/</w:t>
      </w:r>
      <w:r w:rsidRPr="007C16BD">
        <w:rPr>
          <w:rFonts w:ascii="Times New Roman" w:hAnsi="Times New Roman" w:cs="Times New Roman"/>
          <w:b/>
          <w:sz w:val="24"/>
          <w:szCs w:val="24"/>
        </w:rPr>
        <w:t xml:space="preserve">Exhibitions/ </w:t>
      </w:r>
      <w:r w:rsidR="00516D39" w:rsidRPr="007C16BD">
        <w:rPr>
          <w:rFonts w:ascii="Times New Roman" w:hAnsi="Times New Roman" w:cs="Times New Roman"/>
          <w:b/>
          <w:sz w:val="24"/>
          <w:szCs w:val="24"/>
        </w:rPr>
        <w:t>field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30"/>
        <w:gridCol w:w="1460"/>
        <w:gridCol w:w="1221"/>
        <w:gridCol w:w="1259"/>
        <w:gridCol w:w="1603"/>
      </w:tblGrid>
      <w:tr w:rsidR="007E2DB1" w:rsidRPr="007C16BD" w14:paraId="18A71672" w14:textId="0C08E598" w:rsidTr="007E2DB1">
        <w:tc>
          <w:tcPr>
            <w:tcW w:w="1851" w:type="dxa"/>
          </w:tcPr>
          <w:p w14:paraId="09114318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869" w:type="dxa"/>
          </w:tcPr>
          <w:p w14:paraId="7647A73D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  </w:t>
            </w:r>
          </w:p>
        </w:tc>
        <w:tc>
          <w:tcPr>
            <w:tcW w:w="1503" w:type="dxa"/>
          </w:tcPr>
          <w:p w14:paraId="35E7BFDA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272" w:type="dxa"/>
          </w:tcPr>
          <w:p w14:paraId="16B7EF3B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</w:t>
            </w:r>
          </w:p>
        </w:tc>
        <w:tc>
          <w:tcPr>
            <w:tcW w:w="1328" w:type="dxa"/>
          </w:tcPr>
          <w:p w14:paraId="29616687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193" w:type="dxa"/>
          </w:tcPr>
          <w:p w14:paraId="4C5CAB65" w14:textId="60A0952B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7E2DB1" w:rsidRPr="007C16BD" w14:paraId="487276AD" w14:textId="1A281DDB" w:rsidTr="007E2DB1">
        <w:tc>
          <w:tcPr>
            <w:tcW w:w="1851" w:type="dxa"/>
          </w:tcPr>
          <w:p w14:paraId="5D14DF3D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04C52079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197B785C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30C50FF4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1301D5C4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100E1E12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DB1" w:rsidRPr="007C16BD" w14:paraId="39A1BA91" w14:textId="08A46545" w:rsidTr="007E2DB1">
        <w:tc>
          <w:tcPr>
            <w:tcW w:w="1851" w:type="dxa"/>
          </w:tcPr>
          <w:p w14:paraId="6A3FA6B5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26EB621F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2F1FF61C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78316882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1A83495A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25CDBB8B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7F2159" w14:textId="77777777" w:rsidR="00EC2968" w:rsidRPr="007C16BD" w:rsidRDefault="00EC2968" w:rsidP="00EC296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2F108D" w14:textId="77777777" w:rsidR="00EC2968" w:rsidRPr="007C16BD" w:rsidRDefault="00EC2968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3.8. </w:t>
      </w:r>
      <w:r w:rsidRPr="007C16BD">
        <w:rPr>
          <w:rFonts w:ascii="Times New Roman" w:hAnsi="Times New Roman" w:cs="Times New Roman"/>
          <w:b/>
          <w:sz w:val="24"/>
          <w:szCs w:val="24"/>
        </w:rPr>
        <w:t>Resource person for different extension activity/participation in Farmer Scientist interaction /Scientists accompanying farmers within or outside state on exposure visit/ invited lectures delivered/ e- extension service/ Expert services to outside organizations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30"/>
        <w:gridCol w:w="1460"/>
        <w:gridCol w:w="1221"/>
        <w:gridCol w:w="1259"/>
        <w:gridCol w:w="1603"/>
      </w:tblGrid>
      <w:tr w:rsidR="007E2DB1" w:rsidRPr="007C16BD" w14:paraId="24944A79" w14:textId="388248D3" w:rsidTr="007E2DB1">
        <w:tc>
          <w:tcPr>
            <w:tcW w:w="1851" w:type="dxa"/>
          </w:tcPr>
          <w:p w14:paraId="1C9AB410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Nature of work</w:t>
            </w:r>
          </w:p>
        </w:tc>
        <w:tc>
          <w:tcPr>
            <w:tcW w:w="1869" w:type="dxa"/>
          </w:tcPr>
          <w:p w14:paraId="75FA7E2F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  </w:t>
            </w:r>
          </w:p>
        </w:tc>
        <w:tc>
          <w:tcPr>
            <w:tcW w:w="1503" w:type="dxa"/>
          </w:tcPr>
          <w:p w14:paraId="25C7D001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272" w:type="dxa"/>
          </w:tcPr>
          <w:p w14:paraId="7D8384CF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</w:t>
            </w:r>
          </w:p>
        </w:tc>
        <w:tc>
          <w:tcPr>
            <w:tcW w:w="1328" w:type="dxa"/>
          </w:tcPr>
          <w:p w14:paraId="398B0039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193" w:type="dxa"/>
          </w:tcPr>
          <w:p w14:paraId="79308BCF" w14:textId="51398FE1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7E2DB1" w:rsidRPr="007C16BD" w14:paraId="4C8C4409" w14:textId="56707723" w:rsidTr="007E2DB1">
        <w:tc>
          <w:tcPr>
            <w:tcW w:w="1851" w:type="dxa"/>
          </w:tcPr>
          <w:p w14:paraId="67F9CD89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754EE8D8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6F478BC5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26C9F496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2CB8E740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33976C22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DB1" w:rsidRPr="007C16BD" w14:paraId="758F2EF3" w14:textId="531C15D7" w:rsidTr="007E2DB1">
        <w:tc>
          <w:tcPr>
            <w:tcW w:w="1851" w:type="dxa"/>
          </w:tcPr>
          <w:p w14:paraId="3C1AF98B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71E40F07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55216EF6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7EAAB119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75591533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777EA980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1091000" w14:textId="77777777" w:rsidR="00EC2968" w:rsidRPr="007C16BD" w:rsidRDefault="00EC2968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77CE2" w14:textId="77777777" w:rsidR="00EC2968" w:rsidRPr="007C16BD" w:rsidRDefault="00EC2968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3.9. </w:t>
      </w:r>
      <w:r w:rsidRPr="007C16BD">
        <w:rPr>
          <w:rFonts w:ascii="Times New Roman" w:hAnsi="Times New Roman" w:cs="Times New Roman"/>
          <w:b/>
          <w:sz w:val="24"/>
          <w:szCs w:val="24"/>
        </w:rPr>
        <w:t>Consultancy service/ duty in kissan help line/Vedio conferencing/ Radio talk/ television talk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30"/>
        <w:gridCol w:w="1460"/>
        <w:gridCol w:w="1221"/>
        <w:gridCol w:w="1259"/>
        <w:gridCol w:w="1603"/>
      </w:tblGrid>
      <w:tr w:rsidR="007E2DB1" w:rsidRPr="007C16BD" w14:paraId="7AD1F1B7" w14:textId="041A8E6C" w:rsidTr="007E2DB1">
        <w:tc>
          <w:tcPr>
            <w:tcW w:w="1851" w:type="dxa"/>
          </w:tcPr>
          <w:p w14:paraId="513EBC5F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869" w:type="dxa"/>
          </w:tcPr>
          <w:p w14:paraId="6ECD7348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  </w:t>
            </w:r>
          </w:p>
        </w:tc>
        <w:tc>
          <w:tcPr>
            <w:tcW w:w="1503" w:type="dxa"/>
          </w:tcPr>
          <w:p w14:paraId="5ACC8B23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272" w:type="dxa"/>
          </w:tcPr>
          <w:p w14:paraId="7402B2D3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</w:t>
            </w:r>
          </w:p>
        </w:tc>
        <w:tc>
          <w:tcPr>
            <w:tcW w:w="1328" w:type="dxa"/>
          </w:tcPr>
          <w:p w14:paraId="2693452F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193" w:type="dxa"/>
          </w:tcPr>
          <w:p w14:paraId="09D66D06" w14:textId="20651064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7E2DB1" w:rsidRPr="007C16BD" w14:paraId="1D6BD230" w14:textId="022143F8" w:rsidTr="007E2DB1">
        <w:tc>
          <w:tcPr>
            <w:tcW w:w="1851" w:type="dxa"/>
          </w:tcPr>
          <w:p w14:paraId="6332EAEC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336B39E0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33980D8F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6B4CEFDA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019A7449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51392AD4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2DB1" w:rsidRPr="007C16BD" w14:paraId="57712065" w14:textId="192CE787" w:rsidTr="007E2DB1">
        <w:tc>
          <w:tcPr>
            <w:tcW w:w="1851" w:type="dxa"/>
          </w:tcPr>
          <w:p w14:paraId="4C6B41B9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49C523B8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2AF83358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0ED68738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570E376C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6ABAEEB9" w14:textId="77777777" w:rsidR="007E2DB1" w:rsidRPr="007C16BD" w:rsidRDefault="007E2DB1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F4ADB1" w14:textId="77777777" w:rsidR="00EC2968" w:rsidRPr="007C16BD" w:rsidRDefault="00EC2968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82177" w14:textId="77777777" w:rsidR="00EC2968" w:rsidRPr="007C16BD" w:rsidRDefault="00EC2968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3.10. </w:t>
      </w:r>
      <w:r w:rsidRPr="007C16BD">
        <w:rPr>
          <w:rFonts w:ascii="Times New Roman" w:hAnsi="Times New Roman" w:cs="Times New Roman"/>
          <w:b/>
          <w:sz w:val="24"/>
          <w:szCs w:val="24"/>
        </w:rPr>
        <w:t>As resource person in the training programme/ refresher course/ winter/ summer school/ national or international seminer, symposium or workshop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30"/>
        <w:gridCol w:w="1460"/>
        <w:gridCol w:w="1221"/>
        <w:gridCol w:w="1259"/>
        <w:gridCol w:w="1603"/>
      </w:tblGrid>
      <w:tr w:rsidR="00417F99" w:rsidRPr="007C16BD" w14:paraId="7BA0FC27" w14:textId="7F764C0C" w:rsidTr="00417F99">
        <w:tc>
          <w:tcPr>
            <w:tcW w:w="1851" w:type="dxa"/>
          </w:tcPr>
          <w:p w14:paraId="74E8949D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869" w:type="dxa"/>
          </w:tcPr>
          <w:p w14:paraId="199A48B1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  </w:t>
            </w:r>
          </w:p>
        </w:tc>
        <w:tc>
          <w:tcPr>
            <w:tcW w:w="1503" w:type="dxa"/>
          </w:tcPr>
          <w:p w14:paraId="4EE3794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272" w:type="dxa"/>
          </w:tcPr>
          <w:p w14:paraId="07B1785C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</w:t>
            </w:r>
          </w:p>
        </w:tc>
        <w:tc>
          <w:tcPr>
            <w:tcW w:w="1328" w:type="dxa"/>
          </w:tcPr>
          <w:p w14:paraId="3E631ECA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193" w:type="dxa"/>
          </w:tcPr>
          <w:p w14:paraId="78506A5B" w14:textId="41F9EFA5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417F99" w:rsidRPr="007C16BD" w14:paraId="0F3CBF5E" w14:textId="400D2AF5" w:rsidTr="00417F99">
        <w:tc>
          <w:tcPr>
            <w:tcW w:w="1851" w:type="dxa"/>
          </w:tcPr>
          <w:p w14:paraId="69F65D06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2B5BAEEF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7752D50C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3FC41F7A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61F8575F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5435C342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F99" w:rsidRPr="007C16BD" w14:paraId="3CC3D6EB" w14:textId="2D90950B" w:rsidTr="00417F99">
        <w:tc>
          <w:tcPr>
            <w:tcW w:w="1851" w:type="dxa"/>
          </w:tcPr>
          <w:p w14:paraId="2886232F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3D009818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5AD79846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</w:tcPr>
          <w:p w14:paraId="1BF9A12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</w:tcPr>
          <w:p w14:paraId="52A91CD4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14:paraId="1EB28736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18D069" w14:textId="77777777" w:rsidR="00EC2968" w:rsidRPr="007C16BD" w:rsidRDefault="00EC2968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01A39" w14:textId="77777777" w:rsidR="00EC2968" w:rsidRPr="007C16BD" w:rsidRDefault="00EC2968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3.11. </w:t>
      </w:r>
      <w:r w:rsidRPr="007C16BD">
        <w:rPr>
          <w:rFonts w:ascii="Times New Roman" w:hAnsi="Times New Roman" w:cs="Times New Roman"/>
          <w:b/>
          <w:sz w:val="24"/>
          <w:szCs w:val="24"/>
        </w:rPr>
        <w:t>Participation as resource person in bimonthly technical workshop or campaign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775"/>
        <w:gridCol w:w="1343"/>
        <w:gridCol w:w="1237"/>
        <w:gridCol w:w="1281"/>
        <w:gridCol w:w="1603"/>
      </w:tblGrid>
      <w:tr w:rsidR="00417F99" w:rsidRPr="007C16BD" w14:paraId="242EEF72" w14:textId="7767E851" w:rsidTr="00417F99">
        <w:tc>
          <w:tcPr>
            <w:tcW w:w="1873" w:type="dxa"/>
          </w:tcPr>
          <w:p w14:paraId="05FABA87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897" w:type="dxa"/>
          </w:tcPr>
          <w:p w14:paraId="7ED27AE5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  </w:t>
            </w:r>
          </w:p>
        </w:tc>
        <w:tc>
          <w:tcPr>
            <w:tcW w:w="1409" w:type="dxa"/>
          </w:tcPr>
          <w:p w14:paraId="6BC1A9AF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Place </w:t>
            </w:r>
          </w:p>
        </w:tc>
        <w:tc>
          <w:tcPr>
            <w:tcW w:w="1282" w:type="dxa"/>
          </w:tcPr>
          <w:p w14:paraId="7F97A092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</w:t>
            </w:r>
          </w:p>
        </w:tc>
        <w:tc>
          <w:tcPr>
            <w:tcW w:w="1341" w:type="dxa"/>
          </w:tcPr>
          <w:p w14:paraId="76F806EF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214" w:type="dxa"/>
          </w:tcPr>
          <w:p w14:paraId="68486542" w14:textId="232D63D3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417F99" w:rsidRPr="007C16BD" w14:paraId="3DCCC2B5" w14:textId="3C617C4E" w:rsidTr="00417F99">
        <w:tc>
          <w:tcPr>
            <w:tcW w:w="1873" w:type="dxa"/>
          </w:tcPr>
          <w:p w14:paraId="37A49C31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4108CAFC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095FEE75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04BA7DD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3173AD51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14:paraId="02EA8253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F99" w:rsidRPr="007C16BD" w14:paraId="281D0C51" w14:textId="7996504A" w:rsidTr="00417F99">
        <w:tc>
          <w:tcPr>
            <w:tcW w:w="1873" w:type="dxa"/>
          </w:tcPr>
          <w:p w14:paraId="73568220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58CB06CD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7FD0C601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074904E9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174E0B88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14:paraId="1693122F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D6E43D5" w14:textId="77777777" w:rsidR="00EC2968" w:rsidRPr="007C16BD" w:rsidRDefault="00EC2968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D3C5E" w14:textId="77777777" w:rsidR="00EC2968" w:rsidRPr="007C16BD" w:rsidRDefault="00EC2968" w:rsidP="00EC296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C16BD">
        <w:rPr>
          <w:rFonts w:ascii="Times New Roman" w:hAnsi="Times New Roman" w:cs="Times New Roman"/>
          <w:b/>
          <w:bCs/>
          <w:color w:val="auto"/>
        </w:rPr>
        <w:t xml:space="preserve">3.12. </w:t>
      </w:r>
      <w:r w:rsidRPr="007C16BD">
        <w:rPr>
          <w:rFonts w:ascii="Times New Roman" w:hAnsi="Times New Roman" w:cs="Times New Roman"/>
          <w:b/>
          <w:color w:val="auto"/>
        </w:rPr>
        <w:t>Diagnostic/investigative visit to farmers field/ family unit/ disease outbreak/ disaster investigation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775"/>
        <w:gridCol w:w="1343"/>
        <w:gridCol w:w="1237"/>
        <w:gridCol w:w="1281"/>
        <w:gridCol w:w="1603"/>
      </w:tblGrid>
      <w:tr w:rsidR="00417F99" w:rsidRPr="007C16BD" w14:paraId="5C064BFA" w14:textId="3DCCCD8F" w:rsidTr="00417F99">
        <w:tc>
          <w:tcPr>
            <w:tcW w:w="1873" w:type="dxa"/>
          </w:tcPr>
          <w:p w14:paraId="04718A8A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897" w:type="dxa"/>
          </w:tcPr>
          <w:p w14:paraId="12DC7FF1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  </w:t>
            </w:r>
          </w:p>
        </w:tc>
        <w:tc>
          <w:tcPr>
            <w:tcW w:w="1409" w:type="dxa"/>
          </w:tcPr>
          <w:p w14:paraId="3024EFAF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Place </w:t>
            </w:r>
          </w:p>
        </w:tc>
        <w:tc>
          <w:tcPr>
            <w:tcW w:w="1282" w:type="dxa"/>
          </w:tcPr>
          <w:p w14:paraId="140BC9B8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</w:t>
            </w:r>
          </w:p>
        </w:tc>
        <w:tc>
          <w:tcPr>
            <w:tcW w:w="1341" w:type="dxa"/>
          </w:tcPr>
          <w:p w14:paraId="234653B7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214" w:type="dxa"/>
          </w:tcPr>
          <w:p w14:paraId="74F6C61B" w14:textId="4655A693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417F99" w:rsidRPr="007C16BD" w14:paraId="11CE5086" w14:textId="3A1AEDE0" w:rsidTr="00417F99">
        <w:tc>
          <w:tcPr>
            <w:tcW w:w="1873" w:type="dxa"/>
          </w:tcPr>
          <w:p w14:paraId="789D8E02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4F5DDAE9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5EA403F8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5392D70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0D91148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14:paraId="36246BCA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F99" w:rsidRPr="007C16BD" w14:paraId="056714CD" w14:textId="2E47EDD0" w:rsidTr="00417F99">
        <w:tc>
          <w:tcPr>
            <w:tcW w:w="1873" w:type="dxa"/>
          </w:tcPr>
          <w:p w14:paraId="32F3DC5A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505940F6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0B1DF629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17793FBD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218EFC05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14:paraId="187B1EB4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95ACCD" w14:textId="77777777" w:rsidR="00EC2968" w:rsidRPr="007C16BD" w:rsidRDefault="00EC2968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3.13. </w:t>
      </w:r>
      <w:r w:rsidRPr="007C16BD">
        <w:rPr>
          <w:rFonts w:ascii="Times New Roman" w:hAnsi="Times New Roman" w:cs="Times New Roman"/>
          <w:b/>
          <w:sz w:val="24"/>
          <w:szCs w:val="24"/>
        </w:rPr>
        <w:t>Participation in kissan chaupal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775"/>
        <w:gridCol w:w="1343"/>
        <w:gridCol w:w="1237"/>
        <w:gridCol w:w="1281"/>
        <w:gridCol w:w="1603"/>
      </w:tblGrid>
      <w:tr w:rsidR="00417F99" w:rsidRPr="007C16BD" w14:paraId="6341005C" w14:textId="15143414" w:rsidTr="00417F99">
        <w:tc>
          <w:tcPr>
            <w:tcW w:w="1873" w:type="dxa"/>
          </w:tcPr>
          <w:p w14:paraId="2F131462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897" w:type="dxa"/>
          </w:tcPr>
          <w:p w14:paraId="0A01BA43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  </w:t>
            </w:r>
          </w:p>
        </w:tc>
        <w:tc>
          <w:tcPr>
            <w:tcW w:w="1409" w:type="dxa"/>
          </w:tcPr>
          <w:p w14:paraId="7F535AD4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Place </w:t>
            </w:r>
          </w:p>
        </w:tc>
        <w:tc>
          <w:tcPr>
            <w:tcW w:w="1282" w:type="dxa"/>
          </w:tcPr>
          <w:p w14:paraId="3BD06396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</w:t>
            </w:r>
          </w:p>
        </w:tc>
        <w:tc>
          <w:tcPr>
            <w:tcW w:w="1341" w:type="dxa"/>
          </w:tcPr>
          <w:p w14:paraId="448952F9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214" w:type="dxa"/>
          </w:tcPr>
          <w:p w14:paraId="431E9578" w14:textId="5BBD7970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417F99" w:rsidRPr="007C16BD" w14:paraId="0731938B" w14:textId="0758EAE6" w:rsidTr="00417F99">
        <w:tc>
          <w:tcPr>
            <w:tcW w:w="1873" w:type="dxa"/>
          </w:tcPr>
          <w:p w14:paraId="4FB7A476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532D10F1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02EFD1BC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454DC727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53DE034D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14:paraId="793825E9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F99" w:rsidRPr="007C16BD" w14:paraId="4A40B987" w14:textId="7A1349DC" w:rsidTr="00417F99">
        <w:tc>
          <w:tcPr>
            <w:tcW w:w="1873" w:type="dxa"/>
          </w:tcPr>
          <w:p w14:paraId="13F5E48F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5B4E0A1B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5BE68493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3578E248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798DA6B0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14:paraId="5105849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DDB9A63" w14:textId="77777777" w:rsidR="00EC2968" w:rsidRPr="007C16BD" w:rsidRDefault="00EC2968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3.14. </w:t>
      </w:r>
      <w:r w:rsidRPr="007C16BD">
        <w:rPr>
          <w:rFonts w:ascii="Times New Roman" w:hAnsi="Times New Roman" w:cs="Times New Roman"/>
          <w:b/>
          <w:sz w:val="24"/>
          <w:szCs w:val="24"/>
        </w:rPr>
        <w:t>Development of extension aids (Folders, pamphlets, popular articles, brochures, booklets, bulletins, instructional material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"/>
        <w:gridCol w:w="1502"/>
        <w:gridCol w:w="1529"/>
        <w:gridCol w:w="1559"/>
        <w:gridCol w:w="1356"/>
        <w:gridCol w:w="1603"/>
      </w:tblGrid>
      <w:tr w:rsidR="00417F99" w:rsidRPr="007C16BD" w14:paraId="549658B8" w14:textId="692792B8" w:rsidTr="00417F99">
        <w:tc>
          <w:tcPr>
            <w:tcW w:w="1581" w:type="dxa"/>
          </w:tcPr>
          <w:p w14:paraId="6CBECB03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1520" w:type="dxa"/>
          </w:tcPr>
          <w:p w14:paraId="6E7F2673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publication </w:t>
            </w:r>
          </w:p>
        </w:tc>
        <w:tc>
          <w:tcPr>
            <w:tcW w:w="1587" w:type="dxa"/>
          </w:tcPr>
          <w:p w14:paraId="1EF30D6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Capacity </w:t>
            </w:r>
          </w:p>
        </w:tc>
        <w:tc>
          <w:tcPr>
            <w:tcW w:w="1612" w:type="dxa"/>
          </w:tcPr>
          <w:p w14:paraId="6D56EDFB" w14:textId="77777777" w:rsidR="00417F99" w:rsidRPr="007C16BD" w:rsidRDefault="00417F99" w:rsidP="00EC29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Publisher </w:t>
            </w:r>
          </w:p>
        </w:tc>
        <w:tc>
          <w:tcPr>
            <w:tcW w:w="1445" w:type="dxa"/>
          </w:tcPr>
          <w:p w14:paraId="3AF498CA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271" w:type="dxa"/>
          </w:tcPr>
          <w:p w14:paraId="2E349D7F" w14:textId="43F97A5E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417F99" w:rsidRPr="007C16BD" w14:paraId="6F9BDFE6" w14:textId="338AE642" w:rsidTr="00417F99">
        <w:tc>
          <w:tcPr>
            <w:tcW w:w="1581" w:type="dxa"/>
          </w:tcPr>
          <w:p w14:paraId="26D674CB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0C4B6372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14:paraId="4332BBC5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14:paraId="0C5A469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7E53CAE6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72B032A3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F99" w:rsidRPr="007C16BD" w14:paraId="286F9322" w14:textId="6C938E0C" w:rsidTr="00417F99">
        <w:tc>
          <w:tcPr>
            <w:tcW w:w="1581" w:type="dxa"/>
          </w:tcPr>
          <w:p w14:paraId="49E96E9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1B458B2D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14:paraId="55F906C7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2" w:type="dxa"/>
          </w:tcPr>
          <w:p w14:paraId="4D85DA6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14:paraId="23199B82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</w:tcPr>
          <w:p w14:paraId="73BD65DB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5226FEE" w14:textId="77777777" w:rsidR="00EC2968" w:rsidRPr="007C16BD" w:rsidRDefault="00EC2968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3.15. </w:t>
      </w:r>
      <w:r w:rsidRPr="007C16BD">
        <w:rPr>
          <w:rFonts w:ascii="Times New Roman" w:hAnsi="Times New Roman" w:cs="Times New Roman"/>
          <w:b/>
          <w:sz w:val="24"/>
          <w:szCs w:val="24"/>
        </w:rPr>
        <w:t>Attending farmers fair/ exhibition/ any other extension activity at national/international level as university designated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1775"/>
        <w:gridCol w:w="1343"/>
        <w:gridCol w:w="1237"/>
        <w:gridCol w:w="1281"/>
        <w:gridCol w:w="1603"/>
      </w:tblGrid>
      <w:tr w:rsidR="00417F99" w:rsidRPr="007C16BD" w14:paraId="28E1BD16" w14:textId="44CEC961" w:rsidTr="00417F99">
        <w:tc>
          <w:tcPr>
            <w:tcW w:w="1873" w:type="dxa"/>
          </w:tcPr>
          <w:p w14:paraId="752CEA1B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1897" w:type="dxa"/>
          </w:tcPr>
          <w:p w14:paraId="571DF62F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  </w:t>
            </w:r>
          </w:p>
        </w:tc>
        <w:tc>
          <w:tcPr>
            <w:tcW w:w="1409" w:type="dxa"/>
          </w:tcPr>
          <w:p w14:paraId="337A43F7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Place </w:t>
            </w:r>
          </w:p>
        </w:tc>
        <w:tc>
          <w:tcPr>
            <w:tcW w:w="1282" w:type="dxa"/>
          </w:tcPr>
          <w:p w14:paraId="748E1AD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</w:t>
            </w:r>
          </w:p>
        </w:tc>
        <w:tc>
          <w:tcPr>
            <w:tcW w:w="1341" w:type="dxa"/>
          </w:tcPr>
          <w:p w14:paraId="0AA9A313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214" w:type="dxa"/>
          </w:tcPr>
          <w:p w14:paraId="4C106EE5" w14:textId="62ECC801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417F99" w:rsidRPr="007C16BD" w14:paraId="068046F4" w14:textId="2D7B2D2C" w:rsidTr="00417F99">
        <w:tc>
          <w:tcPr>
            <w:tcW w:w="1873" w:type="dxa"/>
          </w:tcPr>
          <w:p w14:paraId="771FBCC5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1799D239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0322838B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5E1D0CC3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1B7F878F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14:paraId="6980ACA0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F99" w:rsidRPr="007C16BD" w14:paraId="5433A200" w14:textId="086B6672" w:rsidTr="00417F99">
        <w:tc>
          <w:tcPr>
            <w:tcW w:w="1873" w:type="dxa"/>
          </w:tcPr>
          <w:p w14:paraId="022EB57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</w:tcPr>
          <w:p w14:paraId="54F554C0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14:paraId="62C12982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14:paraId="27625651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</w:tcPr>
          <w:p w14:paraId="02961F19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14:paraId="1B45E19B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F95B0D" w14:textId="77777777" w:rsidR="00417F99" w:rsidRPr="007C16BD" w:rsidRDefault="00417F99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AB5B4" w14:textId="77777777" w:rsidR="00417F99" w:rsidRPr="007C16BD" w:rsidRDefault="00417F99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CC21E" w14:textId="77777777" w:rsidR="00417F99" w:rsidRPr="007C16BD" w:rsidRDefault="00417F99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FCEB0" w14:textId="1B95756D" w:rsidR="00EC2968" w:rsidRPr="007C16BD" w:rsidRDefault="00EC2968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3.16. </w:t>
      </w:r>
      <w:r w:rsidRPr="007C16BD">
        <w:rPr>
          <w:rFonts w:ascii="Times New Roman" w:hAnsi="Times New Roman" w:cs="Times New Roman"/>
          <w:b/>
          <w:sz w:val="24"/>
          <w:szCs w:val="24"/>
        </w:rPr>
        <w:t xml:space="preserve">Preparation of monthly/quarterly/annual reports/Budget estimates/Monitoring reports/ Proceedings of different meetings/ /conferences /symposia / workshops/ group </w:t>
      </w:r>
      <w:r w:rsidR="00516D39" w:rsidRPr="007C16BD">
        <w:rPr>
          <w:rFonts w:ascii="Times New Roman" w:hAnsi="Times New Roman" w:cs="Times New Roman"/>
          <w:b/>
          <w:sz w:val="24"/>
          <w:szCs w:val="24"/>
        </w:rPr>
        <w:t>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831"/>
        <w:gridCol w:w="1340"/>
        <w:gridCol w:w="1410"/>
        <w:gridCol w:w="1603"/>
      </w:tblGrid>
      <w:tr w:rsidR="00417F99" w:rsidRPr="007C16BD" w14:paraId="37F4C2E4" w14:textId="22388552" w:rsidTr="00417F99">
        <w:tc>
          <w:tcPr>
            <w:tcW w:w="1893" w:type="dxa"/>
          </w:tcPr>
          <w:p w14:paraId="608932C4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2964" w:type="dxa"/>
          </w:tcPr>
          <w:p w14:paraId="0A6D7AB9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report  </w:t>
            </w:r>
          </w:p>
        </w:tc>
        <w:tc>
          <w:tcPr>
            <w:tcW w:w="1374" w:type="dxa"/>
          </w:tcPr>
          <w:p w14:paraId="2509C5C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</w:t>
            </w:r>
          </w:p>
        </w:tc>
        <w:tc>
          <w:tcPr>
            <w:tcW w:w="1455" w:type="dxa"/>
          </w:tcPr>
          <w:p w14:paraId="02F624F7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330" w:type="dxa"/>
          </w:tcPr>
          <w:p w14:paraId="6D5F64D1" w14:textId="241B9EC4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417F99" w:rsidRPr="007C16BD" w14:paraId="136A2CB5" w14:textId="7FAB9172" w:rsidTr="00417F99">
        <w:tc>
          <w:tcPr>
            <w:tcW w:w="1893" w:type="dxa"/>
          </w:tcPr>
          <w:p w14:paraId="43E57049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14:paraId="541167A0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14:paraId="3AC14D6D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14:paraId="24C42272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73F7B56D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7F99" w:rsidRPr="007C16BD" w14:paraId="6F89EED3" w14:textId="00F80FE9" w:rsidTr="00417F99">
        <w:tc>
          <w:tcPr>
            <w:tcW w:w="1893" w:type="dxa"/>
          </w:tcPr>
          <w:p w14:paraId="6B41E58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4" w:type="dxa"/>
          </w:tcPr>
          <w:p w14:paraId="5A107591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14:paraId="447B149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14:paraId="40D2BC2D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14:paraId="4787141E" w14:textId="77777777" w:rsidR="00417F99" w:rsidRPr="007C16BD" w:rsidRDefault="00417F99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9C04BF" w14:textId="77777777" w:rsidR="00224EC2" w:rsidRPr="007C16BD" w:rsidRDefault="00224EC2" w:rsidP="00EC2968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16EE30A" w14:textId="77777777" w:rsidR="00EC2968" w:rsidRPr="007C16BD" w:rsidRDefault="00EC2968" w:rsidP="00EC2968">
      <w:pPr>
        <w:pStyle w:val="Default"/>
        <w:rPr>
          <w:rFonts w:ascii="Times New Roman" w:hAnsi="Times New Roman" w:cs="Times New Roman"/>
          <w:b/>
          <w:color w:val="auto"/>
        </w:rPr>
      </w:pPr>
      <w:r w:rsidRPr="007C16BD">
        <w:rPr>
          <w:rFonts w:ascii="Times New Roman" w:hAnsi="Times New Roman" w:cs="Times New Roman"/>
          <w:b/>
          <w:bCs/>
          <w:color w:val="auto"/>
        </w:rPr>
        <w:t xml:space="preserve">3.17. </w:t>
      </w:r>
      <w:r w:rsidRPr="007C16BD">
        <w:rPr>
          <w:rFonts w:ascii="Times New Roman" w:hAnsi="Times New Roman" w:cs="Times New Roman"/>
          <w:b/>
          <w:color w:val="auto"/>
        </w:rPr>
        <w:t>Training programme/workshop organized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895"/>
        <w:gridCol w:w="763"/>
        <w:gridCol w:w="1135"/>
        <w:gridCol w:w="1602"/>
        <w:gridCol w:w="842"/>
        <w:gridCol w:w="749"/>
        <w:gridCol w:w="1602"/>
      </w:tblGrid>
      <w:tr w:rsidR="009109DD" w:rsidRPr="007C16BD" w14:paraId="09EAABB3" w14:textId="3066A1E9" w:rsidTr="009109DD">
        <w:tc>
          <w:tcPr>
            <w:tcW w:w="1482" w:type="dxa"/>
          </w:tcPr>
          <w:p w14:paraId="6608AD54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programme</w:t>
            </w:r>
          </w:p>
        </w:tc>
        <w:tc>
          <w:tcPr>
            <w:tcW w:w="981" w:type="dxa"/>
          </w:tcPr>
          <w:p w14:paraId="75EE604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 </w:t>
            </w:r>
          </w:p>
        </w:tc>
        <w:tc>
          <w:tcPr>
            <w:tcW w:w="926" w:type="dxa"/>
          </w:tcPr>
          <w:p w14:paraId="54F0922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Place </w:t>
            </w:r>
          </w:p>
        </w:tc>
        <w:tc>
          <w:tcPr>
            <w:tcW w:w="760" w:type="dxa"/>
          </w:tcPr>
          <w:p w14:paraId="59CC2252" w14:textId="739E1D1B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1603" w:type="dxa"/>
          </w:tcPr>
          <w:p w14:paraId="2C23E6DE" w14:textId="3F667CBD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responsibility</w:t>
            </w:r>
          </w:p>
        </w:tc>
        <w:tc>
          <w:tcPr>
            <w:tcW w:w="941" w:type="dxa"/>
          </w:tcPr>
          <w:p w14:paraId="785CA06C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 (if any)</w:t>
            </w:r>
          </w:p>
        </w:tc>
        <w:tc>
          <w:tcPr>
            <w:tcW w:w="836" w:type="dxa"/>
          </w:tcPr>
          <w:p w14:paraId="14833DE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487" w:type="dxa"/>
          </w:tcPr>
          <w:p w14:paraId="6C5E278E" w14:textId="7B0DA136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5A547A7F" w14:textId="73207076" w:rsidTr="009109DD">
        <w:tc>
          <w:tcPr>
            <w:tcW w:w="1482" w:type="dxa"/>
          </w:tcPr>
          <w:p w14:paraId="0AC9B14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76A2633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4EC5ACF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14:paraId="42F8F9BD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14:paraId="108A6F1B" w14:textId="074D7E75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29D528B1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</w:tcPr>
          <w:p w14:paraId="7186C58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3E876510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4DE01B35" w14:textId="6B3CFCF0" w:rsidTr="009109DD">
        <w:tc>
          <w:tcPr>
            <w:tcW w:w="1482" w:type="dxa"/>
          </w:tcPr>
          <w:p w14:paraId="75EC4BA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051F26A1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1719A3C4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14:paraId="40D0E9F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14:paraId="4DAC4F4C" w14:textId="64919A14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666B002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</w:tcPr>
          <w:p w14:paraId="31F2E24B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1DC07322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980906E" w14:textId="77777777" w:rsidR="00EC2968" w:rsidRPr="007C16BD" w:rsidRDefault="00EC2968" w:rsidP="00EC2968">
      <w:pPr>
        <w:pStyle w:val="Default"/>
        <w:rPr>
          <w:rFonts w:ascii="Times New Roman" w:hAnsi="Times New Roman" w:cs="Times New Roman"/>
          <w:b/>
          <w:color w:val="auto"/>
        </w:rPr>
      </w:pPr>
    </w:p>
    <w:p w14:paraId="44318D13" w14:textId="77777777" w:rsidR="00EC2968" w:rsidRPr="007C16BD" w:rsidRDefault="00EA5051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3.18. Development of SHG, creating success stories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895"/>
        <w:gridCol w:w="763"/>
        <w:gridCol w:w="1135"/>
        <w:gridCol w:w="1602"/>
        <w:gridCol w:w="842"/>
        <w:gridCol w:w="749"/>
        <w:gridCol w:w="1602"/>
      </w:tblGrid>
      <w:tr w:rsidR="009109DD" w:rsidRPr="007C16BD" w14:paraId="2BBE8B7E" w14:textId="342361B7" w:rsidTr="009109DD">
        <w:tc>
          <w:tcPr>
            <w:tcW w:w="1482" w:type="dxa"/>
          </w:tcPr>
          <w:p w14:paraId="3BFDE5D3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programme</w:t>
            </w:r>
          </w:p>
        </w:tc>
        <w:tc>
          <w:tcPr>
            <w:tcW w:w="981" w:type="dxa"/>
          </w:tcPr>
          <w:p w14:paraId="166693E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 </w:t>
            </w:r>
          </w:p>
        </w:tc>
        <w:tc>
          <w:tcPr>
            <w:tcW w:w="926" w:type="dxa"/>
          </w:tcPr>
          <w:p w14:paraId="78453DB0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Place </w:t>
            </w:r>
          </w:p>
        </w:tc>
        <w:tc>
          <w:tcPr>
            <w:tcW w:w="760" w:type="dxa"/>
          </w:tcPr>
          <w:p w14:paraId="2FD4740C" w14:textId="146C8A9C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1603" w:type="dxa"/>
          </w:tcPr>
          <w:p w14:paraId="135C864C" w14:textId="75D963BE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responsibility</w:t>
            </w:r>
          </w:p>
        </w:tc>
        <w:tc>
          <w:tcPr>
            <w:tcW w:w="941" w:type="dxa"/>
          </w:tcPr>
          <w:p w14:paraId="5F98C0BD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 (if any)</w:t>
            </w:r>
          </w:p>
        </w:tc>
        <w:tc>
          <w:tcPr>
            <w:tcW w:w="836" w:type="dxa"/>
          </w:tcPr>
          <w:p w14:paraId="0226F62B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1487" w:type="dxa"/>
          </w:tcPr>
          <w:p w14:paraId="4C686B58" w14:textId="6E761DEE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7203891E" w14:textId="5CEADBD8" w:rsidTr="009109DD">
        <w:tc>
          <w:tcPr>
            <w:tcW w:w="1482" w:type="dxa"/>
          </w:tcPr>
          <w:p w14:paraId="47FA194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60A85B42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35C1E219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14:paraId="0FCE549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14:paraId="6A0B9ADE" w14:textId="0474CC4D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5A4122EB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</w:tcPr>
          <w:p w14:paraId="0FE57D4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3900D53F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4FCF9C79" w14:textId="70019B50" w:rsidTr="009109DD">
        <w:tc>
          <w:tcPr>
            <w:tcW w:w="1482" w:type="dxa"/>
          </w:tcPr>
          <w:p w14:paraId="0CB047ED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14:paraId="61C404AB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6" w:type="dxa"/>
          </w:tcPr>
          <w:p w14:paraId="37F40F74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</w:tcPr>
          <w:p w14:paraId="12CECC47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3" w:type="dxa"/>
          </w:tcPr>
          <w:p w14:paraId="2901AE3B" w14:textId="798F8ADA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14:paraId="4085E62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</w:tcPr>
          <w:p w14:paraId="6BDB1C0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</w:tcPr>
          <w:p w14:paraId="08B04C91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B2BD13" w14:textId="77777777" w:rsidR="00224EC2" w:rsidRPr="007C16BD" w:rsidRDefault="00224EC2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0C6A0D" w14:textId="77777777" w:rsidR="00EA5051" w:rsidRPr="007C16BD" w:rsidRDefault="00EA5051" w:rsidP="00EC29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4. Capacity Building/ Monitoring/ Evaluation/ Reporting and Institutional Building</w:t>
      </w:r>
    </w:p>
    <w:p w14:paraId="054D60FF" w14:textId="77777777" w:rsidR="00EA5051" w:rsidRPr="007C16BD" w:rsidRDefault="00EA5051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r w:rsidRPr="007C16BD">
        <w:rPr>
          <w:rFonts w:ascii="Times New Roman" w:hAnsi="Times New Roman" w:cs="Times New Roman"/>
          <w:b/>
          <w:sz w:val="24"/>
          <w:szCs w:val="24"/>
        </w:rPr>
        <w:t>Programme Coordinator or Head/Chairman of KVK/Research Station/ Division/</w:t>
      </w:r>
      <w:r w:rsidR="00516D39" w:rsidRPr="007C16BD">
        <w:rPr>
          <w:rFonts w:ascii="Times New Roman" w:hAnsi="Times New Roman" w:cs="Times New Roman"/>
          <w:sz w:val="24"/>
          <w:szCs w:val="24"/>
        </w:rPr>
        <w:t xml:space="preserve"> </w:t>
      </w:r>
      <w:r w:rsidR="00516D39" w:rsidRPr="007C16BD">
        <w:rPr>
          <w:rFonts w:ascii="Times New Roman" w:hAnsi="Times New Roman" w:cs="Times New Roman"/>
          <w:b/>
          <w:sz w:val="24"/>
          <w:szCs w:val="24"/>
        </w:rPr>
        <w:t>Department/</w:t>
      </w:r>
      <w:r w:rsidRPr="007C16BD">
        <w:rPr>
          <w:rFonts w:ascii="Times New Roman" w:hAnsi="Times New Roman" w:cs="Times New Roman"/>
          <w:b/>
          <w:sz w:val="24"/>
          <w:szCs w:val="24"/>
        </w:rPr>
        <w:t xml:space="preserve"> Unit/ WMRC/ any other State/ Centrally sponsored scheme/ Faculty In-charge academics/Deans/Assoc. Dean/ Scientists posted in Registry and Directorates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0"/>
        <w:gridCol w:w="896"/>
        <w:gridCol w:w="963"/>
        <w:gridCol w:w="1627"/>
        <w:gridCol w:w="1649"/>
        <w:gridCol w:w="848"/>
        <w:gridCol w:w="1603"/>
      </w:tblGrid>
      <w:tr w:rsidR="009109DD" w:rsidRPr="007C16BD" w14:paraId="33824515" w14:textId="4DA79ED1" w:rsidTr="009109DD">
        <w:tc>
          <w:tcPr>
            <w:tcW w:w="793" w:type="pct"/>
          </w:tcPr>
          <w:p w14:paraId="048EDC2D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Designation </w:t>
            </w:r>
          </w:p>
        </w:tc>
        <w:tc>
          <w:tcPr>
            <w:tcW w:w="497" w:type="pct"/>
          </w:tcPr>
          <w:p w14:paraId="77A14D09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 </w:t>
            </w:r>
          </w:p>
        </w:tc>
        <w:tc>
          <w:tcPr>
            <w:tcW w:w="534" w:type="pct"/>
          </w:tcPr>
          <w:p w14:paraId="0215564C" w14:textId="77777777" w:rsidR="009109DD" w:rsidRPr="007C16BD" w:rsidRDefault="009109DD" w:rsidP="00753D5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 of posting</w:t>
            </w:r>
          </w:p>
        </w:tc>
        <w:tc>
          <w:tcPr>
            <w:tcW w:w="924" w:type="pct"/>
          </w:tcPr>
          <w:p w14:paraId="5951EF9B" w14:textId="6614EC62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936" w:type="pct"/>
          </w:tcPr>
          <w:p w14:paraId="079C5730" w14:textId="03D68FA9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</w:t>
            </w:r>
          </w:p>
        </w:tc>
        <w:tc>
          <w:tcPr>
            <w:tcW w:w="492" w:type="pct"/>
          </w:tcPr>
          <w:p w14:paraId="13C97B0C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825" w:type="pct"/>
          </w:tcPr>
          <w:p w14:paraId="32848D92" w14:textId="7DFC34B2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445F646B" w14:textId="2237E51F" w:rsidTr="009109DD">
        <w:tc>
          <w:tcPr>
            <w:tcW w:w="793" w:type="pct"/>
          </w:tcPr>
          <w:p w14:paraId="27A0F70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</w:tcPr>
          <w:p w14:paraId="6531B92B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</w:tcPr>
          <w:p w14:paraId="3F99A53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pct"/>
          </w:tcPr>
          <w:p w14:paraId="415DB4F1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0463F112" w14:textId="3761E36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14:paraId="0923FAF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555D89E3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5AA55C79" w14:textId="007FA914" w:rsidTr="009109DD">
        <w:tc>
          <w:tcPr>
            <w:tcW w:w="793" w:type="pct"/>
          </w:tcPr>
          <w:p w14:paraId="1A9C276D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</w:tcPr>
          <w:p w14:paraId="73A1502B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pct"/>
          </w:tcPr>
          <w:p w14:paraId="0E8D7E1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pct"/>
          </w:tcPr>
          <w:p w14:paraId="0F16C53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14:paraId="652A93DD" w14:textId="42F3692D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14:paraId="2D7773E1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3C860F0D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4D970B7" w14:textId="77777777" w:rsidR="00B56CAC" w:rsidRPr="007C16BD" w:rsidRDefault="00B56CAC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5DF63" w14:textId="1542B34A" w:rsidR="00753D58" w:rsidRPr="007C16BD" w:rsidRDefault="00753D58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Pr="007C16BD">
        <w:rPr>
          <w:rFonts w:ascii="Times New Roman" w:hAnsi="Times New Roman" w:cs="Times New Roman"/>
          <w:b/>
          <w:sz w:val="24"/>
          <w:szCs w:val="24"/>
        </w:rPr>
        <w:t>Course Director/co-course Director/ course co-ordinator/ co-ordinator or Convener /co-convener / organizing secretary/Co-organizing secretary/ In-charge of seminar /symposia/workshop/ conference/ summer/ winter school/ refresher course/ short course/training programme etc.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6"/>
        <w:gridCol w:w="1327"/>
        <w:gridCol w:w="839"/>
        <w:gridCol w:w="1058"/>
        <w:gridCol w:w="1486"/>
        <w:gridCol w:w="790"/>
        <w:gridCol w:w="704"/>
        <w:gridCol w:w="1486"/>
      </w:tblGrid>
      <w:tr w:rsidR="009109DD" w:rsidRPr="007C16BD" w14:paraId="1773FDAA" w14:textId="4D056438" w:rsidTr="009109DD">
        <w:tc>
          <w:tcPr>
            <w:tcW w:w="792" w:type="pct"/>
          </w:tcPr>
          <w:p w14:paraId="6617E10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the programme</w:t>
            </w:r>
          </w:p>
        </w:tc>
        <w:tc>
          <w:tcPr>
            <w:tcW w:w="792" w:type="pct"/>
          </w:tcPr>
          <w:p w14:paraId="3D20EAB7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programme  </w:t>
            </w:r>
          </w:p>
        </w:tc>
        <w:tc>
          <w:tcPr>
            <w:tcW w:w="497" w:type="pct"/>
          </w:tcPr>
          <w:p w14:paraId="32D93D2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</w:t>
            </w:r>
          </w:p>
        </w:tc>
        <w:tc>
          <w:tcPr>
            <w:tcW w:w="322" w:type="pct"/>
          </w:tcPr>
          <w:p w14:paraId="2A8BE0F2" w14:textId="3FF27BD3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889" w:type="pct"/>
          </w:tcPr>
          <w:p w14:paraId="530BF6BB" w14:textId="5099778B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responsibility</w:t>
            </w:r>
          </w:p>
        </w:tc>
        <w:tc>
          <w:tcPr>
            <w:tcW w:w="468" w:type="pct"/>
          </w:tcPr>
          <w:p w14:paraId="0D053D8D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 (if any)</w:t>
            </w:r>
          </w:p>
        </w:tc>
        <w:tc>
          <w:tcPr>
            <w:tcW w:w="415" w:type="pct"/>
          </w:tcPr>
          <w:p w14:paraId="1D1706F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825" w:type="pct"/>
          </w:tcPr>
          <w:p w14:paraId="62E29806" w14:textId="2692314C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5015F922" w14:textId="29EF1CA9" w:rsidTr="009109DD">
        <w:tc>
          <w:tcPr>
            <w:tcW w:w="792" w:type="pct"/>
          </w:tcPr>
          <w:p w14:paraId="57D72FDC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14:paraId="7553E13D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</w:tcPr>
          <w:p w14:paraId="2DF4C497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</w:tcPr>
          <w:p w14:paraId="0F4EEBA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14:paraId="2226B032" w14:textId="53416866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</w:tcPr>
          <w:p w14:paraId="414231C0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14:paraId="237B6672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552B4A3F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2E94DAE9" w14:textId="78CC3E55" w:rsidTr="009109DD">
        <w:tc>
          <w:tcPr>
            <w:tcW w:w="792" w:type="pct"/>
          </w:tcPr>
          <w:p w14:paraId="76035F6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2" w:type="pct"/>
          </w:tcPr>
          <w:p w14:paraId="7A6FA1EB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</w:tcPr>
          <w:p w14:paraId="27A3BADF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" w:type="pct"/>
          </w:tcPr>
          <w:p w14:paraId="26D12E9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14:paraId="4F44B249" w14:textId="61B2E391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" w:type="pct"/>
          </w:tcPr>
          <w:p w14:paraId="197879FB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</w:tcPr>
          <w:p w14:paraId="3DEC556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E802ED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F9EE09B" w14:textId="77777777" w:rsidR="00753D58" w:rsidRPr="007C16BD" w:rsidRDefault="00753D58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B6A7C" w14:textId="77777777" w:rsidR="001D4C10" w:rsidRPr="007C16BD" w:rsidRDefault="001D4C10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7C16BD">
        <w:rPr>
          <w:rFonts w:ascii="Times New Roman" w:hAnsi="Times New Roman" w:cs="Times New Roman"/>
          <w:b/>
          <w:sz w:val="24"/>
          <w:szCs w:val="24"/>
        </w:rPr>
        <w:t>Member secretary/Nominated member of the university statutory meetings.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4"/>
        <w:gridCol w:w="1811"/>
        <w:gridCol w:w="1598"/>
        <w:gridCol w:w="1598"/>
        <w:gridCol w:w="1322"/>
        <w:gridCol w:w="1603"/>
      </w:tblGrid>
      <w:tr w:rsidR="009109DD" w:rsidRPr="007C16BD" w14:paraId="655EAD40" w14:textId="1B473E80" w:rsidTr="009109DD">
        <w:tc>
          <w:tcPr>
            <w:tcW w:w="614" w:type="pct"/>
          </w:tcPr>
          <w:p w14:paraId="0FD0D82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duty</w:t>
            </w:r>
          </w:p>
        </w:tc>
        <w:tc>
          <w:tcPr>
            <w:tcW w:w="1017" w:type="pct"/>
          </w:tcPr>
          <w:p w14:paraId="5A0170D0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 </w:t>
            </w:r>
          </w:p>
        </w:tc>
        <w:tc>
          <w:tcPr>
            <w:tcW w:w="899" w:type="pct"/>
          </w:tcPr>
          <w:p w14:paraId="1E1284B6" w14:textId="76A99215" w:rsidR="009109DD" w:rsidRPr="007C16BD" w:rsidRDefault="009109DD" w:rsidP="001D4C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899" w:type="pct"/>
          </w:tcPr>
          <w:p w14:paraId="0451C630" w14:textId="5943EE1C" w:rsidR="009109DD" w:rsidRPr="007C16BD" w:rsidRDefault="009109DD" w:rsidP="001D4C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</w:t>
            </w:r>
          </w:p>
        </w:tc>
        <w:tc>
          <w:tcPr>
            <w:tcW w:w="746" w:type="pct"/>
          </w:tcPr>
          <w:p w14:paraId="502CE51F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825" w:type="pct"/>
          </w:tcPr>
          <w:p w14:paraId="1735880C" w14:textId="3153154C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3A1C9086" w14:textId="7BB0FC23" w:rsidTr="009109DD">
        <w:tc>
          <w:tcPr>
            <w:tcW w:w="614" w:type="pct"/>
          </w:tcPr>
          <w:p w14:paraId="7C296C07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5C224B71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2D7CBC4B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2AB5147B" w14:textId="4779FA1B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7FDF71C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FC5CB5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7726616D" w14:textId="7217AA57" w:rsidTr="009109DD">
        <w:tc>
          <w:tcPr>
            <w:tcW w:w="614" w:type="pct"/>
          </w:tcPr>
          <w:p w14:paraId="74E12531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7C5CB1B2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183DF16F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0B1A0542" w14:textId="255064F6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004877B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10EEB99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7495A7" w14:textId="77777777" w:rsidR="001D4C10" w:rsidRPr="007C16BD" w:rsidRDefault="001D4C10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9DDDB2" w14:textId="77777777" w:rsidR="001D4C10" w:rsidRPr="007C16BD" w:rsidRDefault="001D4C10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4.4. </w:t>
      </w:r>
      <w:r w:rsidRPr="007C16BD">
        <w:rPr>
          <w:rFonts w:ascii="Times New Roman" w:hAnsi="Times New Roman" w:cs="Times New Roman"/>
          <w:b/>
          <w:sz w:val="24"/>
          <w:szCs w:val="24"/>
        </w:rPr>
        <w:t>Chairman/co-chairman or convener/co-convener or in-charge/ co-in-charge/ member of various committees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4"/>
        <w:gridCol w:w="1811"/>
        <w:gridCol w:w="1598"/>
        <w:gridCol w:w="1598"/>
        <w:gridCol w:w="1322"/>
        <w:gridCol w:w="1603"/>
      </w:tblGrid>
      <w:tr w:rsidR="009109DD" w:rsidRPr="007C16BD" w14:paraId="7D704EF7" w14:textId="5A95B9ED" w:rsidTr="009109DD">
        <w:tc>
          <w:tcPr>
            <w:tcW w:w="614" w:type="pct"/>
          </w:tcPr>
          <w:p w14:paraId="704EA7B7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duty</w:t>
            </w:r>
          </w:p>
        </w:tc>
        <w:tc>
          <w:tcPr>
            <w:tcW w:w="1017" w:type="pct"/>
          </w:tcPr>
          <w:p w14:paraId="1484FE3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 </w:t>
            </w:r>
          </w:p>
        </w:tc>
        <w:tc>
          <w:tcPr>
            <w:tcW w:w="899" w:type="pct"/>
          </w:tcPr>
          <w:p w14:paraId="0BE18215" w14:textId="192B340E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899" w:type="pct"/>
          </w:tcPr>
          <w:p w14:paraId="4D19124B" w14:textId="7A403295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</w:t>
            </w:r>
          </w:p>
        </w:tc>
        <w:tc>
          <w:tcPr>
            <w:tcW w:w="746" w:type="pct"/>
          </w:tcPr>
          <w:p w14:paraId="55DF9552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825" w:type="pct"/>
          </w:tcPr>
          <w:p w14:paraId="3D0AA213" w14:textId="13DF084C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7E3FD69B" w14:textId="5BF878BC" w:rsidTr="009109DD">
        <w:tc>
          <w:tcPr>
            <w:tcW w:w="614" w:type="pct"/>
          </w:tcPr>
          <w:p w14:paraId="58925450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00B96133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18540D0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62D296BA" w14:textId="65480E28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43ED3610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663CA939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0C7EA54D" w14:textId="4034E33F" w:rsidTr="009109DD">
        <w:tc>
          <w:tcPr>
            <w:tcW w:w="614" w:type="pct"/>
          </w:tcPr>
          <w:p w14:paraId="7218ED7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415BFE4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491705BF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013694E2" w14:textId="6B842F49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25FA403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7FEC52C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1982ABD" w14:textId="77777777" w:rsidR="001D4C10" w:rsidRPr="007C16BD" w:rsidRDefault="001D4C10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C79D9" w14:textId="77777777" w:rsidR="001D4C10" w:rsidRPr="007C16BD" w:rsidRDefault="001D4C10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4.5. </w:t>
      </w:r>
      <w:r w:rsidRPr="007C16BD">
        <w:rPr>
          <w:rFonts w:ascii="Times New Roman" w:hAnsi="Times New Roman" w:cs="Times New Roman"/>
          <w:b/>
          <w:sz w:val="24"/>
          <w:szCs w:val="24"/>
        </w:rPr>
        <w:t>Chairman/ member of committee for Institutional building, modernization/ up gradation of class room/ laboratory or screening / selection committees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4"/>
        <w:gridCol w:w="1811"/>
        <w:gridCol w:w="1598"/>
        <w:gridCol w:w="1598"/>
        <w:gridCol w:w="1322"/>
        <w:gridCol w:w="1603"/>
      </w:tblGrid>
      <w:tr w:rsidR="009109DD" w:rsidRPr="007C16BD" w14:paraId="5E2CD6FA" w14:textId="76051376" w:rsidTr="009109DD">
        <w:tc>
          <w:tcPr>
            <w:tcW w:w="614" w:type="pct"/>
          </w:tcPr>
          <w:p w14:paraId="74CB72B0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duty</w:t>
            </w:r>
          </w:p>
        </w:tc>
        <w:tc>
          <w:tcPr>
            <w:tcW w:w="1017" w:type="pct"/>
          </w:tcPr>
          <w:p w14:paraId="3BFBC9B1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 </w:t>
            </w:r>
          </w:p>
        </w:tc>
        <w:tc>
          <w:tcPr>
            <w:tcW w:w="899" w:type="pct"/>
          </w:tcPr>
          <w:p w14:paraId="6A97B9EE" w14:textId="74B4A492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899" w:type="pct"/>
          </w:tcPr>
          <w:p w14:paraId="4575599A" w14:textId="5CC0C6CE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</w:t>
            </w:r>
          </w:p>
        </w:tc>
        <w:tc>
          <w:tcPr>
            <w:tcW w:w="746" w:type="pct"/>
          </w:tcPr>
          <w:p w14:paraId="41FB3BAB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825" w:type="pct"/>
          </w:tcPr>
          <w:p w14:paraId="3BC89073" w14:textId="608A81AF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639FF917" w14:textId="185A6BEA" w:rsidTr="009109DD">
        <w:tc>
          <w:tcPr>
            <w:tcW w:w="614" w:type="pct"/>
          </w:tcPr>
          <w:p w14:paraId="79401613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2A9BCE44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6DB7719B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3644C7D1" w14:textId="59C4CB48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07B270D9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5FEAA53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552C952F" w14:textId="47D0BABE" w:rsidTr="009109DD">
        <w:tc>
          <w:tcPr>
            <w:tcW w:w="614" w:type="pct"/>
          </w:tcPr>
          <w:p w14:paraId="0B23D36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7871ED6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35CB32D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45ADAA90" w14:textId="318E291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327532D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2D98F8B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A640A8F" w14:textId="77777777" w:rsidR="001D4C10" w:rsidRPr="007C16BD" w:rsidRDefault="001D4C10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5EBA9" w14:textId="62379621" w:rsidR="001D4C10" w:rsidRPr="007C16BD" w:rsidRDefault="001D4C10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4.6.  </w:t>
      </w:r>
      <w:r w:rsidRPr="007C16BD">
        <w:rPr>
          <w:rFonts w:ascii="Times New Roman" w:hAnsi="Times New Roman" w:cs="Times New Roman"/>
          <w:b/>
          <w:sz w:val="24"/>
          <w:szCs w:val="24"/>
        </w:rPr>
        <w:t xml:space="preserve">In-charge of seed /research farm/ nursery/cattle yard/ hatchery/ fish/ seed farm/sheep units/processing unit/mushroom &amp; spawn production unit/be-keeping unit/ </w:t>
      </w:r>
      <w:r w:rsidRPr="007C16BD">
        <w:rPr>
          <w:rFonts w:ascii="Times New Roman" w:hAnsi="Times New Roman" w:cs="Times New Roman"/>
          <w:b/>
          <w:sz w:val="24"/>
          <w:szCs w:val="24"/>
        </w:rPr>
        <w:lastRenderedPageBreak/>
        <w:t>vermi-compost unit/ Divisional store/ Research lab./ Divis</w:t>
      </w:r>
      <w:r w:rsidR="00516D39" w:rsidRPr="007C16BD">
        <w:rPr>
          <w:rFonts w:ascii="Times New Roman" w:hAnsi="Times New Roman" w:cs="Times New Roman"/>
          <w:b/>
          <w:sz w:val="24"/>
          <w:szCs w:val="24"/>
        </w:rPr>
        <w:t xml:space="preserve">ional academic incharge/ Sports  </w:t>
      </w:r>
      <w:r w:rsidRPr="007C16BD">
        <w:rPr>
          <w:rFonts w:ascii="Times New Roman" w:hAnsi="Times New Roman" w:cs="Times New Roman"/>
          <w:b/>
          <w:sz w:val="24"/>
          <w:szCs w:val="24"/>
        </w:rPr>
        <w:t>event/ any other similar activity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6"/>
        <w:gridCol w:w="2272"/>
        <w:gridCol w:w="2011"/>
        <w:gridCol w:w="1675"/>
        <w:gridCol w:w="1672"/>
      </w:tblGrid>
      <w:tr w:rsidR="009109DD" w:rsidRPr="007C16BD" w14:paraId="6E01258B" w14:textId="09D986F4" w:rsidTr="009109DD">
        <w:tc>
          <w:tcPr>
            <w:tcW w:w="769" w:type="pct"/>
          </w:tcPr>
          <w:p w14:paraId="275E98D3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duty</w:t>
            </w:r>
          </w:p>
        </w:tc>
        <w:tc>
          <w:tcPr>
            <w:tcW w:w="1260" w:type="pct"/>
          </w:tcPr>
          <w:p w14:paraId="731995BD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 </w:t>
            </w:r>
          </w:p>
        </w:tc>
        <w:tc>
          <w:tcPr>
            <w:tcW w:w="1115" w:type="pct"/>
          </w:tcPr>
          <w:p w14:paraId="3792719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</w:t>
            </w:r>
          </w:p>
        </w:tc>
        <w:tc>
          <w:tcPr>
            <w:tcW w:w="929" w:type="pct"/>
          </w:tcPr>
          <w:p w14:paraId="081D7AE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929" w:type="pct"/>
          </w:tcPr>
          <w:p w14:paraId="791AF27D" w14:textId="147A5E50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20BFAE33" w14:textId="19D599ED" w:rsidTr="009109DD">
        <w:tc>
          <w:tcPr>
            <w:tcW w:w="769" w:type="pct"/>
          </w:tcPr>
          <w:p w14:paraId="3D0A2AB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</w:tcPr>
          <w:p w14:paraId="4A15E45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pct"/>
          </w:tcPr>
          <w:p w14:paraId="44E564A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14:paraId="2F5310F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14:paraId="327EDDF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3D47D3A9" w14:textId="4815D712" w:rsidTr="009109DD">
        <w:tc>
          <w:tcPr>
            <w:tcW w:w="769" w:type="pct"/>
          </w:tcPr>
          <w:p w14:paraId="748AB0C4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</w:tcPr>
          <w:p w14:paraId="07AC520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pct"/>
          </w:tcPr>
          <w:p w14:paraId="78D3B613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14:paraId="6CFCE771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14:paraId="08E8A9E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8FCCBF" w14:textId="77777777" w:rsidR="001D4C10" w:rsidRPr="007C16BD" w:rsidRDefault="001D4C10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E6067" w14:textId="77777777" w:rsidR="001D4C10" w:rsidRPr="007C16BD" w:rsidRDefault="001D4C10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4.7. </w:t>
      </w:r>
      <w:r w:rsidRPr="007C16BD">
        <w:rPr>
          <w:rFonts w:ascii="Times New Roman" w:hAnsi="Times New Roman" w:cs="Times New Roman"/>
          <w:b/>
          <w:sz w:val="24"/>
          <w:szCs w:val="24"/>
        </w:rPr>
        <w:t>Warden of hostel / in</w:t>
      </w:r>
      <w:r w:rsidR="00015498" w:rsidRPr="007C16BD">
        <w:rPr>
          <w:rFonts w:ascii="Times New Roman" w:hAnsi="Times New Roman" w:cs="Times New Roman"/>
          <w:b/>
          <w:sz w:val="24"/>
          <w:szCs w:val="24"/>
        </w:rPr>
        <w:t>-</w:t>
      </w:r>
      <w:r w:rsidRPr="007C16BD">
        <w:rPr>
          <w:rFonts w:ascii="Times New Roman" w:hAnsi="Times New Roman" w:cs="Times New Roman"/>
          <w:b/>
          <w:sz w:val="24"/>
          <w:szCs w:val="24"/>
        </w:rPr>
        <w:t>charge placement cell / NSS /NCC/ARIS cell/IPR cell/HRD cell etc. / member in such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4"/>
        <w:gridCol w:w="1811"/>
        <w:gridCol w:w="1598"/>
        <w:gridCol w:w="1598"/>
        <w:gridCol w:w="1322"/>
        <w:gridCol w:w="1603"/>
      </w:tblGrid>
      <w:tr w:rsidR="009109DD" w:rsidRPr="007C16BD" w14:paraId="446072A9" w14:textId="7A2D089F" w:rsidTr="009109DD">
        <w:tc>
          <w:tcPr>
            <w:tcW w:w="614" w:type="pct"/>
          </w:tcPr>
          <w:p w14:paraId="66B51EE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duty</w:t>
            </w:r>
          </w:p>
        </w:tc>
        <w:tc>
          <w:tcPr>
            <w:tcW w:w="1017" w:type="pct"/>
          </w:tcPr>
          <w:p w14:paraId="4D6FEC7F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 </w:t>
            </w:r>
          </w:p>
        </w:tc>
        <w:tc>
          <w:tcPr>
            <w:tcW w:w="899" w:type="pct"/>
          </w:tcPr>
          <w:p w14:paraId="1D022648" w14:textId="4239BC2A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899" w:type="pct"/>
          </w:tcPr>
          <w:p w14:paraId="59D096C8" w14:textId="21177C24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</w:t>
            </w:r>
          </w:p>
        </w:tc>
        <w:tc>
          <w:tcPr>
            <w:tcW w:w="746" w:type="pct"/>
          </w:tcPr>
          <w:p w14:paraId="32355DE9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825" w:type="pct"/>
          </w:tcPr>
          <w:p w14:paraId="2CB0B5F9" w14:textId="3580EEF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79EC705E" w14:textId="1241CED4" w:rsidTr="009109DD">
        <w:tc>
          <w:tcPr>
            <w:tcW w:w="614" w:type="pct"/>
          </w:tcPr>
          <w:p w14:paraId="431B8E04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13241A61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25C599D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6B14B66E" w14:textId="76834A48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14A786D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01A8456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19083B4C" w14:textId="2F7C3918" w:rsidTr="009109DD">
        <w:tc>
          <w:tcPr>
            <w:tcW w:w="614" w:type="pct"/>
          </w:tcPr>
          <w:p w14:paraId="7E9FC1ED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51DFA3FF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6CFCA21D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0BA35411" w14:textId="28AC170A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13DCCF4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BA72709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D7930C" w14:textId="77777777" w:rsidR="00015498" w:rsidRPr="007C16BD" w:rsidRDefault="00015498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1154A" w14:textId="77777777" w:rsidR="00015498" w:rsidRPr="007C16BD" w:rsidRDefault="00015498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4.8. </w:t>
      </w:r>
      <w:r w:rsidRPr="007C16BD">
        <w:rPr>
          <w:rFonts w:ascii="Times New Roman" w:hAnsi="Times New Roman" w:cs="Times New Roman"/>
          <w:b/>
          <w:sz w:val="24"/>
          <w:szCs w:val="24"/>
        </w:rPr>
        <w:t>In-charge guest house/ cafeteria/ farmer’s hostel/ transport/ security/ campus beautification etc. / member in such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6"/>
        <w:gridCol w:w="2272"/>
        <w:gridCol w:w="2011"/>
        <w:gridCol w:w="1675"/>
        <w:gridCol w:w="1672"/>
      </w:tblGrid>
      <w:tr w:rsidR="009109DD" w:rsidRPr="007C16BD" w14:paraId="35E5B27C" w14:textId="1AA8EF29" w:rsidTr="009109DD">
        <w:tc>
          <w:tcPr>
            <w:tcW w:w="769" w:type="pct"/>
          </w:tcPr>
          <w:p w14:paraId="1E0AA14F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duty</w:t>
            </w:r>
          </w:p>
        </w:tc>
        <w:tc>
          <w:tcPr>
            <w:tcW w:w="1260" w:type="pct"/>
          </w:tcPr>
          <w:p w14:paraId="18DB1CFB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 </w:t>
            </w:r>
          </w:p>
        </w:tc>
        <w:tc>
          <w:tcPr>
            <w:tcW w:w="1115" w:type="pct"/>
          </w:tcPr>
          <w:p w14:paraId="28F39563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</w:t>
            </w:r>
          </w:p>
        </w:tc>
        <w:tc>
          <w:tcPr>
            <w:tcW w:w="929" w:type="pct"/>
          </w:tcPr>
          <w:p w14:paraId="23B6C664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929" w:type="pct"/>
          </w:tcPr>
          <w:p w14:paraId="5DEBC7D7" w14:textId="2E5C53A5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011676E6" w14:textId="395E7C0A" w:rsidTr="009109DD">
        <w:tc>
          <w:tcPr>
            <w:tcW w:w="769" w:type="pct"/>
          </w:tcPr>
          <w:p w14:paraId="47FD15D0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</w:tcPr>
          <w:p w14:paraId="533AB370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pct"/>
          </w:tcPr>
          <w:p w14:paraId="0E02B897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14:paraId="197037B9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14:paraId="78C96BE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0C5CCD4C" w14:textId="623DD981" w:rsidTr="009109DD">
        <w:tc>
          <w:tcPr>
            <w:tcW w:w="769" w:type="pct"/>
          </w:tcPr>
          <w:p w14:paraId="55DBFBF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pct"/>
          </w:tcPr>
          <w:p w14:paraId="735F2014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pct"/>
          </w:tcPr>
          <w:p w14:paraId="235E9EA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14:paraId="7FF8F1AF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9" w:type="pct"/>
          </w:tcPr>
          <w:p w14:paraId="79CE2079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F3CA6DD" w14:textId="77777777" w:rsidR="00015498" w:rsidRPr="007C16BD" w:rsidRDefault="00015498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A465A" w14:textId="77777777" w:rsidR="00015498" w:rsidRPr="007C16BD" w:rsidRDefault="00015498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4.9. </w:t>
      </w:r>
      <w:r w:rsidRPr="007C16BD">
        <w:rPr>
          <w:rFonts w:ascii="Times New Roman" w:hAnsi="Times New Roman" w:cs="Times New Roman"/>
          <w:b/>
          <w:sz w:val="24"/>
          <w:szCs w:val="24"/>
        </w:rPr>
        <w:t>In charge ICDs/ In-charge cultural programmes and tours/ sports and games/ other co-curricular activities/. In-charge entrepreneurship, tracking programme, study circles etc. / member in such activities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4"/>
        <w:gridCol w:w="1811"/>
        <w:gridCol w:w="1598"/>
        <w:gridCol w:w="1598"/>
        <w:gridCol w:w="1322"/>
        <w:gridCol w:w="1603"/>
      </w:tblGrid>
      <w:tr w:rsidR="006A0B5F" w:rsidRPr="007C16BD" w14:paraId="39E1295A" w14:textId="3268F904" w:rsidTr="006A0B5F">
        <w:tc>
          <w:tcPr>
            <w:tcW w:w="614" w:type="pct"/>
          </w:tcPr>
          <w:p w14:paraId="34C9AAE9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duty</w:t>
            </w:r>
          </w:p>
        </w:tc>
        <w:tc>
          <w:tcPr>
            <w:tcW w:w="1017" w:type="pct"/>
          </w:tcPr>
          <w:p w14:paraId="37AE79AC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 </w:t>
            </w:r>
          </w:p>
        </w:tc>
        <w:tc>
          <w:tcPr>
            <w:tcW w:w="899" w:type="pct"/>
          </w:tcPr>
          <w:p w14:paraId="10CA3FE9" w14:textId="70EE68BB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899" w:type="pct"/>
          </w:tcPr>
          <w:p w14:paraId="3B7E8AD6" w14:textId="06233C3A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</w:t>
            </w:r>
          </w:p>
        </w:tc>
        <w:tc>
          <w:tcPr>
            <w:tcW w:w="746" w:type="pct"/>
          </w:tcPr>
          <w:p w14:paraId="00A0F4EF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825" w:type="pct"/>
          </w:tcPr>
          <w:p w14:paraId="0025DF28" w14:textId="2701B995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6A0B5F" w:rsidRPr="007C16BD" w14:paraId="2BF06801" w14:textId="47EEA6B2" w:rsidTr="006A0B5F">
        <w:tc>
          <w:tcPr>
            <w:tcW w:w="614" w:type="pct"/>
          </w:tcPr>
          <w:p w14:paraId="0DFC21D7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1CAAE044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0D42D263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626A5C27" w14:textId="3A028205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255E4100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297DD81A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B5F" w:rsidRPr="007C16BD" w14:paraId="004FDE51" w14:textId="5BD832B6" w:rsidTr="006A0B5F">
        <w:tc>
          <w:tcPr>
            <w:tcW w:w="614" w:type="pct"/>
          </w:tcPr>
          <w:p w14:paraId="40D2C162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7051B054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753ABBA3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08E67DA8" w14:textId="578DC7E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0D6F4251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101E6515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108872" w14:textId="77777777" w:rsidR="00015498" w:rsidRPr="007C16BD" w:rsidRDefault="00015498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F27AC" w14:textId="77777777" w:rsidR="00015498" w:rsidRPr="007C16BD" w:rsidRDefault="00015498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4.10. Other National/State/ University level duties performed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4"/>
        <w:gridCol w:w="1811"/>
        <w:gridCol w:w="1598"/>
        <w:gridCol w:w="1598"/>
        <w:gridCol w:w="1322"/>
        <w:gridCol w:w="1603"/>
      </w:tblGrid>
      <w:tr w:rsidR="006A0B5F" w:rsidRPr="007C16BD" w14:paraId="4835E7A5" w14:textId="501D5EFE" w:rsidTr="006A0B5F">
        <w:tc>
          <w:tcPr>
            <w:tcW w:w="614" w:type="pct"/>
          </w:tcPr>
          <w:p w14:paraId="03B1EAC7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duty</w:t>
            </w:r>
          </w:p>
        </w:tc>
        <w:tc>
          <w:tcPr>
            <w:tcW w:w="1017" w:type="pct"/>
          </w:tcPr>
          <w:p w14:paraId="5B88928F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 </w:t>
            </w:r>
          </w:p>
        </w:tc>
        <w:tc>
          <w:tcPr>
            <w:tcW w:w="899" w:type="pct"/>
          </w:tcPr>
          <w:p w14:paraId="12802882" w14:textId="209386B2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899" w:type="pct"/>
          </w:tcPr>
          <w:p w14:paraId="216B4F9E" w14:textId="0F35801A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</w:t>
            </w:r>
          </w:p>
        </w:tc>
        <w:tc>
          <w:tcPr>
            <w:tcW w:w="746" w:type="pct"/>
          </w:tcPr>
          <w:p w14:paraId="2CDA27CE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825" w:type="pct"/>
          </w:tcPr>
          <w:p w14:paraId="11D21908" w14:textId="08395E6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6A0B5F" w:rsidRPr="007C16BD" w14:paraId="7434A234" w14:textId="44170AD1" w:rsidTr="006A0B5F">
        <w:tc>
          <w:tcPr>
            <w:tcW w:w="614" w:type="pct"/>
          </w:tcPr>
          <w:p w14:paraId="57048EAA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64E1F4E9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3C18636E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4B7D70BA" w14:textId="599ECC81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265A607F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306D5A2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B5F" w:rsidRPr="007C16BD" w14:paraId="1FD2B158" w14:textId="783E7C4B" w:rsidTr="006A0B5F">
        <w:tc>
          <w:tcPr>
            <w:tcW w:w="614" w:type="pct"/>
          </w:tcPr>
          <w:p w14:paraId="223F9C54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7D5D0AAB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5B1E981F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756F3F40" w14:textId="0EAB4263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47DA6147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10333E4A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0EA3A8F" w14:textId="77777777" w:rsidR="00015498" w:rsidRPr="007C16BD" w:rsidRDefault="00015498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565A0" w14:textId="77777777" w:rsidR="00015498" w:rsidRPr="007C16BD" w:rsidRDefault="00015498" w:rsidP="00EA50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4.11. In-charge of works related to collection, conservation &amp; documentation of plant /animal genetic resources/other bio-logical natural resources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4"/>
        <w:gridCol w:w="1811"/>
        <w:gridCol w:w="1598"/>
        <w:gridCol w:w="1598"/>
        <w:gridCol w:w="1322"/>
        <w:gridCol w:w="1603"/>
      </w:tblGrid>
      <w:tr w:rsidR="006A0B5F" w:rsidRPr="007C16BD" w14:paraId="6BDA8FBF" w14:textId="0FAE2627" w:rsidTr="006A0B5F">
        <w:tc>
          <w:tcPr>
            <w:tcW w:w="614" w:type="pct"/>
          </w:tcPr>
          <w:p w14:paraId="69A897B2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duty</w:t>
            </w:r>
          </w:p>
        </w:tc>
        <w:tc>
          <w:tcPr>
            <w:tcW w:w="1017" w:type="pct"/>
          </w:tcPr>
          <w:p w14:paraId="03D06913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 </w:t>
            </w:r>
          </w:p>
        </w:tc>
        <w:tc>
          <w:tcPr>
            <w:tcW w:w="899" w:type="pct"/>
          </w:tcPr>
          <w:p w14:paraId="1CA5CD46" w14:textId="767CDBF8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899" w:type="pct"/>
          </w:tcPr>
          <w:p w14:paraId="6D5BB679" w14:textId="3FBEFABC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Office order </w:t>
            </w:r>
          </w:p>
        </w:tc>
        <w:tc>
          <w:tcPr>
            <w:tcW w:w="746" w:type="pct"/>
          </w:tcPr>
          <w:p w14:paraId="72741F1D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 score </w:t>
            </w:r>
          </w:p>
        </w:tc>
        <w:tc>
          <w:tcPr>
            <w:tcW w:w="825" w:type="pct"/>
          </w:tcPr>
          <w:p w14:paraId="26FA5347" w14:textId="1BE73DA8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6A0B5F" w:rsidRPr="007C16BD" w14:paraId="62964584" w14:textId="6C598B9B" w:rsidTr="006A0B5F">
        <w:tc>
          <w:tcPr>
            <w:tcW w:w="614" w:type="pct"/>
          </w:tcPr>
          <w:p w14:paraId="3AC9881A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60770EB5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3FD81D35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527C179C" w14:textId="1FC0BB24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7DA29E0D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24D97B8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B5F" w:rsidRPr="007C16BD" w14:paraId="6A7AA3A5" w14:textId="35C24297" w:rsidTr="006A0B5F">
        <w:tc>
          <w:tcPr>
            <w:tcW w:w="614" w:type="pct"/>
          </w:tcPr>
          <w:p w14:paraId="39F5CF44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pct"/>
          </w:tcPr>
          <w:p w14:paraId="261D3647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5A75DBC4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" w:type="pct"/>
          </w:tcPr>
          <w:p w14:paraId="49B7FBB6" w14:textId="60E55EE2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6" w:type="pct"/>
          </w:tcPr>
          <w:p w14:paraId="32405E9E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78815F09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1092BEA" w14:textId="77777777" w:rsidR="00015498" w:rsidRPr="007C16BD" w:rsidRDefault="00015498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67924" w14:textId="77777777" w:rsidR="00015498" w:rsidRPr="007C16BD" w:rsidRDefault="00015498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C16BD">
        <w:rPr>
          <w:rFonts w:ascii="Times New Roman" w:hAnsi="Times New Roman" w:cs="Times New Roman"/>
          <w:b/>
          <w:sz w:val="24"/>
          <w:szCs w:val="24"/>
        </w:rPr>
        <w:t>Publication</w:t>
      </w:r>
    </w:p>
    <w:p w14:paraId="7FC21857" w14:textId="64B4E18F" w:rsidR="00015498" w:rsidRPr="007C16BD" w:rsidRDefault="00015498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5.1. Full length research/review paper in NAAS rated journal (</w:t>
      </w:r>
      <w:r w:rsidR="006A0B5F" w:rsidRPr="007C16BD">
        <w:rPr>
          <w:rFonts w:ascii="Times New Roman" w:hAnsi="Times New Roman" w:cs="Times New Roman"/>
          <w:b/>
          <w:sz w:val="24"/>
          <w:szCs w:val="24"/>
        </w:rPr>
        <w:t>latest NAAS Rated Journal</w:t>
      </w:r>
      <w:r w:rsidRPr="007C16BD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25"/>
        <w:gridCol w:w="1829"/>
        <w:gridCol w:w="987"/>
        <w:gridCol w:w="976"/>
        <w:gridCol w:w="1377"/>
        <w:gridCol w:w="1019"/>
        <w:gridCol w:w="1603"/>
      </w:tblGrid>
      <w:tr w:rsidR="009109DD" w:rsidRPr="007C16BD" w14:paraId="05A7E6CC" w14:textId="49BE7E09" w:rsidTr="009109DD">
        <w:tc>
          <w:tcPr>
            <w:tcW w:w="769" w:type="pct"/>
          </w:tcPr>
          <w:p w14:paraId="542CBFA2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997" w:type="pct"/>
          </w:tcPr>
          <w:p w14:paraId="53C097C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First author/ correspondence author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co-</w:t>
            </w: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author</w:t>
            </w:r>
          </w:p>
        </w:tc>
        <w:tc>
          <w:tcPr>
            <w:tcW w:w="637" w:type="pct"/>
          </w:tcPr>
          <w:p w14:paraId="1E8B4C51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journal </w:t>
            </w:r>
          </w:p>
        </w:tc>
        <w:tc>
          <w:tcPr>
            <w:tcW w:w="631" w:type="pct"/>
          </w:tcPr>
          <w:p w14:paraId="60FB7A8B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NAAS rating </w:t>
            </w:r>
          </w:p>
        </w:tc>
        <w:tc>
          <w:tcPr>
            <w:tcW w:w="655" w:type="pct"/>
          </w:tcPr>
          <w:p w14:paraId="2A990C6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655" w:type="pct"/>
          </w:tcPr>
          <w:p w14:paraId="4C7D801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655" w:type="pct"/>
          </w:tcPr>
          <w:p w14:paraId="2BF5F85C" w14:textId="11351E44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4A742735" w14:textId="1645BA24" w:rsidTr="009109DD">
        <w:tc>
          <w:tcPr>
            <w:tcW w:w="769" w:type="pct"/>
          </w:tcPr>
          <w:p w14:paraId="154DDDE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14:paraId="6747A151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14:paraId="4204808F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14:paraId="41C4C983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</w:tcPr>
          <w:p w14:paraId="35737F1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</w:tcPr>
          <w:p w14:paraId="2ADF0FF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</w:tcPr>
          <w:p w14:paraId="0C02ACF4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2B90B9A6" w14:textId="5DB1D71E" w:rsidTr="009109DD">
        <w:tc>
          <w:tcPr>
            <w:tcW w:w="769" w:type="pct"/>
          </w:tcPr>
          <w:p w14:paraId="65110A19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pct"/>
          </w:tcPr>
          <w:p w14:paraId="59BD45DC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14:paraId="4D2DEE8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pct"/>
          </w:tcPr>
          <w:p w14:paraId="76247034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</w:tcPr>
          <w:p w14:paraId="6EF17FD0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</w:tcPr>
          <w:p w14:paraId="41C1316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" w:type="pct"/>
          </w:tcPr>
          <w:p w14:paraId="0A9688DF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A2ED37E" w14:textId="77777777" w:rsidR="00015498" w:rsidRPr="007C16BD" w:rsidRDefault="00015498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47FD6" w14:textId="0A3E0458" w:rsidR="00015498" w:rsidRPr="007C16BD" w:rsidRDefault="00015498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5.2. </w:t>
      </w:r>
      <w:r w:rsidRPr="007C16BD">
        <w:rPr>
          <w:rFonts w:ascii="Times New Roman" w:hAnsi="Times New Roman" w:cs="Times New Roman"/>
          <w:b/>
          <w:sz w:val="24"/>
          <w:szCs w:val="24"/>
        </w:rPr>
        <w:t xml:space="preserve">Conference Proceedings </w:t>
      </w:r>
      <w:r w:rsidR="00516D39" w:rsidRPr="007C16BD">
        <w:rPr>
          <w:rFonts w:ascii="Times New Roman" w:hAnsi="Times New Roman" w:cs="Times New Roman"/>
          <w:b/>
          <w:sz w:val="24"/>
          <w:szCs w:val="24"/>
        </w:rPr>
        <w:t xml:space="preserve">edited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6"/>
        <w:gridCol w:w="1374"/>
        <w:gridCol w:w="2457"/>
        <w:gridCol w:w="1377"/>
        <w:gridCol w:w="749"/>
        <w:gridCol w:w="1603"/>
      </w:tblGrid>
      <w:tr w:rsidR="006A0B5F" w:rsidRPr="007C16BD" w14:paraId="7E0679DC" w14:textId="0FBF9AAC" w:rsidTr="006A0B5F">
        <w:tc>
          <w:tcPr>
            <w:tcW w:w="807" w:type="pct"/>
          </w:tcPr>
          <w:p w14:paraId="0D590046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the </w:t>
            </w: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Proceedings</w:t>
            </w:r>
          </w:p>
        </w:tc>
        <w:tc>
          <w:tcPr>
            <w:tcW w:w="1018" w:type="pct"/>
          </w:tcPr>
          <w:p w14:paraId="2A6C3481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the Publisher </w:t>
            </w:r>
          </w:p>
        </w:tc>
        <w:tc>
          <w:tcPr>
            <w:tcW w:w="852" w:type="pct"/>
          </w:tcPr>
          <w:p w14:paraId="223B1F0C" w14:textId="3665DD3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author/corresponding author/co-author</w:t>
            </w:r>
          </w:p>
        </w:tc>
        <w:tc>
          <w:tcPr>
            <w:tcW w:w="852" w:type="pct"/>
          </w:tcPr>
          <w:p w14:paraId="1426FFC0" w14:textId="3D312A93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646" w:type="pct"/>
          </w:tcPr>
          <w:p w14:paraId="372E15C8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825" w:type="pct"/>
          </w:tcPr>
          <w:p w14:paraId="449D7121" w14:textId="3DD6CE13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6A0B5F" w:rsidRPr="007C16BD" w14:paraId="12B8ACD5" w14:textId="6709E51D" w:rsidTr="006A0B5F">
        <w:tc>
          <w:tcPr>
            <w:tcW w:w="807" w:type="pct"/>
          </w:tcPr>
          <w:p w14:paraId="597DF5D1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504C275F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4122D4AD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148F3630" w14:textId="5122DA70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</w:tcPr>
          <w:p w14:paraId="551E9EA3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01A7797B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B5F" w:rsidRPr="007C16BD" w14:paraId="25BE8A1E" w14:textId="10EC2566" w:rsidTr="006A0B5F">
        <w:tc>
          <w:tcPr>
            <w:tcW w:w="807" w:type="pct"/>
          </w:tcPr>
          <w:p w14:paraId="51CB2425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pct"/>
          </w:tcPr>
          <w:p w14:paraId="79368531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415AE9A7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pct"/>
          </w:tcPr>
          <w:p w14:paraId="3BA09C44" w14:textId="7045D074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pct"/>
          </w:tcPr>
          <w:p w14:paraId="1B97B319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4E6378FF" w14:textId="77777777" w:rsidR="006A0B5F" w:rsidRPr="007C16BD" w:rsidRDefault="006A0B5F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9C5780B" w14:textId="77777777" w:rsidR="00015498" w:rsidRPr="007C16BD" w:rsidRDefault="00015498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9AFAFD" w14:textId="77777777" w:rsidR="00015498" w:rsidRPr="007C16BD" w:rsidRDefault="00015498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5.3. </w:t>
      </w:r>
      <w:r w:rsidRPr="007C16BD">
        <w:rPr>
          <w:rFonts w:ascii="Times New Roman" w:hAnsi="Times New Roman" w:cs="Times New Roman"/>
          <w:b/>
          <w:sz w:val="24"/>
          <w:szCs w:val="24"/>
        </w:rPr>
        <w:t>Full Research Paper/Theme paper in Conference Proceedings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15"/>
        <w:gridCol w:w="1825"/>
        <w:gridCol w:w="1453"/>
        <w:gridCol w:w="1201"/>
        <w:gridCol w:w="1374"/>
        <w:gridCol w:w="748"/>
        <w:gridCol w:w="1600"/>
      </w:tblGrid>
      <w:tr w:rsidR="009109DD" w:rsidRPr="007C16BD" w14:paraId="6473FC6F" w14:textId="6E7D83D6" w:rsidTr="009109DD">
        <w:tc>
          <w:tcPr>
            <w:tcW w:w="751" w:type="pct"/>
          </w:tcPr>
          <w:p w14:paraId="1F9B903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993" w:type="pct"/>
          </w:tcPr>
          <w:p w14:paraId="2DF801F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First author/ correspondence author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co-</w:t>
            </w: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author</w:t>
            </w:r>
          </w:p>
        </w:tc>
        <w:tc>
          <w:tcPr>
            <w:tcW w:w="687" w:type="pct"/>
          </w:tcPr>
          <w:p w14:paraId="1E7144B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the </w:t>
            </w: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Proceedings</w:t>
            </w:r>
          </w:p>
        </w:tc>
        <w:tc>
          <w:tcPr>
            <w:tcW w:w="630" w:type="pct"/>
          </w:tcPr>
          <w:p w14:paraId="7A65F958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Publisher</w:t>
            </w:r>
          </w:p>
        </w:tc>
        <w:tc>
          <w:tcPr>
            <w:tcW w:w="657" w:type="pct"/>
          </w:tcPr>
          <w:p w14:paraId="351B8F2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641" w:type="pct"/>
          </w:tcPr>
          <w:p w14:paraId="7D4F40C0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641" w:type="pct"/>
          </w:tcPr>
          <w:p w14:paraId="60379BFB" w14:textId="74AC91A8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36842D30" w14:textId="5067D41C" w:rsidTr="009109DD">
        <w:tc>
          <w:tcPr>
            <w:tcW w:w="751" w:type="pct"/>
          </w:tcPr>
          <w:p w14:paraId="50A823BC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</w:tcPr>
          <w:p w14:paraId="5D6FD55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</w:tcPr>
          <w:p w14:paraId="26582F9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</w:tcPr>
          <w:p w14:paraId="20277F0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</w:tcPr>
          <w:p w14:paraId="264176C7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</w:tcPr>
          <w:p w14:paraId="38768975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</w:tcPr>
          <w:p w14:paraId="3A410D8A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3DB23FA1" w14:textId="6CB13907" w:rsidTr="009109DD">
        <w:tc>
          <w:tcPr>
            <w:tcW w:w="751" w:type="pct"/>
          </w:tcPr>
          <w:p w14:paraId="07C6628F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</w:tcPr>
          <w:p w14:paraId="60BFAC70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7" w:type="pct"/>
          </w:tcPr>
          <w:p w14:paraId="34473023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</w:tcPr>
          <w:p w14:paraId="2A0E7453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7" w:type="pct"/>
          </w:tcPr>
          <w:p w14:paraId="0791642E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</w:tcPr>
          <w:p w14:paraId="6FBCEBE2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1" w:type="pct"/>
          </w:tcPr>
          <w:p w14:paraId="65E5AFD6" w14:textId="77777777" w:rsidR="009109DD" w:rsidRPr="007C16BD" w:rsidRDefault="009109DD" w:rsidP="000154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A3FC725" w14:textId="77777777" w:rsidR="00015498" w:rsidRPr="007C16BD" w:rsidRDefault="00015498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7D777" w14:textId="77777777" w:rsidR="00015498" w:rsidRPr="007C16BD" w:rsidRDefault="00015498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5.4. Text/ reference books published by Publishers with ISBN/ISSN numbers</w:t>
      </w:r>
    </w:p>
    <w:tbl>
      <w:tblPr>
        <w:tblStyle w:val="TableGrid"/>
        <w:tblW w:w="5134" w:type="pct"/>
        <w:tblLook w:val="04A0" w:firstRow="1" w:lastRow="0" w:firstColumn="1" w:lastColumn="0" w:noHBand="0" w:noVBand="1"/>
      </w:tblPr>
      <w:tblGrid>
        <w:gridCol w:w="723"/>
        <w:gridCol w:w="1600"/>
        <w:gridCol w:w="1829"/>
        <w:gridCol w:w="1377"/>
        <w:gridCol w:w="1377"/>
        <w:gridCol w:w="749"/>
        <w:gridCol w:w="1603"/>
      </w:tblGrid>
      <w:tr w:rsidR="006A0B5F" w:rsidRPr="007C16BD" w14:paraId="01C7AD3E" w14:textId="04B22032" w:rsidTr="006A0B5F">
        <w:tc>
          <w:tcPr>
            <w:tcW w:w="390" w:type="pct"/>
          </w:tcPr>
          <w:p w14:paraId="3CA1E857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book</w:t>
            </w:r>
          </w:p>
        </w:tc>
        <w:tc>
          <w:tcPr>
            <w:tcW w:w="927" w:type="pct"/>
          </w:tcPr>
          <w:p w14:paraId="2A5B320A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Publisher</w:t>
            </w:r>
          </w:p>
        </w:tc>
        <w:tc>
          <w:tcPr>
            <w:tcW w:w="988" w:type="pct"/>
          </w:tcPr>
          <w:p w14:paraId="2A53F439" w14:textId="3B2578E0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First author/ correspondence author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co-</w:t>
            </w: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author</w:t>
            </w:r>
          </w:p>
        </w:tc>
        <w:tc>
          <w:tcPr>
            <w:tcW w:w="744" w:type="pct"/>
          </w:tcPr>
          <w:p w14:paraId="079B7AB6" w14:textId="2FF6982F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744" w:type="pct"/>
          </w:tcPr>
          <w:p w14:paraId="72BF39C2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ISBN/ISSN numbers</w:t>
            </w:r>
          </w:p>
        </w:tc>
        <w:tc>
          <w:tcPr>
            <w:tcW w:w="405" w:type="pct"/>
          </w:tcPr>
          <w:p w14:paraId="2D17B6AC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803" w:type="pct"/>
          </w:tcPr>
          <w:p w14:paraId="4089BEFC" w14:textId="1B5CC34F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6A0B5F" w:rsidRPr="007C16BD" w14:paraId="7E201961" w14:textId="7F709273" w:rsidTr="006A0B5F">
        <w:tc>
          <w:tcPr>
            <w:tcW w:w="390" w:type="pct"/>
          </w:tcPr>
          <w:p w14:paraId="644DE54F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</w:tcPr>
          <w:p w14:paraId="1B62F3FA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14:paraId="61C7F4CA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3E3673FE" w14:textId="02C99DAF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4A0CBDA0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pct"/>
          </w:tcPr>
          <w:p w14:paraId="65D3819C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</w:tcPr>
          <w:p w14:paraId="1CAF3BDE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B5F" w:rsidRPr="007C16BD" w14:paraId="1353330E" w14:textId="09987151" w:rsidTr="006A0B5F">
        <w:tc>
          <w:tcPr>
            <w:tcW w:w="390" w:type="pct"/>
          </w:tcPr>
          <w:p w14:paraId="307AAB08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</w:tcPr>
          <w:p w14:paraId="6D001112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pct"/>
          </w:tcPr>
          <w:p w14:paraId="52A725EE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369BBE19" w14:textId="6E2B44A6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" w:type="pct"/>
          </w:tcPr>
          <w:p w14:paraId="0FD8A7EA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" w:type="pct"/>
          </w:tcPr>
          <w:p w14:paraId="05AE85E4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3" w:type="pct"/>
          </w:tcPr>
          <w:p w14:paraId="383FF6B6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9DA4E8A" w14:textId="77777777" w:rsidR="00015498" w:rsidRPr="007C16BD" w:rsidRDefault="00015498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3F5A6" w14:textId="77777777" w:rsidR="00036089" w:rsidRPr="007C16BD" w:rsidRDefault="00036089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5.5. Books Edited with ISBN/ISSN numbers/ Monographs/ Compendiums /Souvenirs edited</w:t>
      </w:r>
    </w:p>
    <w:tbl>
      <w:tblPr>
        <w:tblStyle w:val="TableGrid"/>
        <w:tblW w:w="5418" w:type="pct"/>
        <w:tblLook w:val="04A0" w:firstRow="1" w:lastRow="0" w:firstColumn="1" w:lastColumn="0" w:noHBand="0" w:noVBand="1"/>
      </w:tblPr>
      <w:tblGrid>
        <w:gridCol w:w="1710"/>
        <w:gridCol w:w="1203"/>
        <w:gridCol w:w="1829"/>
        <w:gridCol w:w="222"/>
        <w:gridCol w:w="1377"/>
        <w:gridCol w:w="1377"/>
        <w:gridCol w:w="749"/>
        <w:gridCol w:w="1603"/>
      </w:tblGrid>
      <w:tr w:rsidR="006A0B5F" w:rsidRPr="007C16BD" w14:paraId="3A8719C2" w14:textId="66252F60" w:rsidTr="006A0B5F">
        <w:tc>
          <w:tcPr>
            <w:tcW w:w="875" w:type="pct"/>
          </w:tcPr>
          <w:p w14:paraId="7DF3C255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Title of the book/ Monographs/ Compendiums /Souvenirs</w:t>
            </w:r>
          </w:p>
        </w:tc>
        <w:tc>
          <w:tcPr>
            <w:tcW w:w="799" w:type="pct"/>
          </w:tcPr>
          <w:p w14:paraId="0B733FB4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Publisher</w:t>
            </w:r>
          </w:p>
        </w:tc>
        <w:tc>
          <w:tcPr>
            <w:tcW w:w="385" w:type="pct"/>
          </w:tcPr>
          <w:p w14:paraId="3C2CC73E" w14:textId="72FCA07F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First author/ correspondence author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co-</w:t>
            </w: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author</w:t>
            </w:r>
          </w:p>
        </w:tc>
        <w:tc>
          <w:tcPr>
            <w:tcW w:w="385" w:type="pct"/>
          </w:tcPr>
          <w:p w14:paraId="04543210" w14:textId="0F654C4C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</w:tcPr>
          <w:p w14:paraId="5F5F8394" w14:textId="4353E3BA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705" w:type="pct"/>
          </w:tcPr>
          <w:p w14:paraId="6E479E87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ISBN/ISSN numbers (if any)</w:t>
            </w:r>
          </w:p>
        </w:tc>
        <w:tc>
          <w:tcPr>
            <w:tcW w:w="383" w:type="pct"/>
          </w:tcPr>
          <w:p w14:paraId="4C99921C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762" w:type="pct"/>
          </w:tcPr>
          <w:p w14:paraId="3B976093" w14:textId="50BD691E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6A0B5F" w:rsidRPr="007C16BD" w14:paraId="05D53636" w14:textId="3960B40E" w:rsidTr="006A0B5F">
        <w:tc>
          <w:tcPr>
            <w:tcW w:w="875" w:type="pct"/>
          </w:tcPr>
          <w:p w14:paraId="6BF3FC4B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14:paraId="0A22BAC4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</w:tcPr>
          <w:p w14:paraId="008BABBD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</w:tcPr>
          <w:p w14:paraId="09102DEA" w14:textId="1CE461E1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</w:tcPr>
          <w:p w14:paraId="7163ABDF" w14:textId="2D113AF9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</w:tcPr>
          <w:p w14:paraId="17C56C78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14:paraId="0BDF0526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pct"/>
          </w:tcPr>
          <w:p w14:paraId="4DE84FF5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B5F" w:rsidRPr="007C16BD" w14:paraId="12131520" w14:textId="64503FCB" w:rsidTr="006A0B5F">
        <w:tc>
          <w:tcPr>
            <w:tcW w:w="875" w:type="pct"/>
          </w:tcPr>
          <w:p w14:paraId="5F8D59F5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pct"/>
          </w:tcPr>
          <w:p w14:paraId="4CC0E984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</w:tcPr>
          <w:p w14:paraId="31A2ABEC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</w:tcPr>
          <w:p w14:paraId="33FC958A" w14:textId="09483194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</w:tcPr>
          <w:p w14:paraId="1FCB3ACE" w14:textId="4CBE1A1D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pct"/>
          </w:tcPr>
          <w:p w14:paraId="529BC01C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</w:tcPr>
          <w:p w14:paraId="3C25D2C1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pct"/>
          </w:tcPr>
          <w:p w14:paraId="75AC4E1F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1E2C65" w14:textId="77777777" w:rsidR="00036089" w:rsidRPr="007C16BD" w:rsidRDefault="00036089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9C1E7" w14:textId="77777777" w:rsidR="00224EC2" w:rsidRPr="007C16BD" w:rsidRDefault="00224EC2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B0C95C" w14:textId="77777777" w:rsidR="00036089" w:rsidRPr="007C16BD" w:rsidRDefault="00036089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5.6. Books Chapters/extension leaflets/ folder/ Technical bulletins/ Newsletter/ Extension bulletin/Training manual</w:t>
      </w:r>
    </w:p>
    <w:tbl>
      <w:tblPr>
        <w:tblStyle w:val="TableGrid"/>
        <w:tblW w:w="5240" w:type="pct"/>
        <w:tblLook w:val="04A0" w:firstRow="1" w:lastRow="0" w:firstColumn="1" w:lastColumn="0" w:noHBand="0" w:noVBand="1"/>
      </w:tblPr>
      <w:tblGrid>
        <w:gridCol w:w="1377"/>
        <w:gridCol w:w="1377"/>
        <w:gridCol w:w="1829"/>
        <w:gridCol w:w="1203"/>
        <w:gridCol w:w="1377"/>
        <w:gridCol w:w="749"/>
        <w:gridCol w:w="1603"/>
      </w:tblGrid>
      <w:tr w:rsidR="006A0B5F" w:rsidRPr="007C16BD" w14:paraId="4D8A9E31" w14:textId="09335A19" w:rsidTr="006A0B5F">
        <w:tc>
          <w:tcPr>
            <w:tcW w:w="729" w:type="pct"/>
          </w:tcPr>
          <w:p w14:paraId="2F2998FA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publication</w:t>
            </w:r>
          </w:p>
        </w:tc>
        <w:tc>
          <w:tcPr>
            <w:tcW w:w="755" w:type="pct"/>
          </w:tcPr>
          <w:p w14:paraId="69DE7E64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publication</w:t>
            </w:r>
          </w:p>
        </w:tc>
        <w:tc>
          <w:tcPr>
            <w:tcW w:w="968" w:type="pct"/>
          </w:tcPr>
          <w:p w14:paraId="496D2CE0" w14:textId="67BD394C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First author/ correspondence author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co-</w:t>
            </w: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author</w:t>
            </w:r>
          </w:p>
        </w:tc>
        <w:tc>
          <w:tcPr>
            <w:tcW w:w="637" w:type="pct"/>
          </w:tcPr>
          <w:p w14:paraId="17A3BEC9" w14:textId="096969CC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Publisher</w:t>
            </w:r>
          </w:p>
        </w:tc>
        <w:tc>
          <w:tcPr>
            <w:tcW w:w="729" w:type="pct"/>
          </w:tcPr>
          <w:p w14:paraId="7FDAF38A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396" w:type="pct"/>
          </w:tcPr>
          <w:p w14:paraId="0DBE0320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787" w:type="pct"/>
          </w:tcPr>
          <w:p w14:paraId="121413DA" w14:textId="0D767F50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6A0B5F" w:rsidRPr="007C16BD" w14:paraId="7896C155" w14:textId="274A5076" w:rsidTr="006A0B5F">
        <w:tc>
          <w:tcPr>
            <w:tcW w:w="729" w:type="pct"/>
          </w:tcPr>
          <w:p w14:paraId="59E3A726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0D90457C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</w:tcPr>
          <w:p w14:paraId="72E7DC12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14:paraId="72C65001" w14:textId="72C0D56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</w:tcPr>
          <w:p w14:paraId="3CF82BC7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</w:tcPr>
          <w:p w14:paraId="17B43D0C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pct"/>
          </w:tcPr>
          <w:p w14:paraId="68FD9688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B5F" w:rsidRPr="007C16BD" w14:paraId="5907AF05" w14:textId="6384CD2D" w:rsidTr="006A0B5F">
        <w:tc>
          <w:tcPr>
            <w:tcW w:w="729" w:type="pct"/>
          </w:tcPr>
          <w:p w14:paraId="4A83E120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40605D38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pct"/>
          </w:tcPr>
          <w:p w14:paraId="4EBDA564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</w:tcPr>
          <w:p w14:paraId="4BE509F4" w14:textId="0EA0F541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</w:tcPr>
          <w:p w14:paraId="2CBBC2F6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pct"/>
          </w:tcPr>
          <w:p w14:paraId="3A3331BB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7" w:type="pct"/>
          </w:tcPr>
          <w:p w14:paraId="78C01528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D235B9" w14:textId="77777777" w:rsidR="00036089" w:rsidRPr="007C16BD" w:rsidRDefault="00036089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3CB0F" w14:textId="77777777" w:rsidR="00036089" w:rsidRPr="007C16BD" w:rsidRDefault="00036089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5.7. Technical/popular article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360"/>
        <w:gridCol w:w="1477"/>
        <w:gridCol w:w="1829"/>
        <w:gridCol w:w="1739"/>
        <w:gridCol w:w="1015"/>
        <w:gridCol w:w="1603"/>
      </w:tblGrid>
      <w:tr w:rsidR="006A0B5F" w:rsidRPr="007C16BD" w14:paraId="6AB8B757" w14:textId="0129B295" w:rsidTr="006A0B5F">
        <w:tc>
          <w:tcPr>
            <w:tcW w:w="767" w:type="pct"/>
          </w:tcPr>
          <w:p w14:paraId="2471B18D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article</w:t>
            </w:r>
          </w:p>
        </w:tc>
        <w:tc>
          <w:tcPr>
            <w:tcW w:w="832" w:type="pct"/>
          </w:tcPr>
          <w:p w14:paraId="38B5436B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Publisher</w:t>
            </w:r>
          </w:p>
        </w:tc>
        <w:tc>
          <w:tcPr>
            <w:tcW w:w="1014" w:type="pct"/>
          </w:tcPr>
          <w:p w14:paraId="329D5D7D" w14:textId="2EA040E4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First author/ correspondence author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co-</w:t>
            </w: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author</w:t>
            </w:r>
          </w:p>
        </w:tc>
        <w:tc>
          <w:tcPr>
            <w:tcW w:w="989" w:type="pct"/>
          </w:tcPr>
          <w:p w14:paraId="1CE82781" w14:textId="6B9DB86F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575" w:type="pct"/>
          </w:tcPr>
          <w:p w14:paraId="11404C38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824" w:type="pct"/>
          </w:tcPr>
          <w:p w14:paraId="37B4A5B1" w14:textId="15FEEA9E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6A0B5F" w:rsidRPr="007C16BD" w14:paraId="23EAFD69" w14:textId="28454D8C" w:rsidTr="006A0B5F">
        <w:tc>
          <w:tcPr>
            <w:tcW w:w="767" w:type="pct"/>
          </w:tcPr>
          <w:p w14:paraId="4B5E6AE2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14:paraId="0037379F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pct"/>
          </w:tcPr>
          <w:p w14:paraId="7143ED2E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pct"/>
          </w:tcPr>
          <w:p w14:paraId="615D883B" w14:textId="124262EE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</w:tcPr>
          <w:p w14:paraId="5C40257C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14:paraId="05BCB56D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B5F" w:rsidRPr="007C16BD" w14:paraId="56E4E74B" w14:textId="3388C79A" w:rsidTr="006A0B5F">
        <w:tc>
          <w:tcPr>
            <w:tcW w:w="767" w:type="pct"/>
          </w:tcPr>
          <w:p w14:paraId="09086630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14:paraId="2244E607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pct"/>
          </w:tcPr>
          <w:p w14:paraId="4D47C37A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pct"/>
          </w:tcPr>
          <w:p w14:paraId="483962EC" w14:textId="23877BA4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</w:tcPr>
          <w:p w14:paraId="5C94E368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14:paraId="215E30D8" w14:textId="77777777" w:rsidR="006A0B5F" w:rsidRPr="007C16BD" w:rsidRDefault="006A0B5F" w:rsidP="006A0B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8A1246" w14:textId="77777777" w:rsidR="00036089" w:rsidRPr="007C16BD" w:rsidRDefault="00036089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BBBBB" w14:textId="77777777" w:rsidR="00036089" w:rsidRPr="007C16BD" w:rsidRDefault="00036089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5.8. </w:t>
      </w:r>
      <w:r w:rsidRPr="007C16BD">
        <w:rPr>
          <w:rFonts w:ascii="Times New Roman" w:hAnsi="Times New Roman" w:cs="Times New Roman"/>
          <w:b/>
          <w:sz w:val="24"/>
          <w:szCs w:val="24"/>
        </w:rPr>
        <w:t>Articles/ abstracts in Compendiums/Souvenirs/Newspapers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57"/>
        <w:gridCol w:w="1758"/>
        <w:gridCol w:w="1809"/>
        <w:gridCol w:w="1363"/>
        <w:gridCol w:w="743"/>
        <w:gridCol w:w="1586"/>
      </w:tblGrid>
      <w:tr w:rsidR="005A3104" w:rsidRPr="007C16BD" w14:paraId="07F21DA2" w14:textId="1A906F15" w:rsidTr="005A3104">
        <w:tc>
          <w:tcPr>
            <w:tcW w:w="914" w:type="pct"/>
          </w:tcPr>
          <w:p w14:paraId="038DC689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article/abstract</w:t>
            </w:r>
          </w:p>
        </w:tc>
        <w:tc>
          <w:tcPr>
            <w:tcW w:w="2095" w:type="pct"/>
          </w:tcPr>
          <w:p w14:paraId="710621D3" w14:textId="50F8E93D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 of the Compendiums/ Souvenirs/ Newspapers</w:t>
            </w:r>
          </w:p>
        </w:tc>
        <w:tc>
          <w:tcPr>
            <w:tcW w:w="131" w:type="pct"/>
          </w:tcPr>
          <w:p w14:paraId="28DA777F" w14:textId="29B8D526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author/ correspondence author/ co- author</w:t>
            </w:r>
          </w:p>
        </w:tc>
        <w:tc>
          <w:tcPr>
            <w:tcW w:w="703" w:type="pct"/>
          </w:tcPr>
          <w:p w14:paraId="134C945D" w14:textId="277E06E0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391" w:type="pct"/>
          </w:tcPr>
          <w:p w14:paraId="7BE47F3C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766" w:type="pct"/>
          </w:tcPr>
          <w:p w14:paraId="32023360" w14:textId="6F7B7EF8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5A3104" w:rsidRPr="007C16BD" w14:paraId="269541BC" w14:textId="1979ACF0" w:rsidTr="005A3104">
        <w:tc>
          <w:tcPr>
            <w:tcW w:w="914" w:type="pct"/>
          </w:tcPr>
          <w:p w14:paraId="6E6774A4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pct"/>
          </w:tcPr>
          <w:p w14:paraId="11F2988A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</w:tcPr>
          <w:p w14:paraId="57D75142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</w:tcPr>
          <w:p w14:paraId="22D29B69" w14:textId="60271ED9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</w:tcPr>
          <w:p w14:paraId="04A0C43E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</w:tcPr>
          <w:p w14:paraId="6BEC3C77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104" w:rsidRPr="007C16BD" w14:paraId="0616215C" w14:textId="60D893CB" w:rsidTr="005A3104">
        <w:tc>
          <w:tcPr>
            <w:tcW w:w="914" w:type="pct"/>
          </w:tcPr>
          <w:p w14:paraId="4707A083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5" w:type="pct"/>
          </w:tcPr>
          <w:p w14:paraId="0AA5ABEB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" w:type="pct"/>
          </w:tcPr>
          <w:p w14:paraId="3215F18E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3" w:type="pct"/>
          </w:tcPr>
          <w:p w14:paraId="10C1002F" w14:textId="7A55366D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pct"/>
          </w:tcPr>
          <w:p w14:paraId="5730CC30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" w:type="pct"/>
          </w:tcPr>
          <w:p w14:paraId="6FAAC89B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A0A8AAF" w14:textId="77777777" w:rsidR="00036089" w:rsidRPr="007C16BD" w:rsidRDefault="00036089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772142" w14:textId="77777777" w:rsidR="00036089" w:rsidRPr="007C16BD" w:rsidRDefault="00036089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5.9. </w:t>
      </w:r>
      <w:r w:rsidRPr="007C16BD">
        <w:rPr>
          <w:rFonts w:ascii="Times New Roman" w:hAnsi="Times New Roman" w:cs="Times New Roman"/>
          <w:b/>
          <w:sz w:val="24"/>
          <w:szCs w:val="24"/>
        </w:rPr>
        <w:t>e-publication, Technology inventory &amp; concept series published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7"/>
        <w:gridCol w:w="1448"/>
        <w:gridCol w:w="1829"/>
        <w:gridCol w:w="1753"/>
        <w:gridCol w:w="1006"/>
        <w:gridCol w:w="1603"/>
      </w:tblGrid>
      <w:tr w:rsidR="005A3104" w:rsidRPr="007C16BD" w14:paraId="0889F24F" w14:textId="3E75A2F5" w:rsidTr="005A3104">
        <w:tc>
          <w:tcPr>
            <w:tcW w:w="773" w:type="pct"/>
          </w:tcPr>
          <w:p w14:paraId="7243B7F7" w14:textId="77777777" w:rsidR="005A3104" w:rsidRPr="007C16BD" w:rsidRDefault="005A3104" w:rsidP="00036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publication</w:t>
            </w:r>
          </w:p>
        </w:tc>
        <w:tc>
          <w:tcPr>
            <w:tcW w:w="837" w:type="pct"/>
          </w:tcPr>
          <w:p w14:paraId="2AF57A83" w14:textId="77777777" w:rsidR="005A3104" w:rsidRPr="007C16BD" w:rsidRDefault="005A3104" w:rsidP="00036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 of the web site </w:t>
            </w:r>
          </w:p>
        </w:tc>
        <w:tc>
          <w:tcPr>
            <w:tcW w:w="993" w:type="pct"/>
          </w:tcPr>
          <w:p w14:paraId="74403612" w14:textId="71EF70EF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First author/ correspondence author</w:t>
            </w: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co-</w:t>
            </w: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author</w:t>
            </w:r>
          </w:p>
        </w:tc>
        <w:tc>
          <w:tcPr>
            <w:tcW w:w="993" w:type="pct"/>
          </w:tcPr>
          <w:p w14:paraId="2669D021" w14:textId="47B48ADE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publication</w:t>
            </w:r>
          </w:p>
        </w:tc>
        <w:tc>
          <w:tcPr>
            <w:tcW w:w="579" w:type="pct"/>
          </w:tcPr>
          <w:p w14:paraId="446241FA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825" w:type="pct"/>
          </w:tcPr>
          <w:p w14:paraId="41F95C88" w14:textId="6FC2EC8C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5A3104" w:rsidRPr="007C16BD" w14:paraId="0A374AAA" w14:textId="165FAAD8" w:rsidTr="005A3104">
        <w:tc>
          <w:tcPr>
            <w:tcW w:w="773" w:type="pct"/>
          </w:tcPr>
          <w:p w14:paraId="2F21760D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</w:tcPr>
          <w:p w14:paraId="31BA90CA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</w:tcPr>
          <w:p w14:paraId="39EAF94B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</w:tcPr>
          <w:p w14:paraId="5D515479" w14:textId="5E673F0F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</w:tcPr>
          <w:p w14:paraId="14227D8D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6F29E759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104" w:rsidRPr="007C16BD" w14:paraId="3394BE89" w14:textId="359D3B17" w:rsidTr="005A3104">
        <w:tc>
          <w:tcPr>
            <w:tcW w:w="773" w:type="pct"/>
          </w:tcPr>
          <w:p w14:paraId="06381754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</w:tcPr>
          <w:p w14:paraId="30E3B481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</w:tcPr>
          <w:p w14:paraId="3DCCB959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pct"/>
          </w:tcPr>
          <w:p w14:paraId="2A907B2D" w14:textId="066A79BB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pct"/>
          </w:tcPr>
          <w:p w14:paraId="03D23DAD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6BF0C1A3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5E5972" w14:textId="77777777" w:rsidR="00036089" w:rsidRPr="007C16BD" w:rsidRDefault="00036089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A55C8" w14:textId="77777777" w:rsidR="00015498" w:rsidRPr="007C16BD" w:rsidRDefault="00015498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6B801" w14:textId="77777777" w:rsidR="00036089" w:rsidRPr="007C16BD" w:rsidRDefault="00036089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6. Peer recognition</w:t>
      </w:r>
    </w:p>
    <w:p w14:paraId="7ECDCC23" w14:textId="77777777" w:rsidR="00036089" w:rsidRPr="007C16BD" w:rsidRDefault="00036089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6.1. International and national award/ National academy fellow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7"/>
        <w:gridCol w:w="1787"/>
        <w:gridCol w:w="1158"/>
        <w:gridCol w:w="2207"/>
        <w:gridCol w:w="2207"/>
      </w:tblGrid>
      <w:tr w:rsidR="009109DD" w:rsidRPr="007C16BD" w14:paraId="0F07896A" w14:textId="5508821C" w:rsidTr="009109DD">
        <w:tc>
          <w:tcPr>
            <w:tcW w:w="919" w:type="pct"/>
          </w:tcPr>
          <w:p w14:paraId="381D4962" w14:textId="77777777" w:rsidR="009109DD" w:rsidRPr="007C16BD" w:rsidRDefault="009109DD" w:rsidP="00036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award/ Fellow</w:t>
            </w:r>
          </w:p>
        </w:tc>
        <w:tc>
          <w:tcPr>
            <w:tcW w:w="991" w:type="pct"/>
          </w:tcPr>
          <w:p w14:paraId="56951961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Organization  </w:t>
            </w:r>
          </w:p>
        </w:tc>
        <w:tc>
          <w:tcPr>
            <w:tcW w:w="642" w:type="pct"/>
          </w:tcPr>
          <w:p w14:paraId="30FB83D8" w14:textId="77777777" w:rsidR="009109DD" w:rsidRPr="007C16BD" w:rsidRDefault="009109DD" w:rsidP="00036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1224" w:type="pct"/>
          </w:tcPr>
          <w:p w14:paraId="3BFDB4A2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1224" w:type="pct"/>
          </w:tcPr>
          <w:p w14:paraId="4274457D" w14:textId="23F9ABD3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3F3C4020" w14:textId="019A93AC" w:rsidTr="009109DD">
        <w:tc>
          <w:tcPr>
            <w:tcW w:w="919" w:type="pct"/>
          </w:tcPr>
          <w:p w14:paraId="2F2F63D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14:paraId="481577F5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</w:tcPr>
          <w:p w14:paraId="7AA7D7D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</w:tcPr>
          <w:p w14:paraId="140FDA7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</w:tcPr>
          <w:p w14:paraId="221FD6FF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303427A3" w14:textId="3A87C03E" w:rsidTr="009109DD">
        <w:tc>
          <w:tcPr>
            <w:tcW w:w="919" w:type="pct"/>
          </w:tcPr>
          <w:p w14:paraId="0574D702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14:paraId="6E6910DC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</w:tcPr>
          <w:p w14:paraId="4FB8BD69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</w:tcPr>
          <w:p w14:paraId="7D4737C9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</w:tcPr>
          <w:p w14:paraId="04E6D412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E15761" w14:textId="77777777" w:rsidR="00036089" w:rsidRPr="007C16BD" w:rsidRDefault="00036089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202CC" w14:textId="77777777" w:rsidR="00036089" w:rsidRPr="007C16BD" w:rsidRDefault="00036089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6.2. Post doctoral fellowship/ teaching assignment abroad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7"/>
        <w:gridCol w:w="1787"/>
        <w:gridCol w:w="1158"/>
        <w:gridCol w:w="2207"/>
        <w:gridCol w:w="2207"/>
      </w:tblGrid>
      <w:tr w:rsidR="009109DD" w:rsidRPr="007C16BD" w14:paraId="03800EB9" w14:textId="44D56744" w:rsidTr="009109DD">
        <w:tc>
          <w:tcPr>
            <w:tcW w:w="919" w:type="pct"/>
          </w:tcPr>
          <w:p w14:paraId="6F922ECA" w14:textId="77777777" w:rsidR="009109DD" w:rsidRPr="007C16BD" w:rsidRDefault="009109DD" w:rsidP="000360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programme</w:t>
            </w:r>
          </w:p>
        </w:tc>
        <w:tc>
          <w:tcPr>
            <w:tcW w:w="991" w:type="pct"/>
          </w:tcPr>
          <w:p w14:paraId="5619DDC3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Organization  </w:t>
            </w:r>
          </w:p>
        </w:tc>
        <w:tc>
          <w:tcPr>
            <w:tcW w:w="642" w:type="pct"/>
          </w:tcPr>
          <w:p w14:paraId="395D6EB6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</w:t>
            </w:r>
          </w:p>
        </w:tc>
        <w:tc>
          <w:tcPr>
            <w:tcW w:w="1224" w:type="pct"/>
          </w:tcPr>
          <w:p w14:paraId="506D1309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1224" w:type="pct"/>
          </w:tcPr>
          <w:p w14:paraId="49E78248" w14:textId="3C4185F5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0C70F727" w14:textId="517DD12F" w:rsidTr="009109DD">
        <w:tc>
          <w:tcPr>
            <w:tcW w:w="919" w:type="pct"/>
          </w:tcPr>
          <w:p w14:paraId="62C18980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14:paraId="35C4D97A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</w:tcPr>
          <w:p w14:paraId="5BD7FF53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</w:tcPr>
          <w:p w14:paraId="086B0379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</w:tcPr>
          <w:p w14:paraId="62CEC76C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2319BB64" w14:textId="31C561C9" w:rsidTr="009109DD">
        <w:tc>
          <w:tcPr>
            <w:tcW w:w="919" w:type="pct"/>
          </w:tcPr>
          <w:p w14:paraId="64C63D80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14:paraId="24324965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</w:tcPr>
          <w:p w14:paraId="38365EC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</w:tcPr>
          <w:p w14:paraId="18DE4C17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</w:tcPr>
          <w:p w14:paraId="7C4536E7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D36A52D" w14:textId="77777777" w:rsidR="00036089" w:rsidRPr="007C16BD" w:rsidRDefault="00036089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B6B84" w14:textId="77777777" w:rsidR="00036089" w:rsidRPr="007C16BD" w:rsidRDefault="00036089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6.3. Institutional or recognized professional society award or fellowship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7"/>
        <w:gridCol w:w="2376"/>
        <w:gridCol w:w="855"/>
        <w:gridCol w:w="1904"/>
        <w:gridCol w:w="1904"/>
      </w:tblGrid>
      <w:tr w:rsidR="009109DD" w:rsidRPr="007C16BD" w14:paraId="7E19B77D" w14:textId="2A1C0A5E" w:rsidTr="009109DD">
        <w:tc>
          <w:tcPr>
            <w:tcW w:w="919" w:type="pct"/>
          </w:tcPr>
          <w:p w14:paraId="48087B52" w14:textId="77777777" w:rsidR="009109DD" w:rsidRPr="007C16BD" w:rsidRDefault="009109DD" w:rsidP="00DB6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award/fellowship</w:t>
            </w:r>
          </w:p>
        </w:tc>
        <w:tc>
          <w:tcPr>
            <w:tcW w:w="991" w:type="pct"/>
          </w:tcPr>
          <w:p w14:paraId="086FE6DD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Organization/Society</w:t>
            </w:r>
          </w:p>
        </w:tc>
        <w:tc>
          <w:tcPr>
            <w:tcW w:w="642" w:type="pct"/>
          </w:tcPr>
          <w:p w14:paraId="47F8593E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1224" w:type="pct"/>
          </w:tcPr>
          <w:p w14:paraId="1D8478C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1224" w:type="pct"/>
          </w:tcPr>
          <w:p w14:paraId="10C68CE5" w14:textId="38BCECB5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0455C14C" w14:textId="2C17F161" w:rsidTr="009109DD">
        <w:tc>
          <w:tcPr>
            <w:tcW w:w="919" w:type="pct"/>
          </w:tcPr>
          <w:p w14:paraId="3BA130C5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14:paraId="31D8C0DF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</w:tcPr>
          <w:p w14:paraId="636BF38A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</w:tcPr>
          <w:p w14:paraId="3F6AEEBE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</w:tcPr>
          <w:p w14:paraId="2D93D4F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7326D00D" w14:textId="1B5D6FC2" w:rsidTr="009109DD">
        <w:tc>
          <w:tcPr>
            <w:tcW w:w="919" w:type="pct"/>
          </w:tcPr>
          <w:p w14:paraId="68E5450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14:paraId="3E95A470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pct"/>
          </w:tcPr>
          <w:p w14:paraId="0DD22B71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</w:tcPr>
          <w:p w14:paraId="52D93DDB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pct"/>
          </w:tcPr>
          <w:p w14:paraId="6A951428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08663B" w14:textId="77777777" w:rsidR="00036089" w:rsidRPr="007C16BD" w:rsidRDefault="00036089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6A14D" w14:textId="77777777" w:rsidR="00DB6249" w:rsidRPr="007C16BD" w:rsidRDefault="00DB6249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6.4. Editor/ member of editorial board of reputed journal/ newsletter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6"/>
        <w:gridCol w:w="1351"/>
        <w:gridCol w:w="1773"/>
        <w:gridCol w:w="1773"/>
        <w:gridCol w:w="1773"/>
      </w:tblGrid>
      <w:tr w:rsidR="005A3104" w:rsidRPr="007C16BD" w14:paraId="357B1D40" w14:textId="4644EEC6" w:rsidTr="005A3104">
        <w:tc>
          <w:tcPr>
            <w:tcW w:w="1301" w:type="pct"/>
          </w:tcPr>
          <w:p w14:paraId="04A6E5D6" w14:textId="77777777" w:rsidR="005A3104" w:rsidRPr="007C16BD" w:rsidRDefault="005A3104" w:rsidP="00DB62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journal/newsletter</w:t>
            </w:r>
          </w:p>
        </w:tc>
        <w:tc>
          <w:tcPr>
            <w:tcW w:w="749" w:type="pct"/>
          </w:tcPr>
          <w:p w14:paraId="11CBF493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 </w:t>
            </w:r>
          </w:p>
        </w:tc>
        <w:tc>
          <w:tcPr>
            <w:tcW w:w="983" w:type="pct"/>
          </w:tcPr>
          <w:p w14:paraId="026F2427" w14:textId="518B2F05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983" w:type="pct"/>
          </w:tcPr>
          <w:p w14:paraId="587256DC" w14:textId="25066C22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983" w:type="pct"/>
          </w:tcPr>
          <w:p w14:paraId="5D88FE77" w14:textId="42D1BA63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5A3104" w:rsidRPr="007C16BD" w14:paraId="181B1052" w14:textId="6B970195" w:rsidTr="005A3104">
        <w:tc>
          <w:tcPr>
            <w:tcW w:w="1301" w:type="pct"/>
          </w:tcPr>
          <w:p w14:paraId="4F1DE63C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4916584C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06ED9101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794646E7" w14:textId="7CCAB0CD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1B248F9E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104" w:rsidRPr="007C16BD" w14:paraId="222519E0" w14:textId="64A655D2" w:rsidTr="005A3104">
        <w:tc>
          <w:tcPr>
            <w:tcW w:w="1301" w:type="pct"/>
          </w:tcPr>
          <w:p w14:paraId="614DCBC4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14:paraId="008EFDF7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5A90788D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08B1A574" w14:textId="62E08663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pct"/>
          </w:tcPr>
          <w:p w14:paraId="5C3746AF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5E7757" w14:textId="77777777" w:rsidR="00DB6249" w:rsidRPr="007C16BD" w:rsidRDefault="00DB6249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4EEFA" w14:textId="77777777" w:rsidR="00DB6249" w:rsidRPr="007C16BD" w:rsidRDefault="00DB6249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="003D387D" w:rsidRPr="007C16BD">
        <w:rPr>
          <w:rFonts w:ascii="Times New Roman" w:hAnsi="Times New Roman" w:cs="Times New Roman"/>
          <w:b/>
          <w:sz w:val="24"/>
          <w:szCs w:val="24"/>
        </w:rPr>
        <w:t>Member</w:t>
      </w:r>
      <w:r w:rsidR="00516D39" w:rsidRPr="007C16BD">
        <w:rPr>
          <w:rFonts w:ascii="Times New Roman" w:hAnsi="Times New Roman" w:cs="Times New Roman"/>
          <w:b/>
          <w:sz w:val="24"/>
          <w:szCs w:val="24"/>
        </w:rPr>
        <w:t>/</w:t>
      </w:r>
      <w:r w:rsidR="00516D39" w:rsidRPr="007C16BD">
        <w:rPr>
          <w:rFonts w:ascii="Times New Roman" w:hAnsi="Times New Roman" w:cs="Times New Roman"/>
          <w:sz w:val="24"/>
          <w:szCs w:val="24"/>
        </w:rPr>
        <w:t xml:space="preserve"> </w:t>
      </w:r>
      <w:r w:rsidR="00516D39" w:rsidRPr="007C16BD">
        <w:rPr>
          <w:rFonts w:ascii="Times New Roman" w:hAnsi="Times New Roman" w:cs="Times New Roman"/>
          <w:b/>
          <w:sz w:val="24"/>
          <w:szCs w:val="24"/>
        </w:rPr>
        <w:t>Executive member</w:t>
      </w:r>
      <w:r w:rsidR="003D387D" w:rsidRPr="007C16BD">
        <w:rPr>
          <w:rFonts w:ascii="Times New Roman" w:hAnsi="Times New Roman" w:cs="Times New Roman"/>
          <w:b/>
          <w:sz w:val="24"/>
          <w:szCs w:val="24"/>
        </w:rPr>
        <w:t xml:space="preserve"> of professional societies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7"/>
        <w:gridCol w:w="1436"/>
        <w:gridCol w:w="1498"/>
        <w:gridCol w:w="1509"/>
        <w:gridCol w:w="1727"/>
        <w:gridCol w:w="1729"/>
      </w:tblGrid>
      <w:tr w:rsidR="005A3104" w:rsidRPr="007C16BD" w14:paraId="1A587391" w14:textId="37B2BD23" w:rsidTr="005A3104">
        <w:tc>
          <w:tcPr>
            <w:tcW w:w="619" w:type="pct"/>
          </w:tcPr>
          <w:p w14:paraId="3920CF04" w14:textId="77777777" w:rsidR="005A3104" w:rsidRPr="007C16BD" w:rsidRDefault="005A3104" w:rsidP="003D38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society</w:t>
            </w:r>
          </w:p>
        </w:tc>
        <w:tc>
          <w:tcPr>
            <w:tcW w:w="796" w:type="pct"/>
          </w:tcPr>
          <w:p w14:paraId="025E2BAF" w14:textId="3F35CA5F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830" w:type="pct"/>
          </w:tcPr>
          <w:p w14:paraId="3AB294AF" w14:textId="3BC7FDBE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membership </w:t>
            </w:r>
          </w:p>
        </w:tc>
        <w:tc>
          <w:tcPr>
            <w:tcW w:w="837" w:type="pct"/>
          </w:tcPr>
          <w:p w14:paraId="6FFEDB4F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of membership</w:t>
            </w:r>
          </w:p>
        </w:tc>
        <w:tc>
          <w:tcPr>
            <w:tcW w:w="958" w:type="pct"/>
          </w:tcPr>
          <w:p w14:paraId="1F304875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959" w:type="pct"/>
          </w:tcPr>
          <w:p w14:paraId="5F0EBEDB" w14:textId="02E8519E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5A3104" w:rsidRPr="007C16BD" w14:paraId="2D4D34EB" w14:textId="53BCBAEA" w:rsidTr="005A3104">
        <w:tc>
          <w:tcPr>
            <w:tcW w:w="619" w:type="pct"/>
          </w:tcPr>
          <w:p w14:paraId="4E564AF5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14:paraId="337D5E03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14:paraId="5F866534" w14:textId="71BE7AE4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pct"/>
          </w:tcPr>
          <w:p w14:paraId="41E571AE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</w:tcPr>
          <w:p w14:paraId="1A46E85F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pct"/>
          </w:tcPr>
          <w:p w14:paraId="0A5B774E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104" w:rsidRPr="007C16BD" w14:paraId="358EBEEF" w14:textId="71FCAC12" w:rsidTr="005A3104">
        <w:tc>
          <w:tcPr>
            <w:tcW w:w="619" w:type="pct"/>
          </w:tcPr>
          <w:p w14:paraId="05F3DBE3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6" w:type="pct"/>
          </w:tcPr>
          <w:p w14:paraId="0735D9B9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</w:tcPr>
          <w:p w14:paraId="77475600" w14:textId="6B8C7A1F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7" w:type="pct"/>
          </w:tcPr>
          <w:p w14:paraId="06BB233B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pct"/>
          </w:tcPr>
          <w:p w14:paraId="54435132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pct"/>
          </w:tcPr>
          <w:p w14:paraId="05622C59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3FB383" w14:textId="77777777" w:rsidR="003D387D" w:rsidRPr="007C16BD" w:rsidRDefault="003D387D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67683" w14:textId="074F5F2A" w:rsidR="003D387D" w:rsidRPr="007C16BD" w:rsidRDefault="003D387D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6.6. Refer</w:t>
      </w:r>
      <w:r w:rsidR="00516D39" w:rsidRPr="007C16BD">
        <w:rPr>
          <w:rFonts w:ascii="Times New Roman" w:hAnsi="Times New Roman" w:cs="Times New Roman"/>
          <w:b/>
          <w:sz w:val="24"/>
          <w:szCs w:val="24"/>
        </w:rPr>
        <w:t>ee/ reviewer of NAAS recognized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2036"/>
        <w:gridCol w:w="2036"/>
        <w:gridCol w:w="1709"/>
        <w:gridCol w:w="1708"/>
      </w:tblGrid>
      <w:tr w:rsidR="005A3104" w:rsidRPr="007C16BD" w14:paraId="1AC948E9" w14:textId="70913D43" w:rsidTr="005A3104">
        <w:tc>
          <w:tcPr>
            <w:tcW w:w="847" w:type="pct"/>
          </w:tcPr>
          <w:p w14:paraId="4C8D7C32" w14:textId="77777777" w:rsidR="005A3104" w:rsidRPr="007C16BD" w:rsidRDefault="005A3104" w:rsidP="003D38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journal</w:t>
            </w:r>
          </w:p>
        </w:tc>
        <w:tc>
          <w:tcPr>
            <w:tcW w:w="1129" w:type="pct"/>
          </w:tcPr>
          <w:p w14:paraId="7CB4B70B" w14:textId="59F3EC4A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1129" w:type="pct"/>
          </w:tcPr>
          <w:p w14:paraId="6AE266A0" w14:textId="7DBCA5FA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NAAS rating of the journal </w:t>
            </w:r>
          </w:p>
        </w:tc>
        <w:tc>
          <w:tcPr>
            <w:tcW w:w="948" w:type="pct"/>
          </w:tcPr>
          <w:p w14:paraId="0A87E783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947" w:type="pct"/>
          </w:tcPr>
          <w:p w14:paraId="0EE836C4" w14:textId="258FD239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5A3104" w:rsidRPr="007C16BD" w14:paraId="282BB91F" w14:textId="7D89C7C1" w:rsidTr="005A3104">
        <w:tc>
          <w:tcPr>
            <w:tcW w:w="847" w:type="pct"/>
          </w:tcPr>
          <w:p w14:paraId="36FECE97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</w:tcPr>
          <w:p w14:paraId="773AD39A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</w:tcPr>
          <w:p w14:paraId="68483651" w14:textId="3BDF0E78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</w:tcPr>
          <w:p w14:paraId="3558BBDC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</w:tcPr>
          <w:p w14:paraId="29C12D0D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104" w:rsidRPr="007C16BD" w14:paraId="24655343" w14:textId="72EA21F6" w:rsidTr="005A3104">
        <w:tc>
          <w:tcPr>
            <w:tcW w:w="847" w:type="pct"/>
          </w:tcPr>
          <w:p w14:paraId="306997B4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</w:tcPr>
          <w:p w14:paraId="4A41D0CC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pct"/>
          </w:tcPr>
          <w:p w14:paraId="5DEDAC21" w14:textId="26D4BC20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8" w:type="pct"/>
          </w:tcPr>
          <w:p w14:paraId="01F162BB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pct"/>
          </w:tcPr>
          <w:p w14:paraId="1B25DD32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E37F513" w14:textId="77777777" w:rsidR="003D387D" w:rsidRPr="007C16BD" w:rsidRDefault="003D387D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1D28A" w14:textId="10C284F9" w:rsidR="003D387D" w:rsidRPr="007C16BD" w:rsidRDefault="00516D39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 xml:space="preserve">6.7. Oral </w:t>
      </w:r>
      <w:r w:rsidR="003D387D" w:rsidRPr="007C16BD">
        <w:rPr>
          <w:rFonts w:ascii="Times New Roman" w:hAnsi="Times New Roman" w:cs="Times New Roman"/>
          <w:b/>
          <w:sz w:val="24"/>
          <w:szCs w:val="24"/>
        </w:rPr>
        <w:t>presentation in conferences/ seminar/ symposia/workshop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4"/>
        <w:gridCol w:w="1269"/>
        <w:gridCol w:w="1219"/>
        <w:gridCol w:w="1220"/>
        <w:gridCol w:w="1461"/>
        <w:gridCol w:w="1603"/>
      </w:tblGrid>
      <w:tr w:rsidR="005A3104" w:rsidRPr="007C16BD" w14:paraId="5D004E73" w14:textId="60635AA1" w:rsidTr="005A3104">
        <w:tc>
          <w:tcPr>
            <w:tcW w:w="1244" w:type="pct"/>
          </w:tcPr>
          <w:p w14:paraId="5DB6BC8A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the </w:t>
            </w: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conferences/ seminar/ symposia/workshop</w:t>
            </w:r>
          </w:p>
        </w:tc>
        <w:tc>
          <w:tcPr>
            <w:tcW w:w="697" w:type="pct"/>
          </w:tcPr>
          <w:p w14:paraId="466BF41E" w14:textId="232D9129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Organizer  </w:t>
            </w:r>
          </w:p>
        </w:tc>
        <w:tc>
          <w:tcPr>
            <w:tcW w:w="698" w:type="pct"/>
          </w:tcPr>
          <w:p w14:paraId="1617B2F8" w14:textId="716D5ACF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698" w:type="pct"/>
          </w:tcPr>
          <w:p w14:paraId="3680F1A6" w14:textId="7DB4A480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832" w:type="pct"/>
          </w:tcPr>
          <w:p w14:paraId="0BC3437A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831" w:type="pct"/>
          </w:tcPr>
          <w:p w14:paraId="5E98CBB9" w14:textId="1980948D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5A3104" w:rsidRPr="007C16BD" w14:paraId="4D39AD55" w14:textId="26CC4E00" w:rsidTr="005A3104">
        <w:tc>
          <w:tcPr>
            <w:tcW w:w="1244" w:type="pct"/>
          </w:tcPr>
          <w:p w14:paraId="6FCE7548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14:paraId="5E762D63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14:paraId="0BC75309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14:paraId="76B80DE5" w14:textId="2639A04C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</w:tcPr>
          <w:p w14:paraId="0DFA0FB8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</w:tcPr>
          <w:p w14:paraId="06D92F05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104" w:rsidRPr="007C16BD" w14:paraId="47B6ECF7" w14:textId="54ED7E33" w:rsidTr="005A3104">
        <w:tc>
          <w:tcPr>
            <w:tcW w:w="1244" w:type="pct"/>
          </w:tcPr>
          <w:p w14:paraId="38BB6527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14:paraId="082469C1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14:paraId="5CEC545D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14:paraId="77F9C9C2" w14:textId="78C9486C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pct"/>
          </w:tcPr>
          <w:p w14:paraId="44BDFD9B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pct"/>
          </w:tcPr>
          <w:p w14:paraId="360F4AE3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AD8869" w14:textId="77777777" w:rsidR="003D387D" w:rsidRPr="007C16BD" w:rsidRDefault="003D387D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70553" w14:textId="77777777" w:rsidR="003D387D" w:rsidRPr="007C16BD" w:rsidRDefault="003D387D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6.8. Special assignments (international organization/ overseas/ national assignment/ consultancies not covered anywhere else in the application)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1269"/>
        <w:gridCol w:w="1136"/>
        <w:gridCol w:w="1088"/>
        <w:gridCol w:w="1231"/>
        <w:gridCol w:w="1373"/>
        <w:gridCol w:w="1603"/>
      </w:tblGrid>
      <w:tr w:rsidR="005A3104" w:rsidRPr="007C16BD" w14:paraId="5818F8C6" w14:textId="105804E4" w:rsidTr="005A3104">
        <w:tc>
          <w:tcPr>
            <w:tcW w:w="750" w:type="pct"/>
          </w:tcPr>
          <w:p w14:paraId="5874318B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work</w:t>
            </w:r>
          </w:p>
        </w:tc>
        <w:tc>
          <w:tcPr>
            <w:tcW w:w="697" w:type="pct"/>
          </w:tcPr>
          <w:p w14:paraId="7C9D8D04" w14:textId="14C65534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Organizer  </w:t>
            </w:r>
          </w:p>
        </w:tc>
        <w:tc>
          <w:tcPr>
            <w:tcW w:w="623" w:type="pct"/>
          </w:tcPr>
          <w:p w14:paraId="6AC43A92" w14:textId="1B9AC630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623" w:type="pct"/>
          </w:tcPr>
          <w:p w14:paraId="4337C565" w14:textId="543AB1CF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Period/ Date</w:t>
            </w:r>
          </w:p>
        </w:tc>
        <w:tc>
          <w:tcPr>
            <w:tcW w:w="702" w:type="pct"/>
          </w:tcPr>
          <w:p w14:paraId="4D9C7FBE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 (if any)</w:t>
            </w:r>
          </w:p>
        </w:tc>
        <w:tc>
          <w:tcPr>
            <w:tcW w:w="781" w:type="pct"/>
          </w:tcPr>
          <w:p w14:paraId="07DD83E1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825" w:type="pct"/>
          </w:tcPr>
          <w:p w14:paraId="1BC062DE" w14:textId="74CFA668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5A3104" w:rsidRPr="007C16BD" w14:paraId="5AFA2FEF" w14:textId="3E9D8F6D" w:rsidTr="005A3104">
        <w:tc>
          <w:tcPr>
            <w:tcW w:w="750" w:type="pct"/>
          </w:tcPr>
          <w:p w14:paraId="510C99F2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14:paraId="6B7AC6D5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14:paraId="1D30C184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14:paraId="602AC520" w14:textId="0507F438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pct"/>
          </w:tcPr>
          <w:p w14:paraId="63D93E41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14:paraId="20363774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3D942BF4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3104" w:rsidRPr="007C16BD" w14:paraId="1A467BE5" w14:textId="786703EF" w:rsidTr="005A3104">
        <w:tc>
          <w:tcPr>
            <w:tcW w:w="750" w:type="pct"/>
          </w:tcPr>
          <w:p w14:paraId="4B0DD903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</w:tcPr>
          <w:p w14:paraId="6D4B2539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14:paraId="34577E73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</w:tcPr>
          <w:p w14:paraId="76DFF370" w14:textId="727CAF21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" w:type="pct"/>
          </w:tcPr>
          <w:p w14:paraId="088B1A15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14:paraId="5B745DFC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pct"/>
          </w:tcPr>
          <w:p w14:paraId="230ECEED" w14:textId="77777777" w:rsidR="005A3104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0BB086" w14:textId="77777777" w:rsidR="003D387D" w:rsidRPr="007C16BD" w:rsidRDefault="003D387D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FBE39" w14:textId="77777777" w:rsidR="003D387D" w:rsidRPr="007C16BD" w:rsidRDefault="003D387D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>6.9. Best teacher/ researcher/ extension worker award by the University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5"/>
        <w:gridCol w:w="1576"/>
        <w:gridCol w:w="1013"/>
        <w:gridCol w:w="2596"/>
        <w:gridCol w:w="2596"/>
      </w:tblGrid>
      <w:tr w:rsidR="009109DD" w:rsidRPr="007C16BD" w14:paraId="6E61FD74" w14:textId="027E59D5" w:rsidTr="009109DD">
        <w:tc>
          <w:tcPr>
            <w:tcW w:w="745" w:type="pct"/>
          </w:tcPr>
          <w:p w14:paraId="13B17DBB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award</w:t>
            </w:r>
          </w:p>
        </w:tc>
        <w:tc>
          <w:tcPr>
            <w:tcW w:w="636" w:type="pct"/>
          </w:tcPr>
          <w:p w14:paraId="1B312D6D" w14:textId="304A2E80" w:rsidR="009109DD" w:rsidRPr="007C16BD" w:rsidRDefault="005A3104" w:rsidP="003D38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621" w:type="pct"/>
          </w:tcPr>
          <w:p w14:paraId="48A874CE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Period/ Date</w:t>
            </w:r>
          </w:p>
        </w:tc>
        <w:tc>
          <w:tcPr>
            <w:tcW w:w="1499" w:type="pct"/>
          </w:tcPr>
          <w:p w14:paraId="0195E43F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1499" w:type="pct"/>
          </w:tcPr>
          <w:p w14:paraId="4448ED30" w14:textId="5D2FE508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23BB340B" w14:textId="3CC015BE" w:rsidTr="009109DD">
        <w:tc>
          <w:tcPr>
            <w:tcW w:w="745" w:type="pct"/>
          </w:tcPr>
          <w:p w14:paraId="404550AA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14:paraId="3E3462FF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</w:tcPr>
          <w:p w14:paraId="7AC6B749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pct"/>
          </w:tcPr>
          <w:p w14:paraId="347265E1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pct"/>
          </w:tcPr>
          <w:p w14:paraId="300EF98F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6DB6942B" w14:textId="4988AD21" w:rsidTr="009109DD">
        <w:tc>
          <w:tcPr>
            <w:tcW w:w="745" w:type="pct"/>
          </w:tcPr>
          <w:p w14:paraId="5FC85286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14:paraId="2312D84A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</w:tcPr>
          <w:p w14:paraId="25006128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pct"/>
          </w:tcPr>
          <w:p w14:paraId="1A9BFFF2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pct"/>
          </w:tcPr>
          <w:p w14:paraId="1B669E16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5F2ABD" w14:textId="77777777" w:rsidR="003D387D" w:rsidRPr="007C16BD" w:rsidRDefault="003D387D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F7448A" w14:textId="77777777" w:rsidR="00A34628" w:rsidRPr="007C16BD" w:rsidRDefault="00A34628" w:rsidP="000360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sz w:val="24"/>
          <w:szCs w:val="24"/>
        </w:rPr>
        <w:t xml:space="preserve">6.10. </w:t>
      </w:r>
      <w:r w:rsidR="00485BF0" w:rsidRPr="007C16BD">
        <w:rPr>
          <w:rFonts w:ascii="Times New Roman" w:hAnsi="Times New Roman" w:cs="Times New Roman"/>
          <w:b/>
          <w:sz w:val="24"/>
          <w:szCs w:val="24"/>
        </w:rPr>
        <w:t>Best teacher/ researcher/ extension worker award by the organization / registered society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5"/>
        <w:gridCol w:w="1576"/>
        <w:gridCol w:w="1013"/>
        <w:gridCol w:w="2596"/>
        <w:gridCol w:w="2596"/>
      </w:tblGrid>
      <w:tr w:rsidR="009109DD" w:rsidRPr="007C16BD" w14:paraId="5F535E31" w14:textId="04987770" w:rsidTr="009109DD">
        <w:tc>
          <w:tcPr>
            <w:tcW w:w="745" w:type="pct"/>
          </w:tcPr>
          <w:p w14:paraId="020D3E99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award</w:t>
            </w:r>
          </w:p>
        </w:tc>
        <w:tc>
          <w:tcPr>
            <w:tcW w:w="636" w:type="pct"/>
          </w:tcPr>
          <w:p w14:paraId="51272C9A" w14:textId="37E1789D" w:rsidR="009109DD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621" w:type="pct"/>
          </w:tcPr>
          <w:p w14:paraId="66E6F28D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Period/ Date</w:t>
            </w:r>
          </w:p>
        </w:tc>
        <w:tc>
          <w:tcPr>
            <w:tcW w:w="1499" w:type="pct"/>
          </w:tcPr>
          <w:p w14:paraId="44F3FD90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1499" w:type="pct"/>
          </w:tcPr>
          <w:p w14:paraId="682AA6D4" w14:textId="11724A7C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0A98990F" w14:textId="474EF41F" w:rsidTr="009109DD">
        <w:tc>
          <w:tcPr>
            <w:tcW w:w="745" w:type="pct"/>
          </w:tcPr>
          <w:p w14:paraId="1C5178B0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14:paraId="7C8FA737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</w:tcPr>
          <w:p w14:paraId="2E0EDA6C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pct"/>
          </w:tcPr>
          <w:p w14:paraId="0ADE3B60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pct"/>
          </w:tcPr>
          <w:p w14:paraId="3AF832B0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0CB83DB9" w14:textId="5EBD5337" w:rsidTr="009109DD">
        <w:tc>
          <w:tcPr>
            <w:tcW w:w="745" w:type="pct"/>
          </w:tcPr>
          <w:p w14:paraId="1B349D5B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</w:tcPr>
          <w:p w14:paraId="4C857BC8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1" w:type="pct"/>
          </w:tcPr>
          <w:p w14:paraId="37EA8BB0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pct"/>
          </w:tcPr>
          <w:p w14:paraId="3BFDA539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pct"/>
          </w:tcPr>
          <w:p w14:paraId="202E578C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32496A9" w14:textId="77777777" w:rsidR="00036089" w:rsidRPr="007C16BD" w:rsidRDefault="00036089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48A90" w14:textId="77777777" w:rsidR="00485BF0" w:rsidRPr="007C16BD" w:rsidRDefault="00224EC2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6.11. </w:t>
      </w:r>
      <w:r w:rsidR="00485BF0" w:rsidRPr="007C16BD">
        <w:rPr>
          <w:rFonts w:ascii="Times New Roman" w:hAnsi="Times New Roman" w:cs="Times New Roman"/>
          <w:b/>
          <w:bCs/>
          <w:sz w:val="24"/>
          <w:szCs w:val="24"/>
        </w:rPr>
        <w:t>Best paper/ best poster/best oral presentation award/ conference prize/medals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8"/>
        <w:gridCol w:w="1505"/>
        <w:gridCol w:w="1505"/>
        <w:gridCol w:w="1576"/>
        <w:gridCol w:w="1299"/>
        <w:gridCol w:w="1603"/>
      </w:tblGrid>
      <w:tr w:rsidR="009109DD" w:rsidRPr="007C16BD" w14:paraId="71AEEC7F" w14:textId="76DC949E" w:rsidTr="009109DD">
        <w:tc>
          <w:tcPr>
            <w:tcW w:w="899" w:type="pct"/>
          </w:tcPr>
          <w:p w14:paraId="1234A6DC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award</w:t>
            </w:r>
          </w:p>
        </w:tc>
        <w:tc>
          <w:tcPr>
            <w:tcW w:w="886" w:type="pct"/>
          </w:tcPr>
          <w:p w14:paraId="08F1F2CF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paper presented</w:t>
            </w:r>
          </w:p>
        </w:tc>
        <w:tc>
          <w:tcPr>
            <w:tcW w:w="886" w:type="pct"/>
          </w:tcPr>
          <w:p w14:paraId="44FC9B1B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786" w:type="pct"/>
          </w:tcPr>
          <w:p w14:paraId="29D74595" w14:textId="3A10E8E3" w:rsidR="009109DD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772" w:type="pct"/>
          </w:tcPr>
          <w:p w14:paraId="429538C0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772" w:type="pct"/>
          </w:tcPr>
          <w:p w14:paraId="073E5DAC" w14:textId="68A04412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49CC5DBE" w14:textId="7E9C5517" w:rsidTr="009109DD">
        <w:tc>
          <w:tcPr>
            <w:tcW w:w="899" w:type="pct"/>
          </w:tcPr>
          <w:p w14:paraId="5EB3C0AA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14:paraId="30F335C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14:paraId="7D626B47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14:paraId="43BA8325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6546021F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4E7949BE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4C4EC750" w14:textId="1E0ED791" w:rsidTr="009109DD">
        <w:tc>
          <w:tcPr>
            <w:tcW w:w="899" w:type="pct"/>
          </w:tcPr>
          <w:p w14:paraId="40350CE1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14:paraId="4E3BD8D2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14:paraId="68F9DC42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14:paraId="5483C65D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5E5DB753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3A708B7A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4131F1" w14:textId="77777777" w:rsidR="00485BF0" w:rsidRPr="007C16BD" w:rsidRDefault="00485BF0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590EA" w14:textId="77777777" w:rsidR="00797103" w:rsidRPr="007C16BD" w:rsidRDefault="00797103" w:rsidP="00FA3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6.12. </w:t>
      </w:r>
      <w:r w:rsidRPr="007C16BD">
        <w:rPr>
          <w:rFonts w:ascii="Times New Roman" w:hAnsi="Times New Roman" w:cs="Times New Roman"/>
          <w:b/>
          <w:sz w:val="24"/>
          <w:szCs w:val="24"/>
        </w:rPr>
        <w:t>Best student award/ best thesis award/ best oral or poster presentation award from thesis work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8"/>
        <w:gridCol w:w="1505"/>
        <w:gridCol w:w="1505"/>
        <w:gridCol w:w="1576"/>
        <w:gridCol w:w="1299"/>
        <w:gridCol w:w="1603"/>
      </w:tblGrid>
      <w:tr w:rsidR="009109DD" w:rsidRPr="007C16BD" w14:paraId="1358E2E8" w14:textId="0027AC37" w:rsidTr="009109DD">
        <w:tc>
          <w:tcPr>
            <w:tcW w:w="899" w:type="pct"/>
          </w:tcPr>
          <w:p w14:paraId="09353ADA" w14:textId="77777777" w:rsidR="009109DD" w:rsidRPr="007C16BD" w:rsidRDefault="009109DD" w:rsidP="00797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Nature of the student</w:t>
            </w:r>
          </w:p>
        </w:tc>
        <w:tc>
          <w:tcPr>
            <w:tcW w:w="886" w:type="pct"/>
          </w:tcPr>
          <w:p w14:paraId="5A1F6881" w14:textId="77777777" w:rsidR="009109DD" w:rsidRPr="007C16BD" w:rsidRDefault="009109DD" w:rsidP="007971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research work/paper</w:t>
            </w:r>
          </w:p>
        </w:tc>
        <w:tc>
          <w:tcPr>
            <w:tcW w:w="886" w:type="pct"/>
          </w:tcPr>
          <w:p w14:paraId="01F8F642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786" w:type="pct"/>
          </w:tcPr>
          <w:p w14:paraId="470BE9D7" w14:textId="17A79248" w:rsidR="009109DD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772" w:type="pct"/>
          </w:tcPr>
          <w:p w14:paraId="2F16A8DD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772" w:type="pct"/>
          </w:tcPr>
          <w:p w14:paraId="0D0661D9" w14:textId="67605C40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4B2E22EA" w14:textId="48E46739" w:rsidTr="009109DD">
        <w:tc>
          <w:tcPr>
            <w:tcW w:w="899" w:type="pct"/>
          </w:tcPr>
          <w:p w14:paraId="54058FBC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14:paraId="7467F4A3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14:paraId="53210D25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14:paraId="36022F11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0CD464DD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7D58D00F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3F3DA26B" w14:textId="5332C29D" w:rsidTr="009109DD">
        <w:tc>
          <w:tcPr>
            <w:tcW w:w="899" w:type="pct"/>
          </w:tcPr>
          <w:p w14:paraId="43FE406D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14:paraId="0BFA7223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14:paraId="21F968B5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14:paraId="78329FDF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492C3016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5D60E1EA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8CC853" w14:textId="77777777" w:rsidR="00797103" w:rsidRPr="007C16BD" w:rsidRDefault="00797103" w:rsidP="00FA31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EDEFBE" w14:textId="77777777" w:rsidR="00797103" w:rsidRPr="007C16BD" w:rsidRDefault="00797103" w:rsidP="0079710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C16BD">
        <w:rPr>
          <w:rFonts w:ascii="Times New Roman" w:hAnsi="Times New Roman" w:cs="Times New Roman"/>
          <w:b/>
          <w:bCs/>
          <w:color w:val="auto"/>
        </w:rPr>
        <w:t xml:space="preserve">6.13. </w:t>
      </w:r>
      <w:r w:rsidRPr="007C16BD">
        <w:rPr>
          <w:rFonts w:ascii="Times New Roman" w:hAnsi="Times New Roman" w:cs="Times New Roman"/>
          <w:b/>
          <w:color w:val="auto"/>
        </w:rPr>
        <w:t>Participation in summer/ winter school/ refresher courses/training courses/ workshops/conferences/ seminar/ symposia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8"/>
        <w:gridCol w:w="1576"/>
        <w:gridCol w:w="1534"/>
        <w:gridCol w:w="1375"/>
        <w:gridCol w:w="1350"/>
        <w:gridCol w:w="1603"/>
      </w:tblGrid>
      <w:tr w:rsidR="009109DD" w:rsidRPr="007C16BD" w14:paraId="65C25932" w14:textId="2A8FA7A9" w:rsidTr="009109DD">
        <w:tc>
          <w:tcPr>
            <w:tcW w:w="899" w:type="pct"/>
          </w:tcPr>
          <w:p w14:paraId="541332D3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886" w:type="pct"/>
          </w:tcPr>
          <w:p w14:paraId="7F91AA94" w14:textId="2934E564" w:rsidR="009109DD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886" w:type="pct"/>
          </w:tcPr>
          <w:p w14:paraId="1249FF7B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86" w:type="pct"/>
          </w:tcPr>
          <w:p w14:paraId="3BDAD425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772" w:type="pct"/>
          </w:tcPr>
          <w:p w14:paraId="55096DB3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772" w:type="pct"/>
          </w:tcPr>
          <w:p w14:paraId="641FD682" w14:textId="76BFEACC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371C32FB" w14:textId="34752A72" w:rsidTr="009109DD">
        <w:tc>
          <w:tcPr>
            <w:tcW w:w="899" w:type="pct"/>
          </w:tcPr>
          <w:p w14:paraId="6BE4C5F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14:paraId="428B05F8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14:paraId="6A70DD53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14:paraId="06E7980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7DBF8347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0DEA1C80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6652AAB2" w14:textId="6954201B" w:rsidTr="009109DD">
        <w:tc>
          <w:tcPr>
            <w:tcW w:w="899" w:type="pct"/>
          </w:tcPr>
          <w:p w14:paraId="4FDC8825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14:paraId="5A5FDFC9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14:paraId="2B1914E3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14:paraId="7C430D65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3365E017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5B60A232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C6B4E6D" w14:textId="77777777" w:rsidR="00224EC2" w:rsidRPr="007C16BD" w:rsidRDefault="00224EC2" w:rsidP="0079710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BAC6452" w14:textId="77777777" w:rsidR="00797103" w:rsidRPr="007C16BD" w:rsidRDefault="00797103" w:rsidP="0079710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C16BD">
        <w:rPr>
          <w:rFonts w:ascii="Times New Roman" w:hAnsi="Times New Roman" w:cs="Times New Roman"/>
          <w:b/>
          <w:bCs/>
          <w:color w:val="auto"/>
        </w:rPr>
        <w:t xml:space="preserve">6.14. </w:t>
      </w:r>
      <w:r w:rsidRPr="007C16BD">
        <w:rPr>
          <w:rFonts w:ascii="Times New Roman" w:hAnsi="Times New Roman" w:cs="Times New Roman"/>
          <w:b/>
          <w:color w:val="auto"/>
        </w:rPr>
        <w:t>Chairman/ Co-chairman/Reporteur of technical session in seminar /symposia/workshop/ conference or equivalent programme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78"/>
        <w:gridCol w:w="1555"/>
        <w:gridCol w:w="1576"/>
        <w:gridCol w:w="1354"/>
        <w:gridCol w:w="1350"/>
        <w:gridCol w:w="1603"/>
      </w:tblGrid>
      <w:tr w:rsidR="009109DD" w:rsidRPr="007C16BD" w14:paraId="10BF9C1E" w14:textId="14E60AE9" w:rsidTr="009109DD">
        <w:tc>
          <w:tcPr>
            <w:tcW w:w="899" w:type="pct"/>
          </w:tcPr>
          <w:p w14:paraId="6F916485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Nature of duty</w:t>
            </w:r>
          </w:p>
        </w:tc>
        <w:tc>
          <w:tcPr>
            <w:tcW w:w="886" w:type="pct"/>
          </w:tcPr>
          <w:p w14:paraId="37CA2E2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886" w:type="pct"/>
          </w:tcPr>
          <w:p w14:paraId="6258DD3D" w14:textId="58507102" w:rsidR="009109DD" w:rsidRPr="007C16BD" w:rsidRDefault="005A3104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786" w:type="pct"/>
          </w:tcPr>
          <w:p w14:paraId="062C55EA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2" w:type="pct"/>
          </w:tcPr>
          <w:p w14:paraId="6DE8A2EF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772" w:type="pct"/>
          </w:tcPr>
          <w:p w14:paraId="583D5A32" w14:textId="7431D0FF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4E74857D" w14:textId="44BA09EE" w:rsidTr="009109DD">
        <w:tc>
          <w:tcPr>
            <w:tcW w:w="899" w:type="pct"/>
          </w:tcPr>
          <w:p w14:paraId="21D4F6F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14:paraId="0212B022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14:paraId="21FBB263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14:paraId="4FF755FC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5EAA831B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301BBA2A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420072E5" w14:textId="32C1BAC5" w:rsidTr="009109DD">
        <w:tc>
          <w:tcPr>
            <w:tcW w:w="899" w:type="pct"/>
          </w:tcPr>
          <w:p w14:paraId="6731EEB7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14:paraId="019FC850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14:paraId="69D452C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pct"/>
          </w:tcPr>
          <w:p w14:paraId="117821C4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48B4251C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4D26E56B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6449F39" w14:textId="77777777" w:rsidR="00797103" w:rsidRPr="007C16BD" w:rsidRDefault="00797103" w:rsidP="0079710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19D13FE" w14:textId="77777777" w:rsidR="00797103" w:rsidRPr="007C16BD" w:rsidRDefault="00797103" w:rsidP="0079710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C16BD">
        <w:rPr>
          <w:rFonts w:ascii="Times New Roman" w:hAnsi="Times New Roman" w:cs="Times New Roman"/>
          <w:b/>
          <w:bCs/>
          <w:color w:val="auto"/>
        </w:rPr>
        <w:t xml:space="preserve">6.15. </w:t>
      </w:r>
      <w:r w:rsidRPr="007C16BD">
        <w:rPr>
          <w:rFonts w:ascii="Times New Roman" w:hAnsi="Times New Roman" w:cs="Times New Roman"/>
          <w:b/>
          <w:color w:val="auto"/>
        </w:rPr>
        <w:t>Members of executive bodies/Committees of Centre/ State/ other Educational Institutes/ Special International/ Central/ State Assignments not covered anywhere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0"/>
        <w:gridCol w:w="1576"/>
        <w:gridCol w:w="896"/>
        <w:gridCol w:w="1136"/>
        <w:gridCol w:w="913"/>
        <w:gridCol w:w="1332"/>
        <w:gridCol w:w="1603"/>
      </w:tblGrid>
      <w:tr w:rsidR="009109DD" w:rsidRPr="007C16BD" w14:paraId="161032D5" w14:textId="20780142" w:rsidTr="009109DD">
        <w:tc>
          <w:tcPr>
            <w:tcW w:w="899" w:type="pct"/>
          </w:tcPr>
          <w:p w14:paraId="7214B948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committee</w:t>
            </w:r>
          </w:p>
        </w:tc>
        <w:tc>
          <w:tcPr>
            <w:tcW w:w="886" w:type="pct"/>
          </w:tcPr>
          <w:p w14:paraId="20150056" w14:textId="7715A73D" w:rsidR="009109DD" w:rsidRPr="007C16BD" w:rsidRDefault="009458C9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514" w:type="pct"/>
          </w:tcPr>
          <w:p w14:paraId="60BA9C69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Period </w:t>
            </w:r>
          </w:p>
        </w:tc>
        <w:tc>
          <w:tcPr>
            <w:tcW w:w="578" w:type="pct"/>
          </w:tcPr>
          <w:p w14:paraId="720F58AF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Capacity</w:t>
            </w:r>
          </w:p>
        </w:tc>
        <w:tc>
          <w:tcPr>
            <w:tcW w:w="578" w:type="pct"/>
          </w:tcPr>
          <w:p w14:paraId="51CA2B08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order</w:t>
            </w:r>
          </w:p>
        </w:tc>
        <w:tc>
          <w:tcPr>
            <w:tcW w:w="772" w:type="pct"/>
          </w:tcPr>
          <w:p w14:paraId="53E1BCAE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API score</w:t>
            </w:r>
          </w:p>
        </w:tc>
        <w:tc>
          <w:tcPr>
            <w:tcW w:w="772" w:type="pct"/>
          </w:tcPr>
          <w:p w14:paraId="36D502B1" w14:textId="3B9F955C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Attachment’s Sl. No.</w:t>
            </w:r>
          </w:p>
        </w:tc>
      </w:tr>
      <w:tr w:rsidR="009109DD" w:rsidRPr="007C16BD" w14:paraId="72029A11" w14:textId="24D4FF3E" w:rsidTr="009109DD">
        <w:tc>
          <w:tcPr>
            <w:tcW w:w="899" w:type="pct"/>
          </w:tcPr>
          <w:p w14:paraId="067AE422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14:paraId="338E9C28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14:paraId="01098007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</w:tcPr>
          <w:p w14:paraId="648149AF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</w:tcPr>
          <w:p w14:paraId="4EF4A0CE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19C9E929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1A50B72E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09DD" w:rsidRPr="007C16BD" w14:paraId="742EBFA7" w14:textId="25902865" w:rsidTr="009109DD">
        <w:tc>
          <w:tcPr>
            <w:tcW w:w="899" w:type="pct"/>
          </w:tcPr>
          <w:p w14:paraId="68DD65A6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</w:tcPr>
          <w:p w14:paraId="10918BAA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</w:tcPr>
          <w:p w14:paraId="3AA7C3FD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</w:tcPr>
          <w:p w14:paraId="51168279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" w:type="pct"/>
          </w:tcPr>
          <w:p w14:paraId="67983352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54F5C90C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14:paraId="266A6583" w14:textId="77777777" w:rsidR="009109DD" w:rsidRPr="007C16BD" w:rsidRDefault="009109DD" w:rsidP="008958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7B51E5" w14:textId="77777777" w:rsidR="00797103" w:rsidRPr="007C16BD" w:rsidRDefault="00797103" w:rsidP="0079710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1A394B8" w14:textId="77777777" w:rsidR="00FA3195" w:rsidRPr="007C16BD" w:rsidRDefault="00254F83" w:rsidP="002C44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8731E8"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 ANNUAL EVALUATION REPORTS (DURING THE ASSESSMENT PERIOD)</w:t>
      </w:r>
    </w:p>
    <w:p w14:paraId="5B8D3687" w14:textId="77777777" w:rsidR="00254F83" w:rsidRPr="007C16BD" w:rsidRDefault="00254F83" w:rsidP="002C44B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(to be filled by the office of controlling authority)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1525"/>
        <w:gridCol w:w="922"/>
        <w:gridCol w:w="922"/>
        <w:gridCol w:w="922"/>
        <w:gridCol w:w="922"/>
        <w:gridCol w:w="922"/>
        <w:gridCol w:w="922"/>
        <w:gridCol w:w="1527"/>
      </w:tblGrid>
      <w:tr w:rsidR="002C44BE" w:rsidRPr="007C16BD" w14:paraId="63ECEDB8" w14:textId="77777777" w:rsidTr="002A243C">
        <w:tc>
          <w:tcPr>
            <w:tcW w:w="432" w:type="dxa"/>
          </w:tcPr>
          <w:p w14:paraId="5371B128" w14:textId="038E1FF0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14:paraId="4BA63CBF" w14:textId="7A7F4DE3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2" w:type="dxa"/>
            <w:gridSpan w:val="6"/>
          </w:tcPr>
          <w:p w14:paraId="437556D6" w14:textId="7EED2AE4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Assessment Year</w:t>
            </w:r>
          </w:p>
        </w:tc>
        <w:tc>
          <w:tcPr>
            <w:tcW w:w="1527" w:type="dxa"/>
          </w:tcPr>
          <w:p w14:paraId="0791155B" w14:textId="501412D1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4BE" w:rsidRPr="007C16BD" w14:paraId="0CF19658" w14:textId="77777777" w:rsidTr="002C44BE">
        <w:tc>
          <w:tcPr>
            <w:tcW w:w="432" w:type="dxa"/>
          </w:tcPr>
          <w:p w14:paraId="69C301C1" w14:textId="7E6BE9EA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S N</w:t>
            </w:r>
          </w:p>
        </w:tc>
        <w:tc>
          <w:tcPr>
            <w:tcW w:w="1525" w:type="dxa"/>
          </w:tcPr>
          <w:p w14:paraId="792745F1" w14:textId="00DBE99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922" w:type="dxa"/>
          </w:tcPr>
          <w:p w14:paraId="72B31FEA" w14:textId="42F20BD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22" w:type="dxa"/>
          </w:tcPr>
          <w:p w14:paraId="5CDC4D77" w14:textId="20237DE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22" w:type="dxa"/>
          </w:tcPr>
          <w:p w14:paraId="0A94B902" w14:textId="2FA258E6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922" w:type="dxa"/>
          </w:tcPr>
          <w:p w14:paraId="068A2EFD" w14:textId="688B32D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922" w:type="dxa"/>
          </w:tcPr>
          <w:p w14:paraId="7E39484B" w14:textId="3F2A41B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922" w:type="dxa"/>
          </w:tcPr>
          <w:p w14:paraId="769761C6" w14:textId="3E6D99C3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527" w:type="dxa"/>
          </w:tcPr>
          <w:p w14:paraId="288EE4F0" w14:textId="2D22CE58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Score obtained</w:t>
            </w:r>
          </w:p>
        </w:tc>
      </w:tr>
      <w:tr w:rsidR="002C44BE" w:rsidRPr="007C16BD" w14:paraId="614F7E17" w14:textId="77777777" w:rsidTr="002C44BE">
        <w:tc>
          <w:tcPr>
            <w:tcW w:w="432" w:type="dxa"/>
          </w:tcPr>
          <w:p w14:paraId="13688563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2BD1DCC4" w14:textId="77777777" w:rsidR="002C44BE" w:rsidRPr="007C16BD" w:rsidRDefault="002C44BE" w:rsidP="00EB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Very Good (A)</w:t>
            </w:r>
          </w:p>
        </w:tc>
        <w:tc>
          <w:tcPr>
            <w:tcW w:w="922" w:type="dxa"/>
          </w:tcPr>
          <w:p w14:paraId="1FDA0829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4EB2CFB1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1DA15208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77ED8058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4A9E35AA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2D0F0EB7" w14:textId="73E59BFD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35B44F35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4BE" w:rsidRPr="007C16BD" w14:paraId="20DD513A" w14:textId="77777777" w:rsidTr="002C44BE">
        <w:tc>
          <w:tcPr>
            <w:tcW w:w="432" w:type="dxa"/>
          </w:tcPr>
          <w:p w14:paraId="41A53064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793E45B7" w14:textId="77777777" w:rsidR="002C44BE" w:rsidRPr="007C16BD" w:rsidRDefault="002C44BE" w:rsidP="00EB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Good (B)</w:t>
            </w:r>
          </w:p>
        </w:tc>
        <w:tc>
          <w:tcPr>
            <w:tcW w:w="922" w:type="dxa"/>
          </w:tcPr>
          <w:p w14:paraId="2F91A8E2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10530CAF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0B62870F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5440C14E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1938A68C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65057211" w14:textId="327DA53B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1CF5E84B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4BE" w:rsidRPr="007C16BD" w14:paraId="412ECAD5" w14:textId="77777777" w:rsidTr="002C44BE">
        <w:tc>
          <w:tcPr>
            <w:tcW w:w="432" w:type="dxa"/>
          </w:tcPr>
          <w:p w14:paraId="6581D896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14:paraId="415EED60" w14:textId="77777777" w:rsidR="002C44BE" w:rsidRPr="007C16BD" w:rsidRDefault="002C44BE" w:rsidP="00EB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Average (C)</w:t>
            </w:r>
          </w:p>
        </w:tc>
        <w:tc>
          <w:tcPr>
            <w:tcW w:w="922" w:type="dxa"/>
          </w:tcPr>
          <w:p w14:paraId="22540DC5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53579611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1173FD89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0C0D782E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7101379A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71C55184" w14:textId="2D5A01BB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39D52665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4BE" w:rsidRPr="007C16BD" w14:paraId="64726089" w14:textId="77777777" w:rsidTr="002C44BE">
        <w:tc>
          <w:tcPr>
            <w:tcW w:w="432" w:type="dxa"/>
          </w:tcPr>
          <w:p w14:paraId="3B281490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14:paraId="0BA9A139" w14:textId="77777777" w:rsidR="002C44BE" w:rsidRPr="007C16BD" w:rsidRDefault="002C44BE" w:rsidP="00EB1E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sz w:val="24"/>
                <w:szCs w:val="24"/>
              </w:rPr>
              <w:t>Below Average (D)</w:t>
            </w:r>
          </w:p>
        </w:tc>
        <w:tc>
          <w:tcPr>
            <w:tcW w:w="922" w:type="dxa"/>
          </w:tcPr>
          <w:p w14:paraId="77719F1E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3F431CFC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7FF5DD56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47C58BF1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766AE7F3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14:paraId="059AB112" w14:textId="56BEF286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14:paraId="1A87BD35" w14:textId="77777777" w:rsidR="002C44BE" w:rsidRPr="007C16BD" w:rsidRDefault="002C44BE" w:rsidP="00EB1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857641" w14:textId="77777777" w:rsidR="008731E8" w:rsidRPr="007C16BD" w:rsidRDefault="008731E8" w:rsidP="00E0027C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2A167B26" w14:textId="77777777" w:rsidR="008731E8" w:rsidRPr="007C16BD" w:rsidRDefault="008731E8" w:rsidP="008731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Cumulative API Score card based on PBAS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8"/>
        <w:gridCol w:w="3248"/>
      </w:tblGrid>
      <w:tr w:rsidR="00C12600" w:rsidRPr="007C16BD" w14:paraId="6DA3F646" w14:textId="77777777" w:rsidTr="00EC511E">
        <w:tc>
          <w:tcPr>
            <w:tcW w:w="5920" w:type="dxa"/>
          </w:tcPr>
          <w:p w14:paraId="3B7F2AFC" w14:textId="77777777" w:rsidR="008731E8" w:rsidRPr="007C16BD" w:rsidRDefault="008731E8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Period</w:t>
            </w:r>
          </w:p>
        </w:tc>
        <w:tc>
          <w:tcPr>
            <w:tcW w:w="3322" w:type="dxa"/>
          </w:tcPr>
          <w:p w14:paraId="18A0D8A5" w14:textId="77777777" w:rsidR="008731E8" w:rsidRPr="007C16BD" w:rsidRDefault="00EB1E87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Score obtained</w:t>
            </w:r>
          </w:p>
        </w:tc>
      </w:tr>
      <w:tr w:rsidR="00C12600" w:rsidRPr="007C16BD" w14:paraId="06E2AC30" w14:textId="77777777" w:rsidTr="00EC511E">
        <w:tc>
          <w:tcPr>
            <w:tcW w:w="5920" w:type="dxa"/>
          </w:tcPr>
          <w:p w14:paraId="462BCE72" w14:textId="77777777" w:rsidR="00EB1E87" w:rsidRPr="007C16BD" w:rsidRDefault="00EB1E87" w:rsidP="00EB1E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 of Assessment</w:t>
            </w:r>
          </w:p>
        </w:tc>
        <w:tc>
          <w:tcPr>
            <w:tcW w:w="3322" w:type="dxa"/>
          </w:tcPr>
          <w:p w14:paraId="199BBE5D" w14:textId="77777777" w:rsidR="00EB1E87" w:rsidRPr="007C16BD" w:rsidRDefault="00EB1E87" w:rsidP="00EB1E8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600" w:rsidRPr="007C16BD" w14:paraId="33B019D1" w14:textId="77777777" w:rsidTr="00EC511E">
        <w:tc>
          <w:tcPr>
            <w:tcW w:w="5920" w:type="dxa"/>
          </w:tcPr>
          <w:p w14:paraId="40F45BF8" w14:textId="2B52C775" w:rsidR="008731E8" w:rsidRPr="007C16BD" w:rsidRDefault="008731E8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C16BD">
              <w:rPr>
                <w:rFonts w:ascii="Times New Roman" w:hAnsi="Times New Roman" w:cs="Times New Roman"/>
                <w:sz w:val="24"/>
                <w:szCs w:val="24"/>
              </w:rPr>
              <w:t>. Teaching activities</w:t>
            </w:r>
          </w:p>
        </w:tc>
        <w:tc>
          <w:tcPr>
            <w:tcW w:w="3322" w:type="dxa"/>
          </w:tcPr>
          <w:p w14:paraId="79790B36" w14:textId="77777777" w:rsidR="008731E8" w:rsidRPr="007C16BD" w:rsidRDefault="008731E8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03BAAFB5" w14:textId="77777777" w:rsidTr="00EC511E">
        <w:tc>
          <w:tcPr>
            <w:tcW w:w="5920" w:type="dxa"/>
          </w:tcPr>
          <w:p w14:paraId="05DB42DE" w14:textId="21BAA3E7" w:rsidR="008731E8" w:rsidRPr="007C16BD" w:rsidRDefault="008731E8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37C07" w:rsidRPr="007C16BD">
              <w:rPr>
                <w:rFonts w:ascii="Times New Roman" w:hAnsi="Times New Roman" w:cs="Times New Roman"/>
                <w:sz w:val="24"/>
                <w:szCs w:val="24"/>
              </w:rPr>
              <w:t>Research activities</w:t>
            </w:r>
          </w:p>
        </w:tc>
        <w:tc>
          <w:tcPr>
            <w:tcW w:w="3322" w:type="dxa"/>
          </w:tcPr>
          <w:p w14:paraId="47A0ED41" w14:textId="77777777" w:rsidR="008731E8" w:rsidRPr="007C16BD" w:rsidRDefault="008731E8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014E2BD8" w14:textId="77777777" w:rsidTr="00EC511E">
        <w:tc>
          <w:tcPr>
            <w:tcW w:w="5920" w:type="dxa"/>
          </w:tcPr>
          <w:p w14:paraId="2BF3651B" w14:textId="102EAAF0" w:rsidR="008731E8" w:rsidRPr="007C16BD" w:rsidRDefault="00D37C07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Extension and training  activities</w:t>
            </w:r>
          </w:p>
        </w:tc>
        <w:tc>
          <w:tcPr>
            <w:tcW w:w="3322" w:type="dxa"/>
          </w:tcPr>
          <w:p w14:paraId="337A990C" w14:textId="77777777" w:rsidR="008731E8" w:rsidRPr="007C16BD" w:rsidRDefault="008731E8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05E10D89" w14:textId="77777777" w:rsidTr="00EC511E">
        <w:tc>
          <w:tcPr>
            <w:tcW w:w="5920" w:type="dxa"/>
          </w:tcPr>
          <w:p w14:paraId="2EF49FB6" w14:textId="3637E4C5" w:rsidR="008731E8" w:rsidRPr="007C16BD" w:rsidRDefault="00D37C07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C16BD">
              <w:rPr>
                <w:rFonts w:ascii="Times New Roman" w:hAnsi="Times New Roman" w:cs="Times New Roman"/>
                <w:bCs/>
                <w:sz w:val="24"/>
                <w:szCs w:val="24"/>
              </w:rPr>
              <w:t>Capacity Building/ Institutional Building</w:t>
            </w:r>
          </w:p>
        </w:tc>
        <w:tc>
          <w:tcPr>
            <w:tcW w:w="3322" w:type="dxa"/>
          </w:tcPr>
          <w:p w14:paraId="799FE354" w14:textId="77777777" w:rsidR="008731E8" w:rsidRPr="007C16BD" w:rsidRDefault="008731E8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121D1687" w14:textId="77777777" w:rsidTr="00EC511E">
        <w:tc>
          <w:tcPr>
            <w:tcW w:w="5920" w:type="dxa"/>
          </w:tcPr>
          <w:p w14:paraId="25D0EDF4" w14:textId="77777777" w:rsidR="008731E8" w:rsidRPr="007C16BD" w:rsidRDefault="00D37C07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sz w:val="24"/>
                <w:szCs w:val="24"/>
              </w:rPr>
              <w:t>5. Publication</w:t>
            </w:r>
          </w:p>
        </w:tc>
        <w:tc>
          <w:tcPr>
            <w:tcW w:w="3322" w:type="dxa"/>
          </w:tcPr>
          <w:p w14:paraId="5B45716C" w14:textId="77777777" w:rsidR="008731E8" w:rsidRPr="007C16BD" w:rsidRDefault="008731E8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13706331" w14:textId="77777777" w:rsidTr="00EC511E">
        <w:tc>
          <w:tcPr>
            <w:tcW w:w="5920" w:type="dxa"/>
          </w:tcPr>
          <w:p w14:paraId="00F5E7CD" w14:textId="77777777" w:rsidR="008731E8" w:rsidRPr="007C16BD" w:rsidRDefault="00D37C07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sz w:val="24"/>
                <w:szCs w:val="24"/>
              </w:rPr>
              <w:t>6.  Peer Recognition</w:t>
            </w:r>
          </w:p>
        </w:tc>
        <w:tc>
          <w:tcPr>
            <w:tcW w:w="3322" w:type="dxa"/>
          </w:tcPr>
          <w:p w14:paraId="74CA6422" w14:textId="77777777" w:rsidR="008731E8" w:rsidRPr="007C16BD" w:rsidRDefault="008731E8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6750D430" w14:textId="77777777" w:rsidTr="00EC511E">
        <w:tc>
          <w:tcPr>
            <w:tcW w:w="5920" w:type="dxa"/>
          </w:tcPr>
          <w:p w14:paraId="599A10F6" w14:textId="77777777" w:rsidR="008731E8" w:rsidRPr="007C16BD" w:rsidRDefault="00D37C07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C16BD">
              <w:rPr>
                <w:rFonts w:ascii="Times New Roman" w:hAnsi="Times New Roman" w:cs="Times New Roman"/>
                <w:bCs/>
                <w:sz w:val="24"/>
                <w:szCs w:val="24"/>
              </w:rPr>
              <w:t>Annual Evaluation Reports (During The Assessment Period)</w:t>
            </w:r>
            <w:r w:rsidR="00265298" w:rsidRPr="007C16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(to be filled by the authority)</w:t>
            </w:r>
          </w:p>
        </w:tc>
        <w:tc>
          <w:tcPr>
            <w:tcW w:w="3322" w:type="dxa"/>
          </w:tcPr>
          <w:p w14:paraId="0689961F" w14:textId="77777777" w:rsidR="008731E8" w:rsidRPr="007C16BD" w:rsidRDefault="008731E8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6C296E65" w14:textId="77777777" w:rsidTr="00EC511E">
        <w:tc>
          <w:tcPr>
            <w:tcW w:w="5920" w:type="dxa"/>
          </w:tcPr>
          <w:p w14:paraId="22E926BB" w14:textId="77777777" w:rsidR="00D37C07" w:rsidRPr="007C16BD" w:rsidRDefault="00D37C07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sz w:val="24"/>
                <w:szCs w:val="24"/>
              </w:rPr>
              <w:t>8. Interview</w:t>
            </w:r>
            <w:r w:rsidR="00265298" w:rsidRPr="007C16BD">
              <w:rPr>
                <w:rFonts w:ascii="Times New Roman" w:hAnsi="Times New Roman" w:cs="Times New Roman"/>
                <w:bCs/>
                <w:sz w:val="24"/>
                <w:szCs w:val="24"/>
              </w:rPr>
              <w:t>(to be filled by the authority)</w:t>
            </w:r>
          </w:p>
        </w:tc>
        <w:tc>
          <w:tcPr>
            <w:tcW w:w="3322" w:type="dxa"/>
          </w:tcPr>
          <w:p w14:paraId="657F9FFC" w14:textId="77777777" w:rsidR="00D37C07" w:rsidRPr="007C16BD" w:rsidRDefault="00D37C07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00" w:rsidRPr="007C16BD" w14:paraId="44A3EB52" w14:textId="77777777" w:rsidTr="00EC511E">
        <w:tc>
          <w:tcPr>
            <w:tcW w:w="5920" w:type="dxa"/>
          </w:tcPr>
          <w:p w14:paraId="0C7D0F75" w14:textId="77777777" w:rsidR="00D37C07" w:rsidRPr="007C16BD" w:rsidRDefault="00D37C07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6BD">
              <w:rPr>
                <w:rFonts w:ascii="Times New Roman" w:hAnsi="Times New Roman" w:cs="Times New Roman"/>
                <w:sz w:val="24"/>
                <w:szCs w:val="24"/>
              </w:rPr>
              <w:t xml:space="preserve">9. Total </w:t>
            </w:r>
            <w:r w:rsidR="00265298" w:rsidRPr="007C16BD">
              <w:rPr>
                <w:rFonts w:ascii="Times New Roman" w:hAnsi="Times New Roman" w:cs="Times New Roman"/>
                <w:bCs/>
                <w:sz w:val="24"/>
                <w:szCs w:val="24"/>
              </w:rPr>
              <w:t>(to be filled by the authority)</w:t>
            </w:r>
          </w:p>
        </w:tc>
        <w:tc>
          <w:tcPr>
            <w:tcW w:w="3322" w:type="dxa"/>
          </w:tcPr>
          <w:p w14:paraId="34C6AB3C" w14:textId="77777777" w:rsidR="00D37C07" w:rsidRPr="007C16BD" w:rsidRDefault="00D37C07" w:rsidP="00EB1E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7906A" w14:textId="77777777" w:rsidR="008731E8" w:rsidRPr="007C16BD" w:rsidRDefault="008731E8" w:rsidP="008731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BC145D" w14:textId="6D35E657" w:rsidR="00D37C07" w:rsidRPr="007C16BD" w:rsidRDefault="00D37C07" w:rsidP="00D37C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List of enclosures (Please attach copies of certificates, sanction orders</w:t>
      </w:r>
      <w:r w:rsidR="00254F83" w:rsidRPr="007C16BD">
        <w:rPr>
          <w:rFonts w:ascii="Times New Roman" w:hAnsi="Times New Roman" w:cs="Times New Roman"/>
          <w:b/>
          <w:bCs/>
          <w:sz w:val="24"/>
          <w:szCs w:val="24"/>
        </w:rPr>
        <w:t>/ office order</w:t>
      </w:r>
      <w:r w:rsidRPr="007C16BD">
        <w:rPr>
          <w:rFonts w:ascii="Times New Roman" w:hAnsi="Times New Roman" w:cs="Times New Roman"/>
          <w:b/>
          <w:bCs/>
          <w:sz w:val="24"/>
          <w:szCs w:val="24"/>
        </w:rPr>
        <w:t>, papers etc. Wherever necessary)</w:t>
      </w:r>
      <w:r w:rsidR="002C44BE" w:rsidRPr="007C16BD">
        <w:rPr>
          <w:rFonts w:ascii="Times New Roman" w:hAnsi="Times New Roman" w:cs="Times New Roman"/>
          <w:b/>
          <w:bCs/>
          <w:sz w:val="24"/>
          <w:szCs w:val="24"/>
        </w:rPr>
        <w:t>. Please attach document in systematic manner.</w:t>
      </w:r>
    </w:p>
    <w:p w14:paraId="4066162B" w14:textId="77777777" w:rsidR="00D37C07" w:rsidRPr="007C16BD" w:rsidRDefault="00D37C07" w:rsidP="00D37C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D3621" w14:textId="77777777" w:rsidR="00D37C07" w:rsidRPr="007C16BD" w:rsidRDefault="00D37C07" w:rsidP="00D37C07">
      <w:pPr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I… …. …. …. …. … ….. ……………. … … certify that the information provided is correct as per the records and documents enclosed with the duly filled PBAS proforma.</w:t>
      </w:r>
    </w:p>
    <w:p w14:paraId="23C266E8" w14:textId="77777777" w:rsidR="00D37C07" w:rsidRPr="007C16BD" w:rsidRDefault="00D37C07" w:rsidP="00D37C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2A0BA" w14:textId="022D8061" w:rsidR="00D37C07" w:rsidRPr="007C16BD" w:rsidRDefault="002C44BE" w:rsidP="002C44BE">
      <w:pPr>
        <w:ind w:left="5954" w:hanging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Place </w:t>
      </w:r>
      <w:r w:rsidRPr="007C16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7C07" w:rsidRPr="007C16BD">
        <w:rPr>
          <w:rFonts w:ascii="Times New Roman" w:hAnsi="Times New Roman" w:cs="Times New Roman"/>
          <w:b/>
          <w:bCs/>
          <w:sz w:val="24"/>
          <w:szCs w:val="24"/>
        </w:rPr>
        <w:t>Signature of the applicant</w:t>
      </w:r>
    </w:p>
    <w:p w14:paraId="14C2B4FC" w14:textId="7F3C4D48" w:rsidR="00EC511E" w:rsidRPr="007C16BD" w:rsidRDefault="002C44BE" w:rsidP="002C44BE">
      <w:pPr>
        <w:ind w:left="5954" w:hanging="56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 w:rsidRPr="007C16B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37C07" w:rsidRPr="007C16BD">
        <w:rPr>
          <w:rFonts w:ascii="Times New Roman" w:hAnsi="Times New Roman" w:cs="Times New Roman"/>
          <w:b/>
          <w:bCs/>
          <w:sz w:val="24"/>
          <w:szCs w:val="24"/>
        </w:rPr>
        <w:t>Designation</w:t>
      </w:r>
    </w:p>
    <w:p w14:paraId="0CA5F121" w14:textId="77777777" w:rsidR="00EC511E" w:rsidRPr="007C16BD" w:rsidRDefault="00EC511E" w:rsidP="00EC511E">
      <w:pPr>
        <w:ind w:left="5954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i/>
          <w:sz w:val="24"/>
          <w:szCs w:val="24"/>
        </w:rPr>
        <w:t>Annexure III</w:t>
      </w:r>
    </w:p>
    <w:p w14:paraId="552040B3" w14:textId="77777777" w:rsidR="00EC511E" w:rsidRPr="007C16BD" w:rsidRDefault="00EC511E" w:rsidP="00EC51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Certificate</w:t>
      </w:r>
    </w:p>
    <w:p w14:paraId="515EF854" w14:textId="77777777" w:rsidR="00EC511E" w:rsidRPr="007C16BD" w:rsidRDefault="00EC511E" w:rsidP="00EC5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(To be filled in by the In-charge/Controlling Officer/Head of the Division)</w:t>
      </w:r>
    </w:p>
    <w:p w14:paraId="43699E89" w14:textId="77777777" w:rsidR="00EC511E" w:rsidRPr="007C16BD" w:rsidRDefault="00EC511E" w:rsidP="00EC511E">
      <w:pPr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It is verified that the information furnished by Dr. /Mr. /Ms. … … … … … … … … … …</w:t>
      </w:r>
    </w:p>
    <w:p w14:paraId="45F3B673" w14:textId="77777777" w:rsidR="00EC511E" w:rsidRPr="007C16BD" w:rsidRDefault="00EC511E" w:rsidP="00EC511E">
      <w:pPr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S/o/ D/o/W/o Sh. … … … …. …. …. …. …. …. …. …. …. …. …. …. in this application</w:t>
      </w:r>
    </w:p>
    <w:p w14:paraId="31AB3AF6" w14:textId="77777777" w:rsidR="00EC511E" w:rsidRPr="007C16BD" w:rsidRDefault="00EC511E" w:rsidP="00EC511E">
      <w:pPr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is correct and his/her work and conduct for the said assessment period has been found to be</w:t>
      </w:r>
    </w:p>
    <w:p w14:paraId="1101B966" w14:textId="77777777" w:rsidR="00EC511E" w:rsidRPr="007C16BD" w:rsidRDefault="00EC511E" w:rsidP="00EC511E">
      <w:pPr>
        <w:jc w:val="both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sz w:val="24"/>
          <w:szCs w:val="24"/>
        </w:rPr>
        <w:t>satisfactory.</w:t>
      </w:r>
    </w:p>
    <w:p w14:paraId="0A324338" w14:textId="77777777" w:rsidR="00EC511E" w:rsidRPr="007C16BD" w:rsidRDefault="00EC511E" w:rsidP="00EC5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49618F" w14:textId="63466D8A" w:rsidR="00EC511E" w:rsidRPr="007C16BD" w:rsidRDefault="00EC511E" w:rsidP="00EC511E">
      <w:pPr>
        <w:jc w:val="right"/>
        <w:rPr>
          <w:rFonts w:ascii="Times New Roman" w:hAnsi="Times New Roman" w:cs="Times New Roman"/>
          <w:sz w:val="24"/>
          <w:szCs w:val="24"/>
        </w:rPr>
      </w:pPr>
      <w:r w:rsidRPr="007C16BD">
        <w:rPr>
          <w:rFonts w:ascii="Times New Roman" w:hAnsi="Times New Roman" w:cs="Times New Roman"/>
          <w:b/>
          <w:bCs/>
          <w:sz w:val="24"/>
          <w:szCs w:val="24"/>
        </w:rPr>
        <w:t>In-charge/Controlling Officer</w:t>
      </w:r>
    </w:p>
    <w:sectPr w:rsidR="00EC511E" w:rsidRPr="007C16BD" w:rsidSect="005D287B">
      <w:pgSz w:w="11906" w:h="16838"/>
      <w:pgMar w:top="1276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C7480" w14:textId="77777777" w:rsidR="007C43D9" w:rsidRDefault="007C43D9" w:rsidP="00D37C07">
      <w:pPr>
        <w:spacing w:after="0" w:line="240" w:lineRule="auto"/>
      </w:pPr>
      <w:r>
        <w:separator/>
      </w:r>
    </w:p>
  </w:endnote>
  <w:endnote w:type="continuationSeparator" w:id="0">
    <w:p w14:paraId="57680D44" w14:textId="77777777" w:rsidR="007C43D9" w:rsidRDefault="007C43D9" w:rsidP="00D3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14D72" w14:textId="77777777" w:rsidR="007C43D9" w:rsidRDefault="007C43D9" w:rsidP="00D37C07">
      <w:pPr>
        <w:spacing w:after="0" w:line="240" w:lineRule="auto"/>
      </w:pPr>
      <w:r>
        <w:separator/>
      </w:r>
    </w:p>
  </w:footnote>
  <w:footnote w:type="continuationSeparator" w:id="0">
    <w:p w14:paraId="27FFBB3D" w14:textId="77777777" w:rsidR="007C43D9" w:rsidRDefault="007C43D9" w:rsidP="00D3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B6A"/>
    <w:multiLevelType w:val="hybridMultilevel"/>
    <w:tmpl w:val="54F6C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698"/>
    <w:multiLevelType w:val="hybridMultilevel"/>
    <w:tmpl w:val="99E8EE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3BBF"/>
    <w:multiLevelType w:val="hybridMultilevel"/>
    <w:tmpl w:val="B43C0D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2FB9"/>
    <w:multiLevelType w:val="hybridMultilevel"/>
    <w:tmpl w:val="67B2B4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75EB3"/>
    <w:multiLevelType w:val="hybridMultilevel"/>
    <w:tmpl w:val="A9A0E02C"/>
    <w:lvl w:ilvl="0" w:tplc="4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22C101AF"/>
    <w:multiLevelType w:val="hybridMultilevel"/>
    <w:tmpl w:val="9C42F9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3FEB"/>
    <w:multiLevelType w:val="hybridMultilevel"/>
    <w:tmpl w:val="B5A8A2B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DAA"/>
    <w:multiLevelType w:val="hybridMultilevel"/>
    <w:tmpl w:val="FB8A7B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055BC"/>
    <w:multiLevelType w:val="hybridMultilevel"/>
    <w:tmpl w:val="2006EB26"/>
    <w:lvl w:ilvl="0" w:tplc="2BEAF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73A5F4B"/>
    <w:multiLevelType w:val="hybridMultilevel"/>
    <w:tmpl w:val="FA82F67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425DE"/>
    <w:multiLevelType w:val="hybridMultilevel"/>
    <w:tmpl w:val="FDE25356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E255071"/>
    <w:multiLevelType w:val="hybridMultilevel"/>
    <w:tmpl w:val="475A9552"/>
    <w:lvl w:ilvl="0" w:tplc="58DE91B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EA218EC"/>
    <w:multiLevelType w:val="hybridMultilevel"/>
    <w:tmpl w:val="921223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71F82"/>
    <w:multiLevelType w:val="hybridMultilevel"/>
    <w:tmpl w:val="EDAC8D26"/>
    <w:lvl w:ilvl="0" w:tplc="3A6A5F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37CE8"/>
    <w:multiLevelType w:val="hybridMultilevel"/>
    <w:tmpl w:val="6B4E1EBC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65F70BDE"/>
    <w:multiLevelType w:val="hybridMultilevel"/>
    <w:tmpl w:val="1E3A0326"/>
    <w:lvl w:ilvl="0" w:tplc="AE580FD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CB943CE"/>
    <w:multiLevelType w:val="hybridMultilevel"/>
    <w:tmpl w:val="6F04526C"/>
    <w:lvl w:ilvl="0" w:tplc="D8AC02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0335A1"/>
    <w:multiLevelType w:val="hybridMultilevel"/>
    <w:tmpl w:val="536E17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A01E5"/>
    <w:multiLevelType w:val="hybridMultilevel"/>
    <w:tmpl w:val="ACEEB728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7B0F3256"/>
    <w:multiLevelType w:val="hybridMultilevel"/>
    <w:tmpl w:val="B1C8F8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7"/>
  </w:num>
  <w:num w:numId="5">
    <w:abstractNumId w:val="1"/>
  </w:num>
  <w:num w:numId="6">
    <w:abstractNumId w:val="12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  <w:num w:numId="12">
    <w:abstractNumId w:val="16"/>
  </w:num>
  <w:num w:numId="13">
    <w:abstractNumId w:val="8"/>
  </w:num>
  <w:num w:numId="14">
    <w:abstractNumId w:val="18"/>
  </w:num>
  <w:num w:numId="15">
    <w:abstractNumId w:val="14"/>
  </w:num>
  <w:num w:numId="16">
    <w:abstractNumId w:val="10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574"/>
    <w:rsid w:val="00013DAB"/>
    <w:rsid w:val="00015498"/>
    <w:rsid w:val="00025858"/>
    <w:rsid w:val="00030E05"/>
    <w:rsid w:val="00036089"/>
    <w:rsid w:val="00052E6A"/>
    <w:rsid w:val="0009468B"/>
    <w:rsid w:val="000C0FFA"/>
    <w:rsid w:val="000D78BB"/>
    <w:rsid w:val="000F10C6"/>
    <w:rsid w:val="000F4D27"/>
    <w:rsid w:val="000F4F97"/>
    <w:rsid w:val="001158F4"/>
    <w:rsid w:val="0011596C"/>
    <w:rsid w:val="0014312E"/>
    <w:rsid w:val="00185235"/>
    <w:rsid w:val="001924D8"/>
    <w:rsid w:val="00194877"/>
    <w:rsid w:val="001C1B7E"/>
    <w:rsid w:val="001C3A71"/>
    <w:rsid w:val="001D4C10"/>
    <w:rsid w:val="002044B0"/>
    <w:rsid w:val="002160B9"/>
    <w:rsid w:val="00224EC2"/>
    <w:rsid w:val="00225D39"/>
    <w:rsid w:val="00254F83"/>
    <w:rsid w:val="0025537F"/>
    <w:rsid w:val="00256A04"/>
    <w:rsid w:val="00265298"/>
    <w:rsid w:val="00284C26"/>
    <w:rsid w:val="002A1C6A"/>
    <w:rsid w:val="002B42BD"/>
    <w:rsid w:val="002C44BE"/>
    <w:rsid w:val="002C72B7"/>
    <w:rsid w:val="002E7F3A"/>
    <w:rsid w:val="002F3FAA"/>
    <w:rsid w:val="00320A2B"/>
    <w:rsid w:val="003338AD"/>
    <w:rsid w:val="00354D5D"/>
    <w:rsid w:val="00362AED"/>
    <w:rsid w:val="00383D8C"/>
    <w:rsid w:val="00383FBB"/>
    <w:rsid w:val="0039008F"/>
    <w:rsid w:val="0039513A"/>
    <w:rsid w:val="003D3813"/>
    <w:rsid w:val="003D387D"/>
    <w:rsid w:val="00404B11"/>
    <w:rsid w:val="00404EE8"/>
    <w:rsid w:val="00417F99"/>
    <w:rsid w:val="00437579"/>
    <w:rsid w:val="00447477"/>
    <w:rsid w:val="00465E57"/>
    <w:rsid w:val="00480722"/>
    <w:rsid w:val="00485BF0"/>
    <w:rsid w:val="00491E27"/>
    <w:rsid w:val="004F33B8"/>
    <w:rsid w:val="004F6B0F"/>
    <w:rsid w:val="00511DCF"/>
    <w:rsid w:val="00516D39"/>
    <w:rsid w:val="00546F98"/>
    <w:rsid w:val="005508D3"/>
    <w:rsid w:val="005579A8"/>
    <w:rsid w:val="00586721"/>
    <w:rsid w:val="005A23C4"/>
    <w:rsid w:val="005A3104"/>
    <w:rsid w:val="005A37B2"/>
    <w:rsid w:val="005C2878"/>
    <w:rsid w:val="005D287B"/>
    <w:rsid w:val="005E2AEA"/>
    <w:rsid w:val="00613C69"/>
    <w:rsid w:val="00623214"/>
    <w:rsid w:val="006274E4"/>
    <w:rsid w:val="0064372F"/>
    <w:rsid w:val="00646D53"/>
    <w:rsid w:val="006650E0"/>
    <w:rsid w:val="0067278A"/>
    <w:rsid w:val="00676B1A"/>
    <w:rsid w:val="0068203F"/>
    <w:rsid w:val="0069717F"/>
    <w:rsid w:val="006A0B5F"/>
    <w:rsid w:val="006A1B57"/>
    <w:rsid w:val="006A647C"/>
    <w:rsid w:val="006B269C"/>
    <w:rsid w:val="006C4C17"/>
    <w:rsid w:val="006D5D11"/>
    <w:rsid w:val="006E6FEA"/>
    <w:rsid w:val="006F4961"/>
    <w:rsid w:val="007075F0"/>
    <w:rsid w:val="00711FCA"/>
    <w:rsid w:val="00712B21"/>
    <w:rsid w:val="007357DD"/>
    <w:rsid w:val="00735C47"/>
    <w:rsid w:val="0073765B"/>
    <w:rsid w:val="00753D58"/>
    <w:rsid w:val="0079168F"/>
    <w:rsid w:val="00797103"/>
    <w:rsid w:val="007C16BD"/>
    <w:rsid w:val="007C43D9"/>
    <w:rsid w:val="007E2DB1"/>
    <w:rsid w:val="0080174C"/>
    <w:rsid w:val="00846EA5"/>
    <w:rsid w:val="008731E8"/>
    <w:rsid w:val="008939B9"/>
    <w:rsid w:val="0089589D"/>
    <w:rsid w:val="008A06B8"/>
    <w:rsid w:val="008B4B70"/>
    <w:rsid w:val="008C6653"/>
    <w:rsid w:val="008D0117"/>
    <w:rsid w:val="008D6FE8"/>
    <w:rsid w:val="008E5BD7"/>
    <w:rsid w:val="008F1F2A"/>
    <w:rsid w:val="008F6528"/>
    <w:rsid w:val="00907AB7"/>
    <w:rsid w:val="009109DD"/>
    <w:rsid w:val="00915520"/>
    <w:rsid w:val="009263A2"/>
    <w:rsid w:val="00936D4E"/>
    <w:rsid w:val="009458C9"/>
    <w:rsid w:val="00946133"/>
    <w:rsid w:val="00971E22"/>
    <w:rsid w:val="0097665E"/>
    <w:rsid w:val="009810EE"/>
    <w:rsid w:val="009B394B"/>
    <w:rsid w:val="009D7687"/>
    <w:rsid w:val="009F05B5"/>
    <w:rsid w:val="009F5943"/>
    <w:rsid w:val="009F5AA4"/>
    <w:rsid w:val="009F7663"/>
    <w:rsid w:val="00A16B3F"/>
    <w:rsid w:val="00A34628"/>
    <w:rsid w:val="00A373CF"/>
    <w:rsid w:val="00A711E4"/>
    <w:rsid w:val="00A809F4"/>
    <w:rsid w:val="00A942EA"/>
    <w:rsid w:val="00AA5780"/>
    <w:rsid w:val="00AB0295"/>
    <w:rsid w:val="00AB4764"/>
    <w:rsid w:val="00AB779B"/>
    <w:rsid w:val="00AE3A74"/>
    <w:rsid w:val="00B031FE"/>
    <w:rsid w:val="00B0333F"/>
    <w:rsid w:val="00B108E8"/>
    <w:rsid w:val="00B34E71"/>
    <w:rsid w:val="00B56CAC"/>
    <w:rsid w:val="00B6729F"/>
    <w:rsid w:val="00B970F6"/>
    <w:rsid w:val="00BC007D"/>
    <w:rsid w:val="00BC31F0"/>
    <w:rsid w:val="00BC4240"/>
    <w:rsid w:val="00BC7856"/>
    <w:rsid w:val="00BD7CB0"/>
    <w:rsid w:val="00BE5885"/>
    <w:rsid w:val="00BF52F2"/>
    <w:rsid w:val="00C0007F"/>
    <w:rsid w:val="00C12600"/>
    <w:rsid w:val="00C22F75"/>
    <w:rsid w:val="00C36288"/>
    <w:rsid w:val="00C41543"/>
    <w:rsid w:val="00C85C39"/>
    <w:rsid w:val="00CA6A81"/>
    <w:rsid w:val="00CA7B90"/>
    <w:rsid w:val="00CD311C"/>
    <w:rsid w:val="00CE7D40"/>
    <w:rsid w:val="00D1194E"/>
    <w:rsid w:val="00D37C07"/>
    <w:rsid w:val="00D54B2D"/>
    <w:rsid w:val="00D838A6"/>
    <w:rsid w:val="00D873C3"/>
    <w:rsid w:val="00D949BA"/>
    <w:rsid w:val="00DB6249"/>
    <w:rsid w:val="00DD2C31"/>
    <w:rsid w:val="00DE5F53"/>
    <w:rsid w:val="00E0027C"/>
    <w:rsid w:val="00E274D8"/>
    <w:rsid w:val="00E367DA"/>
    <w:rsid w:val="00E374EA"/>
    <w:rsid w:val="00E606F6"/>
    <w:rsid w:val="00E64DD3"/>
    <w:rsid w:val="00E73CA1"/>
    <w:rsid w:val="00E81F65"/>
    <w:rsid w:val="00EA5051"/>
    <w:rsid w:val="00EB1E87"/>
    <w:rsid w:val="00EC2968"/>
    <w:rsid w:val="00EC511E"/>
    <w:rsid w:val="00ED2327"/>
    <w:rsid w:val="00ED2F2B"/>
    <w:rsid w:val="00F020B3"/>
    <w:rsid w:val="00F1046E"/>
    <w:rsid w:val="00F45BC5"/>
    <w:rsid w:val="00F76532"/>
    <w:rsid w:val="00F77CDB"/>
    <w:rsid w:val="00FA3195"/>
    <w:rsid w:val="00FB1574"/>
    <w:rsid w:val="00FB6DD3"/>
    <w:rsid w:val="00FB7328"/>
    <w:rsid w:val="00FC15A2"/>
    <w:rsid w:val="00FC69E1"/>
    <w:rsid w:val="00FE3D5F"/>
    <w:rsid w:val="00FF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6823F"/>
  <w15:docId w15:val="{43EA95C5-9472-476B-9A12-63309D27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574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15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574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D3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C07"/>
  </w:style>
  <w:style w:type="paragraph" w:styleId="Footer">
    <w:name w:val="footer"/>
    <w:basedOn w:val="Normal"/>
    <w:link w:val="FooterChar"/>
    <w:uiPriority w:val="99"/>
    <w:semiHidden/>
    <w:unhideWhenUsed/>
    <w:rsid w:val="00D3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20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HORTICULTURE</dc:creator>
  <cp:lastModifiedBy>dranjayvet@gmail.com</cp:lastModifiedBy>
  <cp:revision>15</cp:revision>
  <cp:lastPrinted>2018-04-21T04:44:00Z</cp:lastPrinted>
  <dcterms:created xsi:type="dcterms:W3CDTF">2020-01-26T07:03:00Z</dcterms:created>
  <dcterms:modified xsi:type="dcterms:W3CDTF">2020-03-26T14:10:00Z</dcterms:modified>
</cp:coreProperties>
</file>