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786" w14:textId="40A8AF6D" w:rsidR="00BE3C5C" w:rsidRDefault="00BE3C5C" w:rsidP="00BE3C5C">
      <w:pPr>
        <w:spacing w:after="0" w:line="240" w:lineRule="auto"/>
        <w:jc w:val="right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8F2EF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G FORM – V</w:t>
      </w:r>
    </w:p>
    <w:p w14:paraId="77F3D774" w14:textId="77777777" w:rsidR="00BE3C5C" w:rsidRDefault="00BE3C5C" w:rsidP="00BE3C5C">
      <w:pPr>
        <w:spacing w:after="0" w:line="240" w:lineRule="auto"/>
        <w:jc w:val="right"/>
        <w:rPr>
          <w:b/>
          <w:bCs/>
          <w:u w:val="single"/>
        </w:rPr>
      </w:pPr>
    </w:p>
    <w:p w14:paraId="609D6CEF" w14:textId="77777777" w:rsidR="00BE3C5C" w:rsidRDefault="00BE3C5C" w:rsidP="00BE3C5C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BIHAR ANIMAL SCIENCES UNIVERSITY</w:t>
      </w:r>
    </w:p>
    <w:p w14:paraId="1268E6F7" w14:textId="77777777" w:rsidR="00BE3C5C" w:rsidRDefault="00BE3C5C" w:rsidP="00BE3C5C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Bihar Veterinary College Campus, Patna- 14</w:t>
      </w:r>
    </w:p>
    <w:p w14:paraId="5D7158E9" w14:textId="77777777" w:rsidR="00BE3C5C" w:rsidRDefault="00BE3C5C" w:rsidP="00BE3C5C"/>
    <w:p w14:paraId="60D36D31" w14:textId="29183E4B" w:rsidR="0042612C" w:rsidRPr="008F2EFC" w:rsidRDefault="00BE3C5C" w:rsidP="00BE3C5C">
      <w:pPr>
        <w:jc w:val="center"/>
        <w:rPr>
          <w:b/>
          <w:bCs/>
          <w:u w:val="single"/>
        </w:rPr>
      </w:pPr>
      <w:r w:rsidRPr="008F2EFC">
        <w:rPr>
          <w:b/>
          <w:bCs/>
          <w:u w:val="single"/>
        </w:rPr>
        <w:t>THESIS EVALUATION REPORT</w:t>
      </w:r>
    </w:p>
    <w:p w14:paraId="221A9824" w14:textId="7B682614" w:rsidR="00BE3C5C" w:rsidRDefault="00BE3C5C" w:rsidP="008F2EFC">
      <w:pPr>
        <w:pStyle w:val="ListParagraph"/>
        <w:numPr>
          <w:ilvl w:val="0"/>
          <w:numId w:val="1"/>
        </w:numPr>
        <w:spacing w:line="480" w:lineRule="auto"/>
        <w:jc w:val="both"/>
      </w:pPr>
      <w:r>
        <w:t>Title of the thesis……………………………………………………………………</w:t>
      </w:r>
      <w:r w:rsidR="003D3984">
        <w:t>….</w:t>
      </w:r>
    </w:p>
    <w:p w14:paraId="6E29C112" w14:textId="0271C7BD" w:rsidR="00BE3C5C" w:rsidRDefault="00BE3C5C" w:rsidP="008F2EFC">
      <w:pPr>
        <w:pStyle w:val="ListParagraph"/>
        <w:spacing w:line="480" w:lineRule="auto"/>
        <w:jc w:val="both"/>
      </w:pPr>
      <w:r>
        <w:t>…………………………………………………………………………………………..</w:t>
      </w:r>
    </w:p>
    <w:p w14:paraId="620856AE" w14:textId="76C443B1" w:rsidR="00BE3C5C" w:rsidRDefault="00BE3C5C" w:rsidP="008F2EFC">
      <w:pPr>
        <w:pStyle w:val="ListParagraph"/>
        <w:numPr>
          <w:ilvl w:val="0"/>
          <w:numId w:val="1"/>
        </w:numPr>
        <w:spacing w:line="480" w:lineRule="auto"/>
        <w:jc w:val="both"/>
      </w:pPr>
      <w:r>
        <w:t>Name of candidate………………………………………………………………………</w:t>
      </w:r>
    </w:p>
    <w:p w14:paraId="6265E764" w14:textId="2B760256" w:rsidR="00BE3C5C" w:rsidRDefault="00BE3C5C" w:rsidP="008F2EFC">
      <w:pPr>
        <w:pStyle w:val="ListParagraph"/>
        <w:spacing w:line="480" w:lineRule="auto"/>
        <w:jc w:val="both"/>
      </w:pPr>
      <w:r>
        <w:t>Majoring in……………………………for</w:t>
      </w:r>
      <w:r w:rsidR="008F2EFC">
        <w:t xml:space="preserve"> </w:t>
      </w:r>
      <w:r>
        <w:t>M.V.</w:t>
      </w:r>
      <w:r w:rsidR="008F2EFC">
        <w:t xml:space="preserve"> </w:t>
      </w:r>
      <w:proofErr w:type="spellStart"/>
      <w:r>
        <w:t>Sc</w:t>
      </w:r>
      <w:proofErr w:type="spellEnd"/>
      <w:r w:rsidR="008F2EFC">
        <w:t xml:space="preserve"> </w:t>
      </w:r>
      <w:r>
        <w:t>/</w:t>
      </w:r>
      <w:r w:rsidR="008F2EFC">
        <w:t xml:space="preserve"> </w:t>
      </w:r>
      <w:r>
        <w:t>Ph.</w:t>
      </w:r>
      <w:r w:rsidR="008F2EFC">
        <w:t xml:space="preserve"> </w:t>
      </w:r>
      <w:r>
        <w:t>D. Programme.</w:t>
      </w:r>
    </w:p>
    <w:p w14:paraId="08131141" w14:textId="64D303DE" w:rsidR="00BE3C5C" w:rsidRDefault="00BE3C5C" w:rsidP="008F2EFC">
      <w:pPr>
        <w:pStyle w:val="ListParagraph"/>
        <w:numPr>
          <w:ilvl w:val="0"/>
          <w:numId w:val="1"/>
        </w:numPr>
        <w:spacing w:line="480" w:lineRule="auto"/>
        <w:jc w:val="both"/>
      </w:pPr>
      <w:r>
        <w:t>Name, designation and complete address of the External Examiner…………………….</w:t>
      </w:r>
    </w:p>
    <w:p w14:paraId="3FAA3B66" w14:textId="18D5683E" w:rsidR="00BE3C5C" w:rsidRDefault="00BE3C5C" w:rsidP="008F2EFC">
      <w:pPr>
        <w:pStyle w:val="ListParagraph"/>
        <w:spacing w:line="480" w:lineRule="auto"/>
        <w:jc w:val="both"/>
      </w:pPr>
      <w:r>
        <w:t>…………………………………………………………………………………………..</w:t>
      </w:r>
    </w:p>
    <w:p w14:paraId="4E0CC16E" w14:textId="47EB0305" w:rsidR="00BE3C5C" w:rsidRDefault="00BE3C5C" w:rsidP="008F2EFC">
      <w:pPr>
        <w:pStyle w:val="ListParagraph"/>
        <w:numPr>
          <w:ilvl w:val="0"/>
          <w:numId w:val="1"/>
        </w:numPr>
        <w:spacing w:line="360" w:lineRule="auto"/>
        <w:jc w:val="both"/>
      </w:pPr>
      <w:r>
        <w:t>Report</w:t>
      </w:r>
    </w:p>
    <w:p w14:paraId="1DDFBA8C" w14:textId="7CF25301" w:rsidR="00BE3C5C" w:rsidRDefault="00BE3C5C" w:rsidP="008F2EFC">
      <w:pPr>
        <w:pStyle w:val="ListParagraph"/>
        <w:numPr>
          <w:ilvl w:val="0"/>
          <w:numId w:val="4"/>
        </w:numPr>
        <w:spacing w:line="360" w:lineRule="auto"/>
        <w:ind w:left="709" w:hanging="142"/>
        <w:jc w:val="both"/>
      </w:pPr>
      <w:r>
        <w:t>Whether the thesis is:</w:t>
      </w:r>
    </w:p>
    <w:p w14:paraId="1B17E2E8" w14:textId="35BDEEDE" w:rsidR="00BE3C5C" w:rsidRDefault="00BE3C5C" w:rsidP="008F2EFC">
      <w:pPr>
        <w:pStyle w:val="ListParagraph"/>
        <w:numPr>
          <w:ilvl w:val="0"/>
          <w:numId w:val="5"/>
        </w:numPr>
        <w:spacing w:line="360" w:lineRule="auto"/>
        <w:jc w:val="both"/>
      </w:pPr>
      <w:r>
        <w:t>Accepted and considered fit enough for conducting the oral examination.</w:t>
      </w:r>
    </w:p>
    <w:p w14:paraId="17B6221B" w14:textId="1A877199" w:rsidR="001B5CF9" w:rsidRDefault="001B5CF9" w:rsidP="008F2EFC">
      <w:pPr>
        <w:pStyle w:val="ListParagraph"/>
        <w:numPr>
          <w:ilvl w:val="0"/>
          <w:numId w:val="5"/>
        </w:numPr>
        <w:spacing w:line="360" w:lineRule="auto"/>
        <w:jc w:val="both"/>
      </w:pPr>
      <w:r>
        <w:t>Rejected.</w:t>
      </w:r>
    </w:p>
    <w:p w14:paraId="591DAB82" w14:textId="324395A5" w:rsidR="001B5CF9" w:rsidRDefault="001B5CF9" w:rsidP="008F2EFC">
      <w:pPr>
        <w:pStyle w:val="ListParagraph"/>
        <w:numPr>
          <w:ilvl w:val="0"/>
          <w:numId w:val="5"/>
        </w:numPr>
        <w:spacing w:line="360" w:lineRule="auto"/>
        <w:jc w:val="both"/>
      </w:pPr>
      <w:r>
        <w:t>Required to be re-submitted after revision in the light of the detailed report after the expiry of one Semester.</w:t>
      </w:r>
    </w:p>
    <w:p w14:paraId="65D09E4D" w14:textId="5DC5A8D4" w:rsidR="001B5CF9" w:rsidRDefault="008F2EFC" w:rsidP="008F2EFC">
      <w:pPr>
        <w:spacing w:line="360" w:lineRule="auto"/>
        <w:ind w:left="720" w:hanging="294"/>
        <w:jc w:val="both"/>
      </w:pPr>
      <w:r>
        <w:t>II.</w:t>
      </w:r>
      <w:r w:rsidR="001B5CF9">
        <w:t xml:space="preserve"> </w:t>
      </w:r>
      <w:r>
        <w:t xml:space="preserve">  </w:t>
      </w:r>
      <w:r w:rsidR="001B5CF9">
        <w:t>If the thesis is recommended for acceptance weather.</w:t>
      </w:r>
    </w:p>
    <w:p w14:paraId="5B33DACF" w14:textId="5FA13873" w:rsidR="001B5CF9" w:rsidRDefault="001B5CF9" w:rsidP="008F2EFC">
      <w:pPr>
        <w:pStyle w:val="ListParagraph"/>
        <w:numPr>
          <w:ilvl w:val="0"/>
          <w:numId w:val="6"/>
        </w:numPr>
        <w:spacing w:line="360" w:lineRule="auto"/>
        <w:jc w:val="both"/>
      </w:pPr>
      <w:r>
        <w:t>It is fit for publication by the candidate in its original form or in any modified form</w:t>
      </w:r>
    </w:p>
    <w:p w14:paraId="46FF7423" w14:textId="2E055D69" w:rsidR="001B5CF9" w:rsidRDefault="001B5CF9" w:rsidP="008F2EFC">
      <w:pPr>
        <w:pStyle w:val="ListParagraph"/>
        <w:numPr>
          <w:ilvl w:val="0"/>
          <w:numId w:val="6"/>
        </w:numPr>
        <w:spacing w:line="360" w:lineRule="auto"/>
        <w:jc w:val="both"/>
      </w:pPr>
      <w:r>
        <w:t>The thesis is of such outstanding merit that the University would be justified in publishing it at its own cost.</w:t>
      </w:r>
    </w:p>
    <w:p w14:paraId="1EDD486F" w14:textId="77777777" w:rsidR="00734B47" w:rsidRDefault="00734B47" w:rsidP="00734B47">
      <w:pPr>
        <w:pStyle w:val="ListParagraph"/>
        <w:spacing w:line="360" w:lineRule="auto"/>
        <w:ind w:left="1080"/>
        <w:jc w:val="both"/>
      </w:pPr>
    </w:p>
    <w:p w14:paraId="16BE1BC6" w14:textId="638C06E7" w:rsidR="001B5CF9" w:rsidRDefault="001B5CF9" w:rsidP="008F2EFC">
      <w:pPr>
        <w:spacing w:line="276" w:lineRule="auto"/>
        <w:jc w:val="both"/>
        <w:rPr>
          <w:b/>
          <w:bCs/>
        </w:rPr>
      </w:pPr>
      <w:r>
        <w:t>Dated…………………………………</w:t>
      </w:r>
      <w:r w:rsidR="00734B47">
        <w:t xml:space="preserve">  </w:t>
      </w:r>
      <w:r w:rsidR="00734B47">
        <w:tab/>
      </w:r>
      <w:r w:rsidR="00734B47">
        <w:tab/>
      </w:r>
      <w:r w:rsidRPr="001B5CF9">
        <w:rPr>
          <w:b/>
          <w:bCs/>
        </w:rPr>
        <w:t>Signature of the External Examiner</w:t>
      </w:r>
    </w:p>
    <w:p w14:paraId="5C15AC57" w14:textId="46815C73" w:rsidR="001B5CF9" w:rsidRDefault="001B5CF9" w:rsidP="008F2EFC">
      <w:pPr>
        <w:spacing w:line="276" w:lineRule="auto"/>
        <w:jc w:val="both"/>
        <w:rPr>
          <w:b/>
          <w:bCs/>
        </w:rPr>
      </w:pPr>
    </w:p>
    <w:p w14:paraId="6BC46F42" w14:textId="69ED1BC1" w:rsidR="001B5CF9" w:rsidRDefault="001B5CF9" w:rsidP="008F2EFC">
      <w:pPr>
        <w:spacing w:line="276" w:lineRule="auto"/>
        <w:jc w:val="both"/>
        <w:rPr>
          <w:b/>
          <w:bCs/>
        </w:rPr>
      </w:pPr>
    </w:p>
    <w:p w14:paraId="484EA0CA" w14:textId="06387604" w:rsidR="001B5CF9" w:rsidRDefault="001B5CF9" w:rsidP="008F2EFC">
      <w:pPr>
        <w:spacing w:line="276" w:lineRule="auto"/>
        <w:jc w:val="both"/>
      </w:pPr>
      <w:r>
        <w:rPr>
          <w:b/>
          <w:bCs/>
        </w:rPr>
        <w:t>Note: Detailed Report to be attached separately in the given format.</w:t>
      </w:r>
    </w:p>
    <w:p w14:paraId="5996F7AA" w14:textId="0FA82A53" w:rsidR="001B5CF9" w:rsidRDefault="001B5CF9" w:rsidP="001B5CF9">
      <w:pPr>
        <w:jc w:val="both"/>
      </w:pPr>
      <w:bookmarkStart w:id="0" w:name="_GoBack"/>
      <w:bookmarkEnd w:id="0"/>
    </w:p>
    <w:sectPr w:rsidR="001B5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5E4F"/>
    <w:multiLevelType w:val="hybridMultilevel"/>
    <w:tmpl w:val="E7309BA6"/>
    <w:lvl w:ilvl="0" w:tplc="51800700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77D4C"/>
    <w:multiLevelType w:val="hybridMultilevel"/>
    <w:tmpl w:val="469081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2615"/>
    <w:multiLevelType w:val="hybridMultilevel"/>
    <w:tmpl w:val="46BAD332"/>
    <w:lvl w:ilvl="0" w:tplc="8DD23F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127F2"/>
    <w:multiLevelType w:val="hybridMultilevel"/>
    <w:tmpl w:val="69D23524"/>
    <w:lvl w:ilvl="0" w:tplc="4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A54C3"/>
    <w:multiLevelType w:val="hybridMultilevel"/>
    <w:tmpl w:val="D6C620A2"/>
    <w:lvl w:ilvl="0" w:tplc="64849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57"/>
    <w:multiLevelType w:val="hybridMultilevel"/>
    <w:tmpl w:val="5656A7EE"/>
    <w:lvl w:ilvl="0" w:tplc="823CDA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EE"/>
    <w:rsid w:val="001064EE"/>
    <w:rsid w:val="001B5CF9"/>
    <w:rsid w:val="003D3984"/>
    <w:rsid w:val="0042612C"/>
    <w:rsid w:val="00734B47"/>
    <w:rsid w:val="007355F6"/>
    <w:rsid w:val="008F2EFC"/>
    <w:rsid w:val="00B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D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5C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5C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PGS</dc:creator>
  <cp:keywords/>
  <dc:description/>
  <cp:lastModifiedBy>Dean PGS</cp:lastModifiedBy>
  <cp:revision>32</cp:revision>
  <dcterms:created xsi:type="dcterms:W3CDTF">2020-04-29T18:13:00Z</dcterms:created>
  <dcterms:modified xsi:type="dcterms:W3CDTF">2020-06-20T10:59:00Z</dcterms:modified>
</cp:coreProperties>
</file>