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92B7" w14:textId="77777777" w:rsidR="00FA34E9" w:rsidRPr="00E9797A" w:rsidRDefault="00FA34E9" w:rsidP="00FA34E9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IN" w:bidi="hi-IN"/>
        </w:rPr>
      </w:pPr>
      <w:r w:rsidRPr="00E9797A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  <w:lang w:val="en-IN" w:eastAsia="en-IN" w:bidi="hi-IN"/>
        </w:rPr>
        <w:drawing>
          <wp:anchor distT="0" distB="0" distL="114300" distR="114300" simplePos="0" relativeHeight="251667456" behindDoc="0" locked="0" layoutInCell="1" allowOverlap="1" wp14:anchorId="5AD06E95" wp14:editId="092F3E6C">
            <wp:simplePos x="0" y="0"/>
            <wp:positionH relativeFrom="column">
              <wp:posOffset>-257175</wp:posOffset>
            </wp:positionH>
            <wp:positionV relativeFrom="paragraph">
              <wp:posOffset>-224790</wp:posOffset>
            </wp:positionV>
            <wp:extent cx="1052195" cy="912495"/>
            <wp:effectExtent l="0" t="0" r="0" b="1905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97A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>Bihar Animal Sciences University, Patna</w:t>
      </w:r>
      <w:r w:rsidRPr="00E9797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en-IN" w:bidi="hi-IN"/>
        </w:rPr>
        <w:fldChar w:fldCharType="begin"/>
      </w:r>
      <w:r w:rsidRPr="00E9797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en-IN" w:bidi="hi-IN"/>
        </w:rPr>
        <w:instrText xml:space="preserve"> INCLUDEPICTURE "https://lh5.googleusercontent.com/sKOIfc_EZMXJD1aZukbeRnS7od-AtpL9jWMT9Z2xgiIET6fwkENVVoYy-TxbSttg2QuFRgra04OTZgCfk9rs6AlsIVkuUlAVxuW7QZu07aQIaseSInz5bXLwhyUDF4gpHy_yd98S4EOC1rItrg" \* MERGEFORMATINET </w:instrText>
      </w:r>
      <w:r w:rsidRPr="00E9797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val="en-IN" w:bidi="hi-IN"/>
        </w:rPr>
        <w:fldChar w:fldCharType="end"/>
      </w:r>
    </w:p>
    <w:p w14:paraId="4D5F5903" w14:textId="77777777" w:rsidR="00FA34E9" w:rsidRPr="00E9797A" w:rsidRDefault="00FA34E9" w:rsidP="00FA34E9">
      <w:pPr>
        <w:spacing w:line="276" w:lineRule="auto"/>
        <w:jc w:val="center"/>
        <w:rPr>
          <w:rFonts w:ascii="Times New Roman" w:eastAsia="Times New Roman" w:hAnsi="Times New Roman" w:cs="Times New Roman"/>
          <w:lang w:val="en-IN" w:bidi="hi-IN"/>
        </w:rPr>
      </w:pPr>
      <w:r w:rsidRPr="00E9797A">
        <w:rPr>
          <w:rFonts w:ascii="Times New Roman" w:eastAsia="Times New Roman" w:hAnsi="Times New Roman" w:cs="Times New Roman"/>
          <w:b/>
          <w:bCs/>
          <w:lang w:val="en-IN" w:bidi="hi-IN"/>
        </w:rPr>
        <w:t>ANNUAL PERFORMANCE APPRAISAL REPORT</w:t>
      </w:r>
    </w:p>
    <w:p w14:paraId="5DE69C75" w14:textId="77777777" w:rsidR="00FA34E9" w:rsidRPr="00E9797A" w:rsidRDefault="00FA34E9" w:rsidP="00FA34E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val="en-IN" w:bidi="hi-IN"/>
        </w:rPr>
      </w:pPr>
      <w:r w:rsidRPr="00E9797A">
        <w:rPr>
          <w:rFonts w:ascii="Times New Roman" w:eastAsia="Times New Roman" w:hAnsi="Times New Roman" w:cs="Times New Roman"/>
          <w:b/>
          <w:bCs/>
          <w:lang w:val="en-IN" w:bidi="hi-IN"/>
        </w:rPr>
        <w:t>(FOR TEACHERS/SCIENTISTS)</w:t>
      </w:r>
    </w:p>
    <w:p w14:paraId="730D2292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lang w:val="en-IN" w:bidi="hi-IN"/>
        </w:rPr>
      </w:pPr>
    </w:p>
    <w:p w14:paraId="59F434B9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b/>
          <w:bCs/>
          <w:lang w:val="en-IN" w:bidi="hi-IN"/>
        </w:rPr>
      </w:pPr>
      <w:r>
        <w:rPr>
          <w:rFonts w:ascii="Times New Roman" w:eastAsia="Times New Roman" w:hAnsi="Times New Roman" w:cs="Times New Roman"/>
          <w:b/>
          <w:bCs/>
          <w:lang w:val="en-IN" w:bidi="hi-IN"/>
        </w:rPr>
        <w:t xml:space="preserve">                              </w:t>
      </w:r>
      <w:r w:rsidRPr="008F6257">
        <w:rPr>
          <w:rFonts w:ascii="Times New Roman" w:eastAsia="Times New Roman" w:hAnsi="Times New Roman" w:cs="Times New Roman"/>
          <w:b/>
          <w:bCs/>
          <w:lang w:val="en-IN" w:bidi="hi-IN"/>
        </w:rPr>
        <w:t>YEAR: </w:t>
      </w:r>
    </w:p>
    <w:p w14:paraId="08977673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  <w:t>PART- I</w:t>
      </w:r>
    </w:p>
    <w:p w14:paraId="35A7DA1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I. General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447"/>
      </w:tblGrid>
      <w:tr w:rsidR="00FA34E9" w:rsidRPr="008F6257" w14:paraId="675B988A" w14:textId="77777777" w:rsidTr="008A1ABC">
        <w:trPr>
          <w:trHeight w:val="44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922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Name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56D3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59C3E01" w14:textId="77777777" w:rsidTr="008A1ABC">
        <w:trPr>
          <w:trHeight w:val="38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E3D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Employee No.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672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248BAB6" w14:textId="77777777" w:rsidTr="008A1ABC">
        <w:trPr>
          <w:trHeight w:val="45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3949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Designation and Pay Scale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31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D37912F" w14:textId="77777777" w:rsidTr="008A1ABC">
        <w:trPr>
          <w:trHeight w:val="34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FA18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Faculty and Discipline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551F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93E6450" w14:textId="77777777" w:rsidTr="008A1ABC">
        <w:trPr>
          <w:trHeight w:val="28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980F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Area of Specialization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ECE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6E4D1C9" w14:textId="77777777" w:rsidTr="008A1ABC">
        <w:trPr>
          <w:trHeight w:val="336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B175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Present place of posting with full official address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B735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5441A48" w14:textId="77777777" w:rsidTr="008A1ABC">
        <w:trPr>
          <w:trHeight w:val="336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0C53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Earned Leave availed during the period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9B2F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10B1007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716CAE6C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II. Posts Held During the Year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890"/>
        <w:gridCol w:w="1350"/>
        <w:gridCol w:w="1530"/>
        <w:gridCol w:w="2610"/>
      </w:tblGrid>
      <w:tr w:rsidR="00FA34E9" w:rsidRPr="008F6257" w14:paraId="4913FC1D" w14:textId="77777777" w:rsidTr="008A1ABC">
        <w:trPr>
          <w:trHeight w:val="42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C5E77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Designation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0F789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Duty Station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529CC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Period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14795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Nature of Duty</w:t>
            </w:r>
          </w:p>
        </w:tc>
      </w:tr>
      <w:tr w:rsidR="00FA34E9" w:rsidRPr="008F6257" w14:paraId="334F5EF4" w14:textId="77777777" w:rsidTr="008A1ABC">
        <w:trPr>
          <w:trHeight w:val="235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BCE5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7F0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000F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From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1AEA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To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8CA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E3417AC" w14:textId="77777777" w:rsidTr="008A1ABC">
        <w:trPr>
          <w:trHeight w:val="87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A808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14BE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9B1B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46AD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28E8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06F25FC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1B52336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3B8BFBB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0445A0B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2F7D1759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CF58087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III. Teaching </w:t>
      </w:r>
    </w:p>
    <w:p w14:paraId="2150BB06" w14:textId="77777777" w:rsidR="00FA34E9" w:rsidRPr="008F6257" w:rsidRDefault="00FA34E9" w:rsidP="00FA34E9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Classes Taught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875"/>
        <w:gridCol w:w="1343"/>
        <w:gridCol w:w="1770"/>
        <w:gridCol w:w="1620"/>
        <w:gridCol w:w="2160"/>
      </w:tblGrid>
      <w:tr w:rsidR="00FA34E9" w:rsidRPr="008F6257" w14:paraId="54A8F3CE" w14:textId="77777777" w:rsidTr="008A1ABC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391F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Class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2D6A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Course No. &amp; Title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22B3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Credit Hours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1000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 of Students in Class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AC99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Individual or Sharing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540F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Result of the Class %</w:t>
            </w:r>
          </w:p>
        </w:tc>
      </w:tr>
      <w:tr w:rsidR="00FA34E9" w:rsidRPr="008F6257" w14:paraId="4AA13348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DFDA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C50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AD9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CC7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338B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45FF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2D80B96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93A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EEF2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96F2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9152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DAD5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0E96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BE5295D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13F2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1785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2771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FDD9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4A5B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689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542B4D5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0CCF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42D6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F4E3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886F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FB78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FCC0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0CB7E0A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0212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3A8F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695A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7F3C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0A19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303F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19AEE362" w14:textId="0B03CB27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2B955D0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555DE59" w14:textId="1685E600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B. Details of Innovations and Contributions in Teaching During the year</w:t>
      </w:r>
    </w:p>
    <w:p w14:paraId="29D5472C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338"/>
        <w:gridCol w:w="3255"/>
        <w:gridCol w:w="3546"/>
      </w:tblGrid>
      <w:tr w:rsidR="00FA34E9" w:rsidRPr="008F6257" w14:paraId="7DDEA533" w14:textId="77777777" w:rsidTr="008A1AB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FE7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05A8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    Item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DE7B3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Details</w:t>
            </w:r>
          </w:p>
        </w:tc>
      </w:tr>
      <w:tr w:rsidR="00FA34E9" w:rsidRPr="008F6257" w14:paraId="3A5116B7" w14:textId="77777777" w:rsidTr="008A1ABC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49A6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330A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 of Curriculum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EB0C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F621C56" w14:textId="77777777" w:rsidTr="008A1ABC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1428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1D29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Teaching Methods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7CDE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107F6FC" w14:textId="77777777" w:rsidTr="008A1ABC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5E2C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A272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Lab Experiments/virtual lab developed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508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FB08C05" w14:textId="77777777" w:rsidTr="008A1ABC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AD92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931B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Evaluation Methods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6081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E0FC5D0" w14:textId="77777777" w:rsidTr="008A1ABC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8661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20A8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Preparation of Teaching Material including Books/Manuals 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B217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B122ABF" w14:textId="77777777" w:rsidTr="008A1ABC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463D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6766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Remedial teaching/students Counselling 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87A8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56CA7EF" w14:textId="77777777" w:rsidTr="008A1ABC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EABB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E6C8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Online lectures              </w:t>
            </w:r>
          </w:p>
          <w:p w14:paraId="7765C00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559C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No. of Lectures Delivered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59B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F223BB6" w14:textId="77777777" w:rsidTr="008A1ABC">
        <w:trPr>
          <w:trHeight w:val="3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737AD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3BEC5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75AFE" w14:textId="68C4A483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No. </w:t>
            </w:r>
            <w:r w:rsidR="00F86A50"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of Videos</w:t>
            </w: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 Uploaded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A866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F532A4A" w14:textId="77777777" w:rsidTr="008A1ABC">
        <w:trPr>
          <w:trHeight w:val="3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945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155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4974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No. of Online Resources Provided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1FCF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048A0B17" w14:textId="77777777" w:rsidR="00FA34E9" w:rsidRPr="008F6257" w:rsidRDefault="00FA34E9" w:rsidP="00FA34E9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lastRenderedPageBreak/>
        <w:t>Thesis Guidance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995"/>
        <w:gridCol w:w="2520"/>
        <w:gridCol w:w="1890"/>
        <w:gridCol w:w="2160"/>
      </w:tblGrid>
      <w:tr w:rsidR="00FA34E9" w:rsidRPr="008F6257" w14:paraId="65FA9BC5" w14:textId="77777777" w:rsidTr="008A1ABC">
        <w:trPr>
          <w:trHeight w:val="647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8194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Level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F24F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Total Number of students working under your supervision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A05F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 registered during the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31C8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 completed during the year</w:t>
            </w:r>
          </w:p>
        </w:tc>
      </w:tr>
      <w:tr w:rsidR="00FA34E9" w:rsidRPr="008F6257" w14:paraId="62FDE390" w14:textId="77777777" w:rsidTr="008A1ABC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6B2E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Master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A15B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Major 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F15F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AAFE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9E39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E083537" w14:textId="77777777" w:rsidTr="008A1ABC">
        <w:trPr>
          <w:trHeight w:val="2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0FE9D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BF2B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529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FEA2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614C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01B29FA" w14:textId="77777777" w:rsidTr="008A1ABC">
        <w:trPr>
          <w:trHeight w:val="2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62C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90C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Co-major 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E573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4B2A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7343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1189EE6" w14:textId="77777777" w:rsidTr="008A1ABC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6294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Doctoral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B1B6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Major 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339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39E7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24CC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354E66E" w14:textId="77777777" w:rsidTr="008A1ABC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BC4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746F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Co-major 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FF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B15C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E5A2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19B6992" w14:textId="77777777" w:rsidTr="008A1ABC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CB2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64BB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Advisor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2ABC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C3E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8FBA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322DE48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25A4C465" w14:textId="77777777" w:rsidR="00FA34E9" w:rsidRPr="008F6257" w:rsidRDefault="00FA34E9" w:rsidP="00FA34E9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Details of Students achievement (Guided by you)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1980"/>
        <w:gridCol w:w="1980"/>
        <w:gridCol w:w="1890"/>
      </w:tblGrid>
      <w:tr w:rsidR="00FA34E9" w:rsidRPr="008F6257" w14:paraId="56EFA881" w14:textId="77777777" w:rsidTr="008A1ABC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16C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CF9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Details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C54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Numbers</w:t>
            </w:r>
          </w:p>
        </w:tc>
      </w:tr>
      <w:tr w:rsidR="00FA34E9" w:rsidRPr="008F6257" w14:paraId="3FFE3F81" w14:textId="77777777" w:rsidTr="008A1ABC"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3EC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Award for thesis research 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5DB1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ICAR (JLN)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106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C30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ACA2DEA" w14:textId="77777777" w:rsidTr="008A1ABC">
        <w:tc>
          <w:tcPr>
            <w:tcW w:w="3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038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FB08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Other Awards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29D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FDC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0D3BF3E" w14:textId="77777777" w:rsidTr="008A1ABC"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237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Selection in JRF/SRF/ARS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E56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567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365CA97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1BDDB19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E. Improvement of Professional Competence:</w:t>
      </w:r>
    </w:p>
    <w:tbl>
      <w:tblPr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339"/>
        <w:gridCol w:w="356"/>
        <w:gridCol w:w="1170"/>
        <w:gridCol w:w="2160"/>
      </w:tblGrid>
      <w:tr w:rsidR="00FA34E9" w:rsidRPr="008F6257" w14:paraId="56540584" w14:textId="77777777" w:rsidTr="008A1ABC">
        <w:trPr>
          <w:trHeight w:val="260"/>
        </w:trPr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3B22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Items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614A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Details</w:t>
            </w:r>
          </w:p>
        </w:tc>
      </w:tr>
      <w:tr w:rsidR="00FA34E9" w:rsidRPr="008F6257" w14:paraId="5AE193EA" w14:textId="77777777" w:rsidTr="008A1ABC">
        <w:trPr>
          <w:trHeight w:val="4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47CA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1. </w:t>
            </w:r>
          </w:p>
        </w:tc>
        <w:tc>
          <w:tcPr>
            <w:tcW w:w="56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0165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Participation in Refresher Course/Summer School or Winter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626F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&gt; 3 weeks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22C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0C0B267" w14:textId="77777777" w:rsidTr="008A1ABC">
        <w:trPr>
          <w:trHeight w:val="27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6EF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F13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BECB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&lt; 3 weeks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53BB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9163156" w14:textId="77777777" w:rsidTr="008A1ABC">
        <w:trPr>
          <w:trHeight w:val="3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8C18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4528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Orientation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EA9D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F193A78" w14:textId="77777777" w:rsidTr="008A1ABC">
        <w:trPr>
          <w:trHeight w:val="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F8BB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0567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Workshop/Seminar/Symposium/ Conference etc. Attended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191F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88BD871" w14:textId="77777777" w:rsidTr="008A1ABC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4FEF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5F66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a. Participated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A17B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8DC845D" w14:textId="77777777" w:rsidTr="008A1ABC">
        <w:trPr>
          <w:trHeight w:val="2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B132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BCB6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b. Paper presented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6829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BD1717E" w14:textId="77777777" w:rsidTr="008A1ABC">
        <w:trPr>
          <w:trHeight w:val="2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ED5E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0CAE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C, Abstract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4941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3E1CDFD" w14:textId="77777777" w:rsidTr="008A1ABC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BF1B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4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619B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Professional Degree /Diploma Earned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50F1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1170D8A" w14:textId="77777777" w:rsidTr="008A1ABC">
        <w:trPr>
          <w:trHeight w:val="27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81F8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5</w:t>
            </w:r>
          </w:p>
        </w:tc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E55D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Online courses completed (</w:t>
            </w:r>
            <w:proofErr w:type="spellStart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Moocs</w:t>
            </w:r>
            <w:proofErr w:type="spellEnd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/Coursera etc.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0AE4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&gt; 6 </w:t>
            </w:r>
            <w:proofErr w:type="gramStart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week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A3C4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7BC7D04" w14:textId="77777777" w:rsidTr="008A1ABC">
        <w:trPr>
          <w:trHeight w:val="278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F453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5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C03AC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AF92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&lt; 6 </w:t>
            </w:r>
            <w:proofErr w:type="gramStart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week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4E40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5514DD3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1C76795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IV. Research</w:t>
      </w:r>
    </w:p>
    <w:p w14:paraId="081AD97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A. Involvement in Research Projects</w:t>
      </w: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572"/>
        <w:gridCol w:w="1838"/>
        <w:gridCol w:w="1205"/>
        <w:gridCol w:w="1278"/>
        <w:gridCol w:w="1055"/>
      </w:tblGrid>
      <w:tr w:rsidR="00FA34E9" w:rsidRPr="008F6257" w14:paraId="06F429D3" w14:textId="77777777" w:rsidTr="008A1ABC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4E38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S.</w:t>
            </w:r>
          </w:p>
          <w:p w14:paraId="01686D5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1D5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Project Title/Name of experiment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97D6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Capacity in </w:t>
            </w:r>
          </w:p>
          <w:p w14:paraId="71DD8B2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which associated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994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Funding Agency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8116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Location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1A49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Duration</w:t>
            </w:r>
          </w:p>
        </w:tc>
      </w:tr>
      <w:tr w:rsidR="00FA34E9" w:rsidRPr="008F6257" w14:paraId="572D252F" w14:textId="77777777" w:rsidTr="008A1ABC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5258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D3D0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430BFE7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E779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EE3E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ACF8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D62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55A9B8E" w14:textId="77777777" w:rsidTr="008A1ABC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855A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C241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5200860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7921A86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7C8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0DE3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02E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015A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2C851FD" w14:textId="77777777" w:rsidTr="008A1ABC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E56C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C38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0A6CD4D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0C2E706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A3A7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2B3E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DE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005B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49FE3133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37B246A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B. Major Research Contributions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(List your contribution/Research Results/Inventions/Discoveries, attach separate sheet for details)</w:t>
      </w:r>
    </w:p>
    <w:p w14:paraId="4D4D0EF8" w14:textId="1C1DADEE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650A3" w14:textId="77777777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20441092" w14:textId="77777777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E3C67A9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lastRenderedPageBreak/>
        <w:t>C. Research Reports/Publications/Patents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882"/>
      </w:tblGrid>
      <w:tr w:rsidR="00FA34E9" w:rsidRPr="008F6257" w14:paraId="3F337AB2" w14:textId="77777777" w:rsidTr="008A1ABC">
        <w:trPr>
          <w:trHeight w:val="24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1A83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Particulars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E4BE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</w:t>
            </w:r>
          </w:p>
        </w:tc>
      </w:tr>
      <w:tr w:rsidR="00FA34E9" w:rsidRPr="008F6257" w14:paraId="1B5F9FA0" w14:textId="77777777" w:rsidTr="008A1ABC">
        <w:trPr>
          <w:trHeight w:val="69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6CFF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Research Papers (Published in peer reviewed journals, with NAAS rating of Journal)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4ED4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64BBEFD" w14:textId="77777777" w:rsidTr="008A1ABC">
        <w:trPr>
          <w:trHeight w:val="54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B871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Papers Presented in Conferences (Oral Presentation)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9EED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6D6B382" w14:textId="77777777" w:rsidTr="008A1ABC">
        <w:trPr>
          <w:trHeight w:val="37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ABB70" w14:textId="77777777" w:rsidR="00FA34E9" w:rsidRPr="008F6257" w:rsidDel="003D365B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Posters presented in conferences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5951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915D0A0" w14:textId="77777777" w:rsidTr="008A1ABC">
        <w:trPr>
          <w:trHeight w:val="28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155A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Patents Submitted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E94F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2A49CAE" w14:textId="77777777" w:rsidTr="008A1ABC">
        <w:trPr>
          <w:trHeight w:val="36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15E9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Patents Awarded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5D5B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601B98D3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Note: Enclose the list with complete details with proof of publication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.</w:t>
      </w:r>
    </w:p>
    <w:p w14:paraId="1DC2B9C9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525E1368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D. Other Contributions</w:t>
      </w: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3865"/>
        <w:gridCol w:w="1548"/>
      </w:tblGrid>
      <w:tr w:rsidR="00FA34E9" w:rsidRPr="008F6257" w14:paraId="15F16953" w14:textId="77777777" w:rsidTr="008A1ABC">
        <w:trPr>
          <w:trHeight w:val="326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B703E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Particulars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DF733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</w:t>
            </w:r>
          </w:p>
        </w:tc>
      </w:tr>
      <w:tr w:rsidR="00FA34E9" w:rsidRPr="008F6257" w14:paraId="163DB61A" w14:textId="77777777" w:rsidTr="008A1ABC">
        <w:trPr>
          <w:trHeight w:val="326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4A20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Seminars/ Conference/Workshops/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29792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F611213" w14:textId="77777777" w:rsidTr="008A1ABC">
        <w:trPr>
          <w:trHeight w:val="343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FB2E0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Summer or Winter School/ Short Course organized as Director or Co-Director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E1464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0C9405C" w14:textId="77777777" w:rsidTr="008A1ABC">
        <w:trPr>
          <w:trHeight w:val="343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F4342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Skill development programme/module organised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42B98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94B016B" w14:textId="77777777" w:rsidTr="008A1ABC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6D09B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Membership of Professional Societies 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D9336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Life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574B4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59F9D54" w14:textId="77777777" w:rsidTr="008A1ABC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5298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75A32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Annual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C2D38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E969825" w14:textId="77777777" w:rsidTr="008A1ABC">
        <w:trPr>
          <w:trHeight w:val="326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36D25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Office held in Professional Society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EDECF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F4F8881" w14:textId="77777777" w:rsidTr="008A1ABC">
        <w:trPr>
          <w:trHeight w:val="308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A154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Fellowship/ Awards/Honours/Recognition received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4DDD8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47B8DAF" w14:textId="77777777" w:rsidTr="008A1ABC">
        <w:trPr>
          <w:trHeight w:val="326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78F4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Editorship of Professional Journals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11C67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F0CA1E1" w14:textId="77777777" w:rsidTr="008A1ABC">
        <w:trPr>
          <w:trHeight w:val="308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4C90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Peer Review work for Professional Journals: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0FEB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18D5AB7" w14:textId="77777777" w:rsidTr="008A1ABC">
        <w:trPr>
          <w:trHeight w:val="343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B2A27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Consultancy Work and revenue earned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CE5EC" w14:textId="77777777" w:rsidR="00FA34E9" w:rsidRPr="008F6257" w:rsidRDefault="00FA34E9" w:rsidP="008A1ABC">
            <w:pPr>
              <w:spacing w:line="276" w:lineRule="auto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46DDD900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Note: Enclose the list with complete details.</w:t>
      </w:r>
    </w:p>
    <w:p w14:paraId="47DAA98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2AA628F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V. Extension</w:t>
      </w:r>
    </w:p>
    <w:p w14:paraId="437E307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A. Training: Lectures Delivered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19"/>
        <w:gridCol w:w="2526"/>
        <w:gridCol w:w="4680"/>
      </w:tblGrid>
      <w:tr w:rsidR="00FA34E9" w:rsidRPr="008F6257" w14:paraId="652E8046" w14:textId="77777777" w:rsidTr="008A1ABC">
        <w:trPr>
          <w:trHeight w:val="3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55F6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Nature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9D20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No. of Lectures Delivered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B27B0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Special Training Material supplied</w:t>
            </w:r>
          </w:p>
        </w:tc>
      </w:tr>
      <w:tr w:rsidR="00FA34E9" w:rsidRPr="008F6257" w14:paraId="6C2D4FE5" w14:textId="77777777" w:rsidTr="008A1AB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BE88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365F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Farmers Training 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CA5E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5669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0181EB7" w14:textId="77777777" w:rsidTr="008A1ABC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F08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0C18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Farm Women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C7D6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2D45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9B7C730" w14:textId="77777777" w:rsidTr="008A1AB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F0C8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14E4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Youths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5819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A533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9E2FF24" w14:textId="77777777" w:rsidTr="008A1ABC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1649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CBAC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Vocational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5B6B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039B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041778A" w14:textId="77777777" w:rsidTr="008A1ABC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2EF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5BED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Officials 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1CB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1AE8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91CDBD7" w14:textId="77777777" w:rsidTr="008A1AB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3C4C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0990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Any Other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64C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5175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732A9747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43FA664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B. List of Trainings Organized as Course Director/</w:t>
      </w:r>
      <w:proofErr w:type="spellStart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Incharge</w:t>
      </w:r>
      <w:proofErr w:type="spellEnd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/Associate (Specify)</w:t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1159"/>
        <w:gridCol w:w="1133"/>
        <w:gridCol w:w="1697"/>
      </w:tblGrid>
      <w:tr w:rsidR="00FA34E9" w:rsidRPr="008F6257" w14:paraId="04A76354" w14:textId="77777777" w:rsidTr="008A1ABC">
        <w:trPr>
          <w:trHeight w:val="26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2390F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Course/Title and Duration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3E60B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(Capacity)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CF58F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No. of Trainees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54651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Type of Trainee</w:t>
            </w:r>
          </w:p>
        </w:tc>
      </w:tr>
      <w:tr w:rsidR="00FA34E9" w:rsidRPr="008F6257" w14:paraId="4591A5E5" w14:textId="77777777" w:rsidTr="008A1ABC">
        <w:trPr>
          <w:trHeight w:val="26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A2F1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4A0D20D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74B23E6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2101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07EF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3117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7F962DB6" w14:textId="3C705A80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3D4CBFCF" w14:textId="446743D6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48A24833" w14:textId="14B8B61B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0D2EDAAA" w14:textId="59876FB7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3BD5B605" w14:textId="10B49EEF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7C41E461" w14:textId="06E347DD" w:rsidR="00FA34E9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5848AF0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3F64920F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lastRenderedPageBreak/>
        <w:t>C. Designing /Development of A.</w:t>
      </w:r>
      <w:proofErr w:type="gramStart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V.AIDs</w:t>
      </w:r>
      <w:proofErr w:type="gramEnd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/mobile Apps/digital tool/digital compendium etc.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3420"/>
        <w:gridCol w:w="2563"/>
        <w:gridCol w:w="1766"/>
      </w:tblGrid>
      <w:tr w:rsidR="00FA34E9" w:rsidRPr="008F6257" w14:paraId="0CCD1838" w14:textId="77777777" w:rsidTr="008A1ABC">
        <w:trPr>
          <w:trHeight w:val="43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4158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Name and type of Aid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9B75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Title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BC81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Target Audience /Users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816B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Individual / Collaborative</w:t>
            </w:r>
          </w:p>
        </w:tc>
      </w:tr>
      <w:tr w:rsidR="00FA34E9" w:rsidRPr="008F6257" w14:paraId="631D090E" w14:textId="77777777" w:rsidTr="008A1ABC">
        <w:trPr>
          <w:trHeight w:val="120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6E1B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E7E0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42269EA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03B2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A885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6BF158A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24E3784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D. Extension Publications</w:t>
      </w:r>
    </w:p>
    <w:tbl>
      <w:tblPr>
        <w:tblW w:w="9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7347"/>
      </w:tblGrid>
      <w:tr w:rsidR="00FA34E9" w:rsidRPr="008F6257" w14:paraId="38B96054" w14:textId="77777777" w:rsidTr="008A1AB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9314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Type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343B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Topic</w:t>
            </w:r>
          </w:p>
        </w:tc>
      </w:tr>
      <w:tr w:rsidR="00FA34E9" w:rsidRPr="008F6257" w14:paraId="7AA45926" w14:textId="77777777" w:rsidTr="008A1AB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14DB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Bulletins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FE94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D67E765" w14:textId="77777777" w:rsidTr="008A1ABC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CEE4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Booklets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E142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9EB821A" w14:textId="77777777" w:rsidTr="008A1ABC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4F59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Pamphlets/ Folders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F85C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9175065" w14:textId="77777777" w:rsidTr="008A1ABC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AE76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Training Manuals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B361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C683327" w14:textId="77777777" w:rsidTr="008A1AB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4217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Popular Articles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8AF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BE259CF" w14:textId="77777777" w:rsidTr="008A1ABC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F22D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Radio Talks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7F9A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E664171" w14:textId="77777777" w:rsidTr="008A1ABC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C2CB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T.V. Scripts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B81F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6D5DD6F" w14:textId="77777777" w:rsidTr="008A1ABC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95BE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T.O.T. Reports 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85EB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B19F6AD" w14:textId="77777777" w:rsidTr="008A1ABC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CAE1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Any Other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F55C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1E1926B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45EEE21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E. Organization/ Direct Involvement in field Activities: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1620"/>
        <w:gridCol w:w="990"/>
        <w:gridCol w:w="2340"/>
        <w:gridCol w:w="1440"/>
      </w:tblGrid>
      <w:tr w:rsidR="00FA34E9" w:rsidRPr="008F6257" w14:paraId="74001A49" w14:textId="77777777" w:rsidTr="008A1ABC">
        <w:trPr>
          <w:trHeight w:val="310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761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Activities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0E883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Organized /Conducted/Involved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4C96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Capacity as </w:t>
            </w:r>
          </w:p>
        </w:tc>
      </w:tr>
      <w:tr w:rsidR="00FA34E9" w:rsidRPr="008F6257" w14:paraId="74C68E75" w14:textId="77777777" w:rsidTr="008A1ABC">
        <w:trPr>
          <w:trHeight w:val="173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4BA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BCCC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C1EA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District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19CA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No. of Participants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3894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F95E020" w14:textId="77777777" w:rsidTr="008A1ABC">
        <w:trPr>
          <w:trHeight w:val="18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40FA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Mini-kit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9119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3E5B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0268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3A1E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9F834CF" w14:textId="77777777" w:rsidTr="008A1ABC">
        <w:trPr>
          <w:trHeight w:val="24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3E59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Block Demonstration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CCED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8E6C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A28C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A1A1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B1DD986" w14:textId="77777777" w:rsidTr="008A1ABC">
        <w:trPr>
          <w:trHeight w:val="16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EA91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FLD’s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A950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4F38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074B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A5A0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4319C40" w14:textId="77777777" w:rsidTr="008A1ABC">
        <w:trPr>
          <w:trHeight w:val="23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CEF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Field Demonstrations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7633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58A9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FB3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FA10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9D5120D" w14:textId="77777777" w:rsidTr="008A1ABC">
        <w:trPr>
          <w:trHeight w:val="287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361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Field Days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E1D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0866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168C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D4CB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F54850C" w14:textId="77777777" w:rsidTr="008A1ABC">
        <w:trPr>
          <w:trHeight w:val="18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2431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Farmers Fair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4459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F488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DB77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3021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EE5DFFE" w14:textId="77777777" w:rsidTr="008A1ABC">
        <w:trPr>
          <w:trHeight w:val="17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102E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One Day Camps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89D1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FB1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2311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3321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EB20D38" w14:textId="77777777" w:rsidTr="008A1ABC">
        <w:trPr>
          <w:trHeight w:val="25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EF73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Village Campaigns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51C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FF8E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BD08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C213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E2C115F" w14:textId="77777777" w:rsidTr="008A1ABC">
        <w:trPr>
          <w:trHeight w:val="23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214E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Farmers Meetings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9C46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08A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9280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1029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6617519" w14:textId="77777777" w:rsidTr="008A1ABC">
        <w:trPr>
          <w:trHeight w:val="21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3592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Discussion Groups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01FB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3EB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907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C518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84DE3AE" w14:textId="77777777" w:rsidTr="008A1ABC">
        <w:trPr>
          <w:trHeight w:val="20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28F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Farm Science Club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F0A6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F473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B15F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6858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B7A55CC" w14:textId="77777777" w:rsidTr="008A1ABC">
        <w:trPr>
          <w:trHeight w:val="18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79C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Diagnostic Team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B2E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BA86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732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2113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3DBC7F7" w14:textId="77777777" w:rsidTr="008A1ABC">
        <w:trPr>
          <w:trHeight w:val="25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A5A8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Survey Team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208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03CE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493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0EB9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191848B" w14:textId="77777777" w:rsidTr="008A1ABC">
        <w:trPr>
          <w:trHeight w:val="15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3381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Film Shows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B401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6909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6C43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1F1A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A4F7902" w14:textId="77777777" w:rsidTr="008A1ABC">
        <w:trPr>
          <w:trHeight w:val="22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844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Rural Exhibitions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DE2C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1A23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9F5F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E160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FBEDE4B" w14:textId="77777777" w:rsidTr="008A1ABC">
        <w:trPr>
          <w:trHeight w:val="26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22EB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Village Adoptions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83A3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F22B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4415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858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DDED388" w14:textId="77777777" w:rsidTr="008A1ABC">
        <w:trPr>
          <w:trHeight w:val="53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B0F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Treatment Camps, Livestock Fair, preventive dosing / Vaccination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B1B9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F3ED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B5C2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C3DE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70D7423" w14:textId="77777777" w:rsidTr="008A1ABC">
        <w:trPr>
          <w:trHeight w:val="20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5C65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Any Other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80CA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AD40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4536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067D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7A2D171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2EDBA5EC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F. Transfer of </w:t>
      </w:r>
      <w:proofErr w:type="gramStart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Technology:-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2705"/>
        <w:gridCol w:w="2708"/>
        <w:gridCol w:w="1621"/>
      </w:tblGrid>
      <w:tr w:rsidR="00FA34E9" w:rsidRPr="008F6257" w14:paraId="5084BF51" w14:textId="77777777" w:rsidTr="008A1ABC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91D2F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Technology/ Innovation</w:t>
            </w:r>
          </w:p>
          <w:p w14:paraId="306174BC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80FEA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Bench Mark Status (Rating)</w:t>
            </w:r>
          </w:p>
          <w:p w14:paraId="07173FA8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1B3A0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Impact Assessment</w:t>
            </w:r>
          </w:p>
        </w:tc>
      </w:tr>
      <w:tr w:rsidR="00FA34E9" w:rsidRPr="008F6257" w14:paraId="28A39F33" w14:textId="77777777" w:rsidTr="008A1ABC">
        <w:trPr>
          <w:trHeight w:val="5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C5720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73227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BDF9C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Area in </w:t>
            </w:r>
            <w:proofErr w:type="gramStart"/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Ha./</w:t>
            </w:r>
            <w:proofErr w:type="gramEnd"/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 No. of villages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E0431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Yield Rating</w:t>
            </w:r>
          </w:p>
        </w:tc>
      </w:tr>
      <w:tr w:rsidR="00FA34E9" w:rsidRPr="008F6257" w14:paraId="07BEFB7D" w14:textId="77777777" w:rsidTr="008A1AB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F2CD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7E84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5EFA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71AE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746BB20" w14:textId="77777777" w:rsidTr="008A1AB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2A46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9F3E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179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EAA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7F85910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421930DA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lastRenderedPageBreak/>
        <w:t>VI. Development work /Resources Generation</w:t>
      </w:r>
    </w:p>
    <w:p w14:paraId="5B73F25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tbl>
      <w:tblPr>
        <w:tblW w:w="9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3400"/>
        <w:gridCol w:w="3196"/>
      </w:tblGrid>
      <w:tr w:rsidR="00FA34E9" w:rsidRPr="008F6257" w14:paraId="0097B0C4" w14:textId="77777777" w:rsidTr="008A1ABC">
        <w:trPr>
          <w:trHeight w:val="373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4B09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Nature of Activity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B1E0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Capacity of Involvement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FC57A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Achievements</w:t>
            </w:r>
          </w:p>
        </w:tc>
      </w:tr>
      <w:tr w:rsidR="00FA34E9" w:rsidRPr="008F6257" w14:paraId="4D0023BC" w14:textId="77777777" w:rsidTr="008A1ABC">
        <w:trPr>
          <w:trHeight w:val="43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501B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F409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0A5CC86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247FF2A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BA1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40CC2B3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  <w:p w14:paraId="73A2F0E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2EDE4A1D" w14:textId="77777777" w:rsidTr="008A1ABC">
        <w:trPr>
          <w:trHeight w:val="43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7B31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E8AB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C770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20CE11F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VII: Miscellaneous work not covered above</w:t>
      </w:r>
      <w:r w:rsidRPr="008F6257">
        <w:rPr>
          <w:rFonts w:ascii="Times New Roman" w:hAnsi="Times New Roman" w:cs="Times New Roman"/>
          <w:b/>
          <w:bCs/>
          <w:sz w:val="22"/>
          <w:szCs w:val="22"/>
        </w:rPr>
        <w:t xml:space="preserve"> (e.g. </w:t>
      </w:r>
      <w:r w:rsidRPr="008F6257">
        <w:rPr>
          <w:rFonts w:ascii="Times New Roman" w:hAnsi="Times New Roman" w:cs="Times New Roman"/>
          <w:sz w:val="22"/>
          <w:szCs w:val="22"/>
        </w:rPr>
        <w:t xml:space="preserve">Clinical/Diagnostic/Herd Health Management Services Rendered, Fish </w:t>
      </w:r>
      <w:proofErr w:type="gramStart"/>
      <w:r w:rsidRPr="008F6257">
        <w:rPr>
          <w:rFonts w:ascii="Times New Roman" w:hAnsi="Times New Roman" w:cs="Times New Roman"/>
          <w:sz w:val="22"/>
          <w:szCs w:val="22"/>
        </w:rPr>
        <w:t>or  Dairy</w:t>
      </w:r>
      <w:proofErr w:type="gramEnd"/>
      <w:r w:rsidRPr="008F6257">
        <w:rPr>
          <w:rFonts w:ascii="Times New Roman" w:hAnsi="Times New Roman" w:cs="Times New Roman"/>
          <w:sz w:val="22"/>
          <w:szCs w:val="22"/>
        </w:rPr>
        <w:t xml:space="preserve"> products developed, poultry or fish seed produced , sample testing, </w:t>
      </w:r>
      <w:r w:rsidRPr="008F6257">
        <w:rPr>
          <w:rFonts w:ascii="Times New Roman" w:hAnsi="Times New Roman" w:cs="Times New Roman"/>
          <w:i/>
          <w:iCs/>
          <w:sz w:val="22"/>
          <w:szCs w:val="22"/>
        </w:rPr>
        <w:t>etc. (</w:t>
      </w:r>
      <w:r w:rsidRPr="008F6257">
        <w:rPr>
          <w:rFonts w:ascii="Times New Roman" w:hAnsi="Times New Roman" w:cs="Times New Roman"/>
          <w:sz w:val="22"/>
          <w:szCs w:val="22"/>
        </w:rPr>
        <w:t xml:space="preserve">documentary proof need to be attached) </w:t>
      </w:r>
    </w:p>
    <w:p w14:paraId="1C947CB0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02FC0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5BB49AFC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3AAAA54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VIII.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  <w:t xml:space="preserve"> Participation in Co-Curricular Activities and Administration: </w:t>
      </w:r>
    </w:p>
    <w:tbl>
      <w:tblPr>
        <w:tblW w:w="9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4907"/>
        <w:gridCol w:w="2637"/>
      </w:tblGrid>
      <w:tr w:rsidR="00FA34E9" w:rsidRPr="008F6257" w14:paraId="1A99DB45" w14:textId="77777777" w:rsidTr="008A1ABC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2F4E0" w14:textId="77777777" w:rsidR="00FA34E9" w:rsidRPr="008F6257" w:rsidRDefault="00FA34E9" w:rsidP="008A1ABC">
            <w:pPr>
              <w:jc w:val="center"/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Administration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900A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Dept. /Unit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BDBB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CAB96A7" w14:textId="77777777" w:rsidTr="008A1ABC">
        <w:trPr>
          <w:trHeight w:val="4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DB85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5A60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College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EBB1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B969A7B" w14:textId="77777777" w:rsidTr="008A1ABC">
        <w:trPr>
          <w:trHeight w:val="4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F5AE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F791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University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5E03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3F88757E" w14:textId="77777777" w:rsidTr="008A1ABC">
        <w:trPr>
          <w:trHeight w:val="42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1431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Participation in Committees/ Bodies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A9A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8A82DE9" w14:textId="77777777" w:rsidTr="008A1ABC">
        <w:trPr>
          <w:trHeight w:val="557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0313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Co-Curricular Activities Sports/Games / Cultural Activities /NCC/NSS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D385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F7E44FB" w14:textId="77777777" w:rsidTr="008A1ABC">
        <w:trPr>
          <w:trHeight w:val="463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6339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Student Welfare/Hostels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5E99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50FB6A5A" w14:textId="77777777" w:rsidTr="008A1ABC">
        <w:trPr>
          <w:trHeight w:val="42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91AD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Teachers Welfare Activities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772C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65755E2C" w14:textId="77777777" w:rsidTr="008A1ABC">
        <w:trPr>
          <w:trHeight w:val="463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BD6A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Farm management (Fish Farm/ Animal Farm/Poultry Farm 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lang w:val="en-IN" w:bidi="hi-IN"/>
              </w:rPr>
              <w:t>etc</w:t>
            </w: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.) 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6F4A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79446FD5" w14:textId="77777777" w:rsidTr="008A1ABC">
        <w:trPr>
          <w:trHeight w:val="463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AA93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Veterinary Clinic -Work done and Performance</w:t>
            </w:r>
          </w:p>
          <w:p w14:paraId="482A2D52" w14:textId="77777777" w:rsidR="00FA34E9" w:rsidRPr="008F6257" w:rsidRDefault="00FA34E9" w:rsidP="008A1A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No of outdoor patients treated</w:t>
            </w:r>
          </w:p>
          <w:p w14:paraId="15197F2E" w14:textId="77777777" w:rsidR="00FA34E9" w:rsidRPr="008F6257" w:rsidRDefault="00FA34E9" w:rsidP="008A1A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Participation in </w:t>
            </w:r>
            <w:proofErr w:type="spellStart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Helth</w:t>
            </w:r>
            <w:proofErr w:type="spellEnd"/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 xml:space="preserve"> Camps</w:t>
            </w:r>
          </w:p>
          <w:p w14:paraId="0E30B9C4" w14:textId="77777777" w:rsidR="00FA34E9" w:rsidRPr="008F6257" w:rsidRDefault="00FA34E9" w:rsidP="008A1A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No. Of autopsy conducted</w:t>
            </w:r>
          </w:p>
          <w:p w14:paraId="7E535490" w14:textId="77777777" w:rsidR="00FA34E9" w:rsidRPr="008F6257" w:rsidRDefault="00FA34E9" w:rsidP="008A1ABC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Livestock germplasm maintained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019A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AB06D26" w14:textId="77777777" w:rsidTr="008A1ABC">
        <w:trPr>
          <w:trHeight w:val="463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3349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Processing Plan Management (Fish/Dairy)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5D2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4393D22" w14:textId="77777777" w:rsidTr="008A1ABC">
        <w:trPr>
          <w:trHeight w:val="278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8055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Any Other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115A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22EAE61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lang w:val="en-IN" w:bidi="hi-IN"/>
        </w:rPr>
        <w:t>Note: Attach separate sheet for details</w:t>
      </w:r>
    </w:p>
    <w:p w14:paraId="2888F42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290BCED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IX. 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  <w:t>Overall Appraisal</w:t>
      </w:r>
    </w:p>
    <w:p w14:paraId="450BEBCC" w14:textId="77777777" w:rsidR="00FA34E9" w:rsidRPr="008F6257" w:rsidRDefault="00FA34E9" w:rsidP="00FA34E9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Significant Achievements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2014"/>
        <w:gridCol w:w="1784"/>
        <w:gridCol w:w="1980"/>
      </w:tblGrid>
      <w:tr w:rsidR="00FA34E9" w:rsidRPr="008F6257" w14:paraId="7F79B6BC" w14:textId="77777777" w:rsidTr="008A1A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C01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S. No.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D0B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Targets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529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Achievements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7CD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Shortfall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317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lang w:val="en-IN" w:bidi="hi-IN"/>
              </w:rPr>
              <w:t>Remarks</w:t>
            </w:r>
          </w:p>
        </w:tc>
      </w:tr>
      <w:tr w:rsidR="00FA34E9" w:rsidRPr="008F6257" w14:paraId="1F3DA685" w14:textId="77777777" w:rsidTr="00FA34E9">
        <w:trPr>
          <w:trHeight w:val="1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4AF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217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E6A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DB1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678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19BBE184" w14:textId="77777777" w:rsidTr="008A1A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00F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52CE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6B3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410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67E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0C9520A2" w14:textId="77777777" w:rsidTr="008A1AB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467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447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E31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D81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22C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  <w:tr w:rsidR="00FA34E9" w:rsidRPr="008F6257" w14:paraId="407A64E4" w14:textId="77777777" w:rsidTr="00FA34E9">
        <w:trPr>
          <w:trHeight w:val="1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9B2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F8C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49A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517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5A56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lang w:val="en-IN" w:bidi="hi-IN"/>
              </w:rPr>
            </w:pPr>
          </w:p>
        </w:tc>
      </w:tr>
    </w:tbl>
    <w:p w14:paraId="327D5BE4" w14:textId="77777777" w:rsidR="00FA34E9" w:rsidRPr="008F6257" w:rsidRDefault="00FA34E9" w:rsidP="00FA34E9">
      <w:pPr>
        <w:ind w:left="360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6A807A8" w14:textId="747A651C" w:rsidR="00FA34E9" w:rsidRPr="008F6257" w:rsidRDefault="00FA34E9" w:rsidP="00FA34E9">
      <w:pPr>
        <w:spacing w:after="240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Suggestions to overcome the Constraints</w:t>
      </w:r>
    </w:p>
    <w:p w14:paraId="573AAC2B" w14:textId="77777777" w:rsidR="00FA34E9" w:rsidRPr="008F6257" w:rsidRDefault="00FA34E9" w:rsidP="00FA34E9">
      <w:pPr>
        <w:spacing w:after="240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Date: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  <w:t xml:space="preserve">                                          Signature of the Teacher/Officer</w:t>
      </w:r>
    </w:p>
    <w:p w14:paraId="00EBDC4B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  <w:lastRenderedPageBreak/>
        <w:t>PART – II</w:t>
      </w:r>
    </w:p>
    <w:p w14:paraId="736EE79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00B7442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X. Evaluation by Reporting Office (</w:t>
      </w: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 xml:space="preserve">Head of the department/unit will be the Reporting Officer for </w:t>
      </w:r>
      <w:proofErr w:type="spellStart"/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Asstt</w:t>
      </w:r>
      <w:proofErr w:type="spellEnd"/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. Professor &amp; Associate Professor. For Head of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</w:t>
      </w: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Department &amp; Professor, Dean will be the Reporting Officer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)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ab/>
      </w:r>
    </w:p>
    <w:p w14:paraId="11BD74E4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proofErr w:type="gramStart"/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a.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.</w:t>
      </w:r>
      <w:proofErr w:type="gramEnd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Is the Reporting Officer satisfied that the candidate/teacher has correctly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submitted his overall appraisal (significant Achievements): If not, why? </w:t>
      </w:r>
    </w:p>
    <w:p w14:paraId="2C3A0C92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4A0115CB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26ADD94A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7675A114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19B17B1F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48CD1BAB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7FAB4CEE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69B3302F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1A4C604E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b. Suggestion/s for Improvement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</w:p>
    <w:p w14:paraId="7F175305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3CD8D9FB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662F5310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409287B2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……………………………………………………………………………………………………………</w:t>
      </w:r>
    </w:p>
    <w:p w14:paraId="506C8D4E" w14:textId="77777777" w:rsidR="00FA34E9" w:rsidRPr="008F6257" w:rsidRDefault="00FA34E9" w:rsidP="00FA34E9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F75DAC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c. </w:t>
      </w:r>
      <w:r w:rsidRPr="008F6257"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  <w:t>Length of service under reporting officer</w:t>
      </w:r>
      <w:r w:rsidRPr="008F6257">
        <w:rPr>
          <w:rFonts w:ascii="Times New Roman" w:eastAsia="Times New Roman" w:hAnsi="Times New Roman" w:cs="Times New Roman"/>
          <w:sz w:val="28"/>
          <w:szCs w:val="28"/>
          <w:lang w:val="en-IN" w:bidi="hi-IN"/>
        </w:rPr>
        <w:t> </w:t>
      </w:r>
    </w:p>
    <w:p w14:paraId="1756DE49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7A9A4FD6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d. Overall Evaluation by Reporting Officer: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700"/>
      </w:tblGrid>
      <w:tr w:rsidR="00FA34E9" w:rsidRPr="008F6257" w14:paraId="376D5566" w14:textId="77777777" w:rsidTr="008A1ABC">
        <w:trPr>
          <w:trHeight w:val="28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C33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Particulars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2C8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Score (on 0-10 scale)</w:t>
            </w:r>
          </w:p>
        </w:tc>
      </w:tr>
      <w:tr w:rsidR="00FA34E9" w:rsidRPr="008F6257" w14:paraId="26D0FE33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EFA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Punctually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1CC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08912B46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A05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Sincerity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7A07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44AB1208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CFE8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In</w:t>
            </w:r>
            <w:r w:rsidRPr="008F6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N" w:bidi="hi-IN"/>
              </w:rPr>
              <w:t>i</w:t>
            </w: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tiative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C8F4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3F8BCEDC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8B21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Innovativeness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631B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1E42959C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B5C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Integrity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3D55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7A62A850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5032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Behavior with Superior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75CA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54BD045F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EE7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Behaviour with colleagues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FAC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0394FCB4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A25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Behaviour with subordinates &amp; students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46FC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592764CA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3FF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Zeal to acquire knowledge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820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312D76A4" w14:textId="77777777" w:rsidTr="008A1ABC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8B33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  <w:t>Acceptance of new responsibilities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F9FF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0AE01ED7" w14:textId="77777777" w:rsidTr="008A1ABC">
        <w:trPr>
          <w:trHeight w:val="35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4499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N" w:bidi="hi-IN"/>
              </w:rPr>
              <w:t>Mean Score and Grade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8550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</w:p>
        </w:tc>
      </w:tr>
      <w:tr w:rsidR="00FA34E9" w:rsidRPr="008F6257" w14:paraId="065A5F7B" w14:textId="77777777" w:rsidTr="008A1ABC">
        <w:trPr>
          <w:trHeight w:val="359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CA3D" w14:textId="77777777" w:rsidR="00FA34E9" w:rsidRPr="008F6257" w:rsidRDefault="00FA34E9" w:rsidP="008A1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N" w:bidi="hi-IN"/>
              </w:rPr>
            </w:pP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Out Standing (9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.0 to 10.0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) Very Good (8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.0 to 8.9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) Good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 xml:space="preserve">7.0 to 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.9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) Average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 xml:space="preserve">6.0 to 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.9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) Below Average (5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.9 and less</w:t>
            </w:r>
            <w:r w:rsidRPr="008F62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IN" w:bidi="hi-IN"/>
              </w:rPr>
              <w:t>)</w:t>
            </w:r>
          </w:p>
        </w:tc>
      </w:tr>
    </w:tbl>
    <w:p w14:paraId="540D929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</w:p>
    <w:p w14:paraId="27BD07A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lang w:val="en-IN" w:bidi="hi-IN"/>
        </w:rPr>
        <w:t>d</w:t>
      </w:r>
      <w:r w:rsidRPr="008F6257">
        <w:rPr>
          <w:rFonts w:ascii="Times New Roman" w:eastAsia="Times New Roman" w:hAnsi="Times New Roman" w:cs="Times New Roman"/>
          <w:lang w:val="en-IN" w:bidi="hi-IN"/>
        </w:rPr>
        <w:t>. Remarks:</w:t>
      </w:r>
    </w:p>
    <w:p w14:paraId="19DAEA2F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358F32D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5CEE1587" w14:textId="77777777" w:rsidR="0083390A" w:rsidRDefault="00FA34E9" w:rsidP="00FA34E9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                                      </w:t>
      </w:r>
      <w:r w:rsidR="0083390A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 </w:t>
      </w:r>
    </w:p>
    <w:p w14:paraId="47668797" w14:textId="77777777" w:rsidR="0083390A" w:rsidRDefault="0083390A" w:rsidP="00FA34E9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519D45BB" w14:textId="2BC4601E" w:rsidR="00FA34E9" w:rsidRPr="008F6257" w:rsidRDefault="0083390A" w:rsidP="00FA34E9">
      <w:pPr>
        <w:spacing w:line="276" w:lineRule="auto"/>
        <w:jc w:val="center"/>
        <w:rPr>
          <w:rFonts w:ascii="Times New Roman" w:eastAsia="Times New Roman" w:hAnsi="Times New Roman" w:cs="Times New Roman"/>
          <w:lang w:val="en-IN" w:bidi="hi-IN"/>
        </w:rPr>
      </w:pP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                                          </w:t>
      </w:r>
      <w:r w:rsidR="00FA34E9"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Signature of Reporting Officer…………</w:t>
      </w:r>
    </w:p>
    <w:p w14:paraId="1988ED8E" w14:textId="77777777" w:rsidR="00FA34E9" w:rsidRPr="008F6257" w:rsidRDefault="00FA34E9" w:rsidP="00FA34E9">
      <w:pPr>
        <w:spacing w:line="276" w:lineRule="auto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Name … ……………</w:t>
      </w:r>
      <w:proofErr w:type="gramStart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…..</w:t>
      </w:r>
      <w:proofErr w:type="gramEnd"/>
    </w:p>
    <w:p w14:paraId="350E132A" w14:textId="77777777" w:rsidR="00FA34E9" w:rsidRPr="008F6257" w:rsidRDefault="00FA34E9" w:rsidP="00FA34E9">
      <w:pPr>
        <w:spacing w:line="276" w:lineRule="auto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Designation …………………………….</w:t>
      </w:r>
    </w:p>
    <w:p w14:paraId="7801FD08" w14:textId="77777777" w:rsidR="00FA34E9" w:rsidRPr="008F6257" w:rsidRDefault="00FA34E9" w:rsidP="00FA34E9">
      <w:pPr>
        <w:spacing w:line="276" w:lineRule="auto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Reporting Period: From……to……</w:t>
      </w:r>
      <w:proofErr w:type="gramStart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…..</w:t>
      </w:r>
      <w:proofErr w:type="gramEnd"/>
    </w:p>
    <w:p w14:paraId="7F5526BF" w14:textId="77777777" w:rsidR="00FA34E9" w:rsidRDefault="00FA34E9" w:rsidP="00FA34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</w:pPr>
    </w:p>
    <w:p w14:paraId="00BC5D8F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8"/>
          <w:szCs w:val="28"/>
          <w:lang w:val="en-IN" w:bidi="hi-IN"/>
        </w:rPr>
        <w:lastRenderedPageBreak/>
        <w:t>PART – III</w:t>
      </w:r>
    </w:p>
    <w:p w14:paraId="555DE747" w14:textId="77777777" w:rsidR="00FA34E9" w:rsidRPr="008F6257" w:rsidRDefault="00FA34E9" w:rsidP="00FA34E9">
      <w:pPr>
        <w:jc w:val="center"/>
        <w:rPr>
          <w:rFonts w:ascii="Times New Roman" w:eastAsia="Times New Roman" w:hAnsi="Times New Roman" w:cs="Times New Roman"/>
          <w:lang w:val="en-IN" w:bidi="hi-IN"/>
        </w:rPr>
      </w:pPr>
    </w:p>
    <w:p w14:paraId="0E7E6EB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XI. Remarks of the Reviewing Authority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{</w:t>
      </w: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 xml:space="preserve">Dean/DR/DEE (depending on major function of teacher) will be the Reviewing Authority for </w:t>
      </w:r>
      <w:proofErr w:type="spellStart"/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Asstt</w:t>
      </w:r>
      <w:proofErr w:type="spellEnd"/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>. Professor &amp; Associate Professor. For Head of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</w:t>
      </w:r>
      <w:r w:rsidRPr="008F6257">
        <w:rPr>
          <w:rFonts w:ascii="Times New Roman" w:eastAsia="Times New Roman" w:hAnsi="Times New Roman" w:cs="Times New Roman"/>
          <w:i/>
          <w:iCs/>
          <w:sz w:val="22"/>
          <w:szCs w:val="22"/>
          <w:lang w:val="en-IN" w:bidi="hi-IN"/>
        </w:rPr>
        <w:t xml:space="preserve">Department &amp; Professor, Dean of the college will be reporting Officer and Vice Chancellor will be reviewing and accepting authority. </w:t>
      </w:r>
    </w:p>
    <w:p w14:paraId="2369C184" w14:textId="77777777" w:rsidR="00FA34E9" w:rsidRPr="008F6257" w:rsidRDefault="00FA34E9" w:rsidP="00FA34E9">
      <w:pPr>
        <w:rPr>
          <w:rFonts w:ascii="Times New Roman" w:eastAsia="Times New Roman" w:hAnsi="Times New Roman" w:cs="Times New Roman"/>
          <w:i/>
          <w:iCs/>
          <w:lang w:val="en-IN" w:bidi="hi-IN"/>
        </w:rPr>
      </w:pPr>
    </w:p>
    <w:p w14:paraId="2B319B6D" w14:textId="77777777" w:rsidR="00FA34E9" w:rsidRPr="008F6257" w:rsidRDefault="00FA34E9" w:rsidP="00FA34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Length of service under the reviewing authority:</w:t>
      </w:r>
    </w:p>
    <w:p w14:paraId="29248076" w14:textId="77777777" w:rsidR="00FA34E9" w:rsidRPr="008F6257" w:rsidRDefault="00FA34E9" w:rsidP="00FA34E9">
      <w:pPr>
        <w:ind w:left="360"/>
        <w:rPr>
          <w:rFonts w:ascii="Times New Roman" w:eastAsia="Times New Roman" w:hAnsi="Times New Roman" w:cs="Times New Roman"/>
          <w:lang w:val="en-IN" w:bidi="hi-IN"/>
        </w:rPr>
      </w:pPr>
    </w:p>
    <w:p w14:paraId="7860FCDD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3BD1ADDC" w14:textId="77777777" w:rsidR="00FA34E9" w:rsidRPr="008F6257" w:rsidRDefault="00FA34E9" w:rsidP="00FA34E9">
      <w:pPr>
        <w:jc w:val="both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2. Is the reviewing Authority satisfied that the Reporting Authority has made his/her report with due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br/>
        <w:t xml:space="preserve">    care and attention and after taking into account all the relevant material?</w:t>
      </w:r>
    </w:p>
    <w:p w14:paraId="7607A942" w14:textId="77777777" w:rsidR="00FA34E9" w:rsidRPr="008F6257" w:rsidRDefault="00FA34E9" w:rsidP="00FA34E9">
      <w:pPr>
        <w:jc w:val="both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1EF54F1A" w14:textId="77777777" w:rsidR="00FA34E9" w:rsidRPr="008F6257" w:rsidRDefault="00FA34E9" w:rsidP="00FA34E9">
      <w:pPr>
        <w:jc w:val="both"/>
        <w:rPr>
          <w:rFonts w:ascii="Times New Roman" w:eastAsia="Times New Roman" w:hAnsi="Times New Roman" w:cs="Times New Roman"/>
          <w:lang w:val="en-IN" w:bidi="hi-IN"/>
        </w:rPr>
      </w:pPr>
    </w:p>
    <w:p w14:paraId="43E8515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3.  Do you agree with the assessment of the Teacher/ Scientist given by the Reporting Authority? </w:t>
      </w:r>
    </w:p>
    <w:p w14:paraId="42846518" w14:textId="77777777" w:rsidR="00FA34E9" w:rsidRPr="008F6257" w:rsidRDefault="00FA34E9" w:rsidP="00FA34E9">
      <w:pPr>
        <w:ind w:left="255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(In case of disagreement, please specify the reasons)  </w:t>
      </w:r>
    </w:p>
    <w:p w14:paraId="6C272D4C" w14:textId="77777777" w:rsidR="00FA34E9" w:rsidRPr="008F6257" w:rsidRDefault="00FA34E9" w:rsidP="00FA34E9">
      <w:pPr>
        <w:ind w:left="255"/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3601A5CF" w14:textId="77777777" w:rsidR="00FA34E9" w:rsidRPr="008F6257" w:rsidRDefault="00FA34E9" w:rsidP="00FA34E9">
      <w:pPr>
        <w:ind w:left="255"/>
        <w:rPr>
          <w:rFonts w:ascii="Times New Roman" w:eastAsia="Times New Roman" w:hAnsi="Times New Roman" w:cs="Times New Roman"/>
          <w:lang w:val="en-IN" w:bidi="hi-IN"/>
        </w:rPr>
      </w:pPr>
    </w:p>
    <w:p w14:paraId="7842D0EF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36565FC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2AA43D9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4.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General remarks with specific comments about the general remarks given by the Reporting   Authority and remarks about meritorious work of the Teacher/Scientist.</w:t>
      </w:r>
    </w:p>
    <w:p w14:paraId="79DA9DF7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52EB191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202DA99F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12D109B0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5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. Has the Teacher/Scientist any special characteristic, and/or any ability or aptitude which would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br/>
        <w:t xml:space="preserve">    justify his/her selection for special assignment or/out of turn promotion? If so specify</w:t>
      </w:r>
    </w:p>
    <w:p w14:paraId="786D5F01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16E2A0CD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0F3FA0A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lang w:val="en-IN" w:bidi="hi-IN"/>
        </w:rPr>
        <w:t>6. Overall grading:</w:t>
      </w:r>
    </w:p>
    <w:p w14:paraId="17021742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4642FF7D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13504750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proofErr w:type="gramStart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Place:…</w:t>
      </w:r>
      <w:proofErr w:type="gramEnd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                 Signature of Reviewing authority</w:t>
      </w:r>
    </w:p>
    <w:p w14:paraId="09CC86EE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Date……………………………                   ……………………………………………………..</w:t>
      </w:r>
    </w:p>
    <w:p w14:paraId="06611B27" w14:textId="77777777" w:rsidR="00FA34E9" w:rsidRPr="008F6257" w:rsidRDefault="00FA34E9" w:rsidP="00FA34E9">
      <w:pPr>
        <w:ind w:hanging="720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      Name in Block Letters</w:t>
      </w:r>
    </w:p>
    <w:p w14:paraId="565B4D9B" w14:textId="77777777" w:rsidR="00FA34E9" w:rsidRPr="008F6257" w:rsidRDefault="00FA34E9" w:rsidP="00FA34E9">
      <w:pPr>
        <w:ind w:hanging="720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    …………………………………………………….</w:t>
      </w:r>
    </w:p>
    <w:p w14:paraId="07BD141F" w14:textId="77777777" w:rsidR="00FA34E9" w:rsidRPr="008F6257" w:rsidRDefault="00FA34E9" w:rsidP="00FA34E9">
      <w:pPr>
        <w:ind w:hanging="720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    Designation</w:t>
      </w:r>
    </w:p>
    <w:p w14:paraId="7BB99072" w14:textId="77777777" w:rsidR="00FA34E9" w:rsidRPr="008F6257" w:rsidRDefault="00FA34E9" w:rsidP="00FA34E9">
      <w:pPr>
        <w:ind w:hanging="720"/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    Reporting period: From …………. To………….</w:t>
      </w:r>
    </w:p>
    <w:p w14:paraId="18E7658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</w:p>
    <w:p w14:paraId="002F505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322A51C8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XII.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Remarks of the Accepting Authority (</w:t>
      </w:r>
      <w:r w:rsidRPr="008F625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IN" w:bidi="hi-IN"/>
        </w:rPr>
        <w:t>The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 xml:space="preserve"> </w:t>
      </w:r>
      <w:r w:rsidRPr="008F625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en-IN" w:bidi="hi-IN"/>
        </w:rPr>
        <w:t>Hon’ble Vice-chancellor</w:t>
      </w:r>
      <w:r w:rsidRPr="008F6257"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  <w:t>)</w:t>
      </w:r>
    </w:p>
    <w:p w14:paraId="1C902B45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61D8AE1C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509C6347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1A998558" w14:textId="77777777" w:rsidR="00FA34E9" w:rsidRPr="008F6257" w:rsidRDefault="00FA34E9" w:rsidP="00FA34E9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IN" w:bidi="hi-IN"/>
        </w:rPr>
      </w:pPr>
    </w:p>
    <w:p w14:paraId="0E9D3FB0" w14:textId="77777777" w:rsidR="00FA34E9" w:rsidRPr="008F6257" w:rsidRDefault="00FA34E9" w:rsidP="00FA34E9">
      <w:pPr>
        <w:spacing w:after="240"/>
        <w:rPr>
          <w:rFonts w:ascii="Times New Roman" w:eastAsia="Times New Roman" w:hAnsi="Times New Roman" w:cs="Times New Roman"/>
          <w:lang w:val="en-IN" w:bidi="hi-IN"/>
        </w:rPr>
      </w:pPr>
    </w:p>
    <w:p w14:paraId="41A0F7B0" w14:textId="77777777" w:rsidR="00FA34E9" w:rsidRPr="008F6257" w:rsidRDefault="00FA34E9" w:rsidP="00FA34E9">
      <w:pPr>
        <w:spacing w:after="240"/>
        <w:rPr>
          <w:rFonts w:ascii="Times New Roman" w:eastAsia="Times New Roman" w:hAnsi="Times New Roman" w:cs="Times New Roman"/>
          <w:lang w:val="en-IN" w:bidi="hi-IN"/>
        </w:rPr>
      </w:pPr>
    </w:p>
    <w:p w14:paraId="574AEFFB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proofErr w:type="gramStart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Place:…</w:t>
      </w:r>
      <w:proofErr w:type="gramEnd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…………………………                              Signature ………………………………………</w:t>
      </w:r>
    </w:p>
    <w:p w14:paraId="70E5503D" w14:textId="77777777" w:rsidR="00FA34E9" w:rsidRPr="008F6257" w:rsidRDefault="00FA34E9" w:rsidP="00FA34E9">
      <w:pPr>
        <w:rPr>
          <w:rFonts w:ascii="Times New Roman" w:eastAsia="Times New Roman" w:hAnsi="Times New Roman" w:cs="Times New Roman"/>
          <w:lang w:val="en-IN" w:bidi="hi-IN"/>
        </w:rPr>
      </w:pP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Date……………………………     </w:t>
      </w:r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>                  Name ………………………………………</w:t>
      </w:r>
      <w:proofErr w:type="gramStart"/>
      <w:r w:rsidRPr="008F6257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…..</w:t>
      </w:r>
      <w:proofErr w:type="gramEnd"/>
    </w:p>
    <w:p w14:paraId="28442F1F" w14:textId="77777777" w:rsidR="00FA34E9" w:rsidRPr="008F6257" w:rsidRDefault="00FA34E9" w:rsidP="00FA34E9">
      <w:r w:rsidRPr="008F6257">
        <w:rPr>
          <w:rFonts w:ascii="Times New Roman" w:eastAsia="Times New Roman" w:hAnsi="Times New Roman" w:cs="Times New Roman"/>
          <w:lang w:val="en-IN" w:bidi="hi-IN"/>
        </w:rPr>
        <w:t xml:space="preserve">                                                                              Seal of Office</w:t>
      </w:r>
    </w:p>
    <w:p w14:paraId="5AD8DD2F" w14:textId="288E147D" w:rsidR="00111C69" w:rsidRDefault="00111C69">
      <w:pPr>
        <w:rPr>
          <w:rFonts w:ascii="Times New Roman" w:hAnsi="Times New Roman" w:cs="Times New Roman"/>
        </w:rPr>
      </w:pPr>
    </w:p>
    <w:p w14:paraId="6DB4C71D" w14:textId="4B479D38" w:rsidR="00D2156A" w:rsidRDefault="00D2156A">
      <w:pPr>
        <w:rPr>
          <w:rFonts w:ascii="Times New Roman" w:hAnsi="Times New Roman" w:cs="Times New Roman"/>
        </w:rPr>
      </w:pPr>
    </w:p>
    <w:p w14:paraId="19D66CC5" w14:textId="5217775D" w:rsidR="00810311" w:rsidRDefault="00810311">
      <w:pPr>
        <w:rPr>
          <w:rFonts w:ascii="Times New Roman" w:hAnsi="Times New Roman" w:cs="Times New Roman"/>
          <w:b/>
        </w:rPr>
      </w:pPr>
    </w:p>
    <w:p w14:paraId="11EC5E1F" w14:textId="77777777" w:rsidR="00810311" w:rsidRDefault="00810311" w:rsidP="00810311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</w:pPr>
      <w:r w:rsidRPr="00534778">
        <w:rPr>
          <w:rFonts w:ascii="Times New Roman" w:eastAsia="Times New Roman" w:hAnsi="Times New Roman" w:cs="Times New Roman"/>
          <w:noProof/>
          <w:bdr w:val="none" w:sz="0" w:space="0" w:color="auto" w:frame="1"/>
          <w:lang w:val="en-IN" w:eastAsia="en-IN" w:bidi="hi-IN"/>
        </w:rPr>
        <w:drawing>
          <wp:anchor distT="0" distB="0" distL="114300" distR="114300" simplePos="0" relativeHeight="251661312" behindDoc="0" locked="0" layoutInCell="1" allowOverlap="1" wp14:anchorId="09D06ADC" wp14:editId="1BA03EB5">
            <wp:simplePos x="0" y="0"/>
            <wp:positionH relativeFrom="column">
              <wp:posOffset>-161925</wp:posOffset>
            </wp:positionH>
            <wp:positionV relativeFrom="paragraph">
              <wp:posOffset>-139065</wp:posOffset>
            </wp:positionV>
            <wp:extent cx="1052195" cy="912495"/>
            <wp:effectExtent l="0" t="0" r="0" b="1905"/>
            <wp:wrapSquare wrapText="bothSides"/>
            <wp:docPr id="3" name="Picture 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Bihar Animal Sciences University </w:t>
      </w:r>
    </w:p>
    <w:p w14:paraId="33E38CAD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                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>Patna</w: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begin"/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instrText xml:space="preserve"> INCLUDEPICTURE "https://lh5.googleusercontent.com/sKOIfc_EZMXJD1aZukbeRnS7od-AtpL9jWMT9Z2xgiIET6fwkENVVoYy-TxbSttg2QuFRgra04OTZgCfk9rs6AlsIVkuUlAVxuW7QZu07aQIaseSInz5bXLwhyUDF4gpHy_yd98S4EOC1rItrg" \* MERGEFORMATINET </w:instrTex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end"/>
      </w:r>
    </w:p>
    <w:p w14:paraId="3B989247" w14:textId="77777777" w:rsidR="00810311" w:rsidRPr="00534778" w:rsidRDefault="00810311" w:rsidP="00810311">
      <w:pPr>
        <w:jc w:val="center"/>
        <w:rPr>
          <w:rFonts w:ascii="Times New Roman" w:eastAsia="Times New Roman" w:hAnsi="Times New Roman" w:cs="Times New Roman"/>
          <w:lang w:val="en-IN" w:bidi="hi-IN"/>
        </w:rPr>
      </w:pPr>
    </w:p>
    <w:p w14:paraId="673087EE" w14:textId="77777777" w:rsidR="00810311" w:rsidRDefault="00810311" w:rsidP="00810311">
      <w:pPr>
        <w:ind w:left="2880" w:firstLine="720"/>
        <w:rPr>
          <w:rFonts w:ascii="Times New Roman" w:eastAsia="Times New Roman" w:hAnsi="Times New Roman" w:cs="Times New Roman"/>
          <w:b/>
          <w:bCs/>
          <w:lang w:val="en-IN" w:bidi="hi-IN"/>
        </w:rPr>
      </w:pPr>
    </w:p>
    <w:p w14:paraId="4BDBA301" w14:textId="731E5851" w:rsidR="00810311" w:rsidRPr="00AB5DCC" w:rsidRDefault="00810311" w:rsidP="00810311">
      <w:pPr>
        <w:jc w:val="center"/>
        <w:rPr>
          <w:rFonts w:ascii="Times New Roman" w:eastAsia="Times New Roman" w:hAnsi="Times New Roman" w:cs="Times New Roman"/>
          <w:u w:val="single"/>
          <w:lang w:val="en-IN" w:bidi="hi-IN"/>
        </w:rPr>
      </w:pPr>
      <w:r w:rsidRPr="00AB5DCC">
        <w:rPr>
          <w:rFonts w:ascii="Times New Roman" w:hAnsi="Times New Roman" w:cs="Times New Roman"/>
          <w:b/>
          <w:u w:val="single"/>
        </w:rPr>
        <w:t>Proforma to obtain comment</w:t>
      </w:r>
      <w:r w:rsidR="00A93046">
        <w:rPr>
          <w:rFonts w:ascii="Times New Roman" w:hAnsi="Times New Roman" w:cs="Times New Roman"/>
          <w:b/>
          <w:u w:val="single"/>
        </w:rPr>
        <w:t>s</w:t>
      </w:r>
      <w:r w:rsidRPr="00AB5DCC">
        <w:rPr>
          <w:rFonts w:ascii="Times New Roman" w:hAnsi="Times New Roman" w:cs="Times New Roman"/>
          <w:b/>
          <w:u w:val="single"/>
        </w:rPr>
        <w:t xml:space="preserve"> from </w:t>
      </w:r>
      <w:r>
        <w:rPr>
          <w:rFonts w:ascii="Times New Roman" w:hAnsi="Times New Roman" w:cs="Times New Roman"/>
          <w:b/>
          <w:u w:val="single"/>
        </w:rPr>
        <w:t>DRI-cum-Dean, PGS</w:t>
      </w:r>
      <w:r w:rsidRPr="00AB5DCC">
        <w:rPr>
          <w:rFonts w:ascii="Times New Roman" w:hAnsi="Times New Roman" w:cs="Times New Roman"/>
          <w:b/>
          <w:u w:val="single"/>
        </w:rPr>
        <w:t xml:space="preserve"> for reviewing </w:t>
      </w:r>
      <w:r w:rsidRPr="00AB5DCC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>APAR</w:t>
      </w:r>
      <w:r w:rsidR="00A93046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 xml:space="preserve"> of Teachers</w:t>
      </w:r>
      <w:r w:rsidRPr="00AB5DCC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 xml:space="preserve"> </w:t>
      </w:r>
    </w:p>
    <w:p w14:paraId="44094CA2" w14:textId="77777777" w:rsidR="00810311" w:rsidRPr="00AB5DCC" w:rsidRDefault="00810311" w:rsidP="0081031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6596"/>
      </w:tblGrid>
      <w:tr w:rsidR="00810311" w14:paraId="3A0ABF34" w14:textId="77777777" w:rsidTr="00D07CB6">
        <w:tc>
          <w:tcPr>
            <w:tcW w:w="675" w:type="dxa"/>
          </w:tcPr>
          <w:p w14:paraId="33CDB294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48956E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Year/Period</w:t>
            </w:r>
          </w:p>
        </w:tc>
        <w:tc>
          <w:tcPr>
            <w:tcW w:w="284" w:type="dxa"/>
          </w:tcPr>
          <w:p w14:paraId="7C99899B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2940E7D6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009E7E24" w14:textId="77777777" w:rsidTr="00D07CB6">
        <w:tc>
          <w:tcPr>
            <w:tcW w:w="675" w:type="dxa"/>
          </w:tcPr>
          <w:p w14:paraId="49560C26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1CFAFB" w14:textId="77777777" w:rsidR="00810311" w:rsidRPr="00534778" w:rsidRDefault="00810311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Name</w:t>
            </w:r>
          </w:p>
        </w:tc>
        <w:tc>
          <w:tcPr>
            <w:tcW w:w="284" w:type="dxa"/>
          </w:tcPr>
          <w:p w14:paraId="43D5153F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609CF637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01BD8C4F" w14:textId="77777777" w:rsidTr="00D07CB6">
        <w:tc>
          <w:tcPr>
            <w:tcW w:w="675" w:type="dxa"/>
          </w:tcPr>
          <w:p w14:paraId="5B59DC9B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7102A0" w14:textId="77777777" w:rsidR="00810311" w:rsidRPr="00534778" w:rsidRDefault="00810311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lang w:val="en-IN" w:bidi="hi-IN"/>
              </w:rPr>
              <w:t>Employee No.</w:t>
            </w:r>
          </w:p>
        </w:tc>
        <w:tc>
          <w:tcPr>
            <w:tcW w:w="284" w:type="dxa"/>
          </w:tcPr>
          <w:p w14:paraId="077E6AAD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17CF2B51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343AE152" w14:textId="77777777" w:rsidTr="00D07CB6">
        <w:tc>
          <w:tcPr>
            <w:tcW w:w="675" w:type="dxa"/>
          </w:tcPr>
          <w:p w14:paraId="5FBC69EB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38578E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Designation</w:t>
            </w:r>
          </w:p>
        </w:tc>
        <w:tc>
          <w:tcPr>
            <w:tcW w:w="284" w:type="dxa"/>
          </w:tcPr>
          <w:p w14:paraId="3E83C4BE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601F84E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59303FCF" w14:textId="77777777" w:rsidTr="00D07CB6">
        <w:tc>
          <w:tcPr>
            <w:tcW w:w="675" w:type="dxa"/>
          </w:tcPr>
          <w:p w14:paraId="51E2D83C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8E60A6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Faculty and Discipline</w:t>
            </w:r>
          </w:p>
        </w:tc>
        <w:tc>
          <w:tcPr>
            <w:tcW w:w="284" w:type="dxa"/>
          </w:tcPr>
          <w:p w14:paraId="1F1E748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6E69500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2E67FD6A" w14:textId="77777777" w:rsidTr="00D07CB6">
        <w:tc>
          <w:tcPr>
            <w:tcW w:w="675" w:type="dxa"/>
          </w:tcPr>
          <w:p w14:paraId="2B0CE09C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11968B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Area of Specialization</w:t>
            </w:r>
          </w:p>
        </w:tc>
        <w:tc>
          <w:tcPr>
            <w:tcW w:w="284" w:type="dxa"/>
          </w:tcPr>
          <w:p w14:paraId="45C90C1E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4CE2A886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04CAE588" w14:textId="77777777" w:rsidTr="00D07CB6">
        <w:tc>
          <w:tcPr>
            <w:tcW w:w="675" w:type="dxa"/>
          </w:tcPr>
          <w:p w14:paraId="66719217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FE5A3E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Present place of posting </w:t>
            </w:r>
          </w:p>
        </w:tc>
        <w:tc>
          <w:tcPr>
            <w:tcW w:w="284" w:type="dxa"/>
          </w:tcPr>
          <w:p w14:paraId="11D8C6DB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44517A3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2A0587C5" w14:textId="77777777" w:rsidTr="00D07CB6">
        <w:tc>
          <w:tcPr>
            <w:tcW w:w="675" w:type="dxa"/>
          </w:tcPr>
          <w:p w14:paraId="76D43971" w14:textId="77777777" w:rsidR="00810311" w:rsidRPr="00AB5DCC" w:rsidRDefault="00810311" w:rsidP="0081031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AC963E" w14:textId="536708C6" w:rsidR="00810311" w:rsidRDefault="00810311" w:rsidP="00D07CB6">
            <w:pPr>
              <w:jc w:val="both"/>
              <w:rPr>
                <w:rFonts w:ascii="Times New Roman" w:hAnsi="Times New Roman" w:cs="Times New Roman"/>
              </w:rPr>
            </w:pPr>
            <w:r w:rsidRPr="00AB5DCC">
              <w:rPr>
                <w:rFonts w:ascii="Times New Roman" w:hAnsi="Times New Roman" w:cs="Times New Roman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lang w:val="en-US"/>
              </w:rPr>
              <w:t xml:space="preserve"> comment</w:t>
            </w:r>
            <w:r w:rsidR="00A93046">
              <w:rPr>
                <w:rFonts w:ascii="Times New Roman" w:hAnsi="Times New Roman" w:cs="Times New Roman"/>
                <w:lang w:val="en-US"/>
              </w:rPr>
              <w:t>s</w:t>
            </w:r>
            <w:r w:rsidRPr="00AB5D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810311">
              <w:rPr>
                <w:rFonts w:ascii="Times New Roman" w:hAnsi="Times New Roman" w:cs="Times New Roman"/>
                <w:lang w:val="en-US"/>
              </w:rPr>
              <w:t xml:space="preserve">DRI-cum-Dean, PGS </w:t>
            </w:r>
            <w:r w:rsidRPr="00AB5DCC">
              <w:rPr>
                <w:rFonts w:ascii="Times New Roman" w:hAnsi="Times New Roman" w:cs="Times New Roman"/>
                <w:lang w:val="en-US"/>
              </w:rPr>
              <w:t>about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Pr="00AB5DCC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of the Teachers</w:t>
            </w:r>
            <w:r w:rsidRPr="00AB5DCC">
              <w:rPr>
                <w:rFonts w:ascii="Times New Roman" w:hAnsi="Times New Roman" w:cs="Times New Roman"/>
                <w:lang w:val="en-US"/>
              </w:rPr>
              <w:t xml:space="preserve"> during the year under report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4" w:type="dxa"/>
          </w:tcPr>
          <w:p w14:paraId="660C9B7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0CB5275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CB3A2F4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327F3CC3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564AE1AD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1C085B6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21D6651F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38F20D1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38EDC383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472585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01B42D6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783F289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</w:tbl>
    <w:p w14:paraId="313669A8" w14:textId="77777777" w:rsidR="00810311" w:rsidRDefault="00810311" w:rsidP="0081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802AC0" w14:textId="77777777" w:rsidR="00810311" w:rsidRDefault="00810311" w:rsidP="00810311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42F4BDA0" w14:textId="77777777" w:rsidR="00810311" w:rsidRDefault="00810311" w:rsidP="00810311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421B6D9B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Plac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e: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Signature</w:t>
      </w:r>
    </w:p>
    <w:p w14:paraId="31489BEA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Date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                 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Name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</w:p>
    <w:p w14:paraId="49923A39" w14:textId="77777777" w:rsidR="00810311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lang w:val="en-IN" w:bidi="hi-I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en-IN" w:bidi="hi-IN"/>
        </w:rPr>
        <w:tab/>
      </w:r>
      <w:r>
        <w:rPr>
          <w:rFonts w:ascii="Times New Roman" w:eastAsia="Times New Roman" w:hAnsi="Times New Roman" w:cs="Times New Roman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lang w:val="en-IN" w:bidi="hi-IN"/>
        </w:rPr>
        <w:t>Seal of Offic</w:t>
      </w:r>
      <w:r>
        <w:rPr>
          <w:rFonts w:ascii="Times New Roman" w:eastAsia="Times New Roman" w:hAnsi="Times New Roman" w:cs="Times New Roman"/>
          <w:lang w:val="en-IN" w:bidi="hi-IN"/>
        </w:rPr>
        <w:t>e</w:t>
      </w:r>
    </w:p>
    <w:p w14:paraId="2661D31A" w14:textId="5D9F6F99" w:rsidR="00810311" w:rsidRDefault="00810311">
      <w:pPr>
        <w:rPr>
          <w:rFonts w:ascii="Times New Roman" w:hAnsi="Times New Roman" w:cs="Times New Roman"/>
          <w:b/>
        </w:rPr>
      </w:pPr>
    </w:p>
    <w:p w14:paraId="488937DE" w14:textId="53312015" w:rsidR="00810311" w:rsidRDefault="00810311">
      <w:pPr>
        <w:rPr>
          <w:rFonts w:ascii="Times New Roman" w:hAnsi="Times New Roman" w:cs="Times New Roman"/>
          <w:b/>
        </w:rPr>
      </w:pPr>
    </w:p>
    <w:p w14:paraId="1EA896B4" w14:textId="44AA3F66" w:rsidR="00810311" w:rsidRDefault="00810311">
      <w:pPr>
        <w:rPr>
          <w:rFonts w:ascii="Times New Roman" w:hAnsi="Times New Roman" w:cs="Times New Roman"/>
          <w:b/>
        </w:rPr>
      </w:pPr>
    </w:p>
    <w:p w14:paraId="524EF4E2" w14:textId="3A157139" w:rsidR="00810311" w:rsidRDefault="00810311">
      <w:pPr>
        <w:rPr>
          <w:rFonts w:ascii="Times New Roman" w:hAnsi="Times New Roman" w:cs="Times New Roman"/>
          <w:b/>
        </w:rPr>
      </w:pPr>
    </w:p>
    <w:p w14:paraId="63A5597E" w14:textId="5967230B" w:rsidR="00810311" w:rsidRDefault="00810311">
      <w:pPr>
        <w:rPr>
          <w:rFonts w:ascii="Times New Roman" w:hAnsi="Times New Roman" w:cs="Times New Roman"/>
          <w:b/>
        </w:rPr>
      </w:pPr>
    </w:p>
    <w:p w14:paraId="64B848E4" w14:textId="0CD14240" w:rsidR="00810311" w:rsidRDefault="00810311">
      <w:pPr>
        <w:rPr>
          <w:rFonts w:ascii="Times New Roman" w:hAnsi="Times New Roman" w:cs="Times New Roman"/>
          <w:b/>
        </w:rPr>
      </w:pPr>
    </w:p>
    <w:p w14:paraId="52E7488C" w14:textId="0DD6FEA6" w:rsidR="00810311" w:rsidRDefault="00810311">
      <w:pPr>
        <w:rPr>
          <w:rFonts w:ascii="Times New Roman" w:hAnsi="Times New Roman" w:cs="Times New Roman"/>
          <w:b/>
        </w:rPr>
      </w:pPr>
    </w:p>
    <w:p w14:paraId="0BF3ED57" w14:textId="27E4DD93" w:rsidR="00810311" w:rsidRDefault="00810311">
      <w:pPr>
        <w:rPr>
          <w:rFonts w:ascii="Times New Roman" w:hAnsi="Times New Roman" w:cs="Times New Roman"/>
          <w:b/>
        </w:rPr>
      </w:pPr>
    </w:p>
    <w:p w14:paraId="1215285F" w14:textId="50BA816D" w:rsidR="00810311" w:rsidRDefault="00810311">
      <w:pPr>
        <w:rPr>
          <w:rFonts w:ascii="Times New Roman" w:hAnsi="Times New Roman" w:cs="Times New Roman"/>
          <w:b/>
        </w:rPr>
      </w:pPr>
    </w:p>
    <w:p w14:paraId="1E04264A" w14:textId="203DA9BF" w:rsidR="00810311" w:rsidRDefault="00810311">
      <w:pPr>
        <w:rPr>
          <w:rFonts w:ascii="Times New Roman" w:hAnsi="Times New Roman" w:cs="Times New Roman"/>
          <w:b/>
        </w:rPr>
      </w:pPr>
    </w:p>
    <w:p w14:paraId="78A5B516" w14:textId="08210FBF" w:rsidR="00810311" w:rsidRDefault="00810311">
      <w:pPr>
        <w:rPr>
          <w:rFonts w:ascii="Times New Roman" w:hAnsi="Times New Roman" w:cs="Times New Roman"/>
          <w:b/>
        </w:rPr>
      </w:pPr>
    </w:p>
    <w:p w14:paraId="7765C483" w14:textId="1630C34A" w:rsidR="00810311" w:rsidRDefault="00810311">
      <w:pPr>
        <w:rPr>
          <w:rFonts w:ascii="Times New Roman" w:hAnsi="Times New Roman" w:cs="Times New Roman"/>
          <w:b/>
        </w:rPr>
      </w:pPr>
    </w:p>
    <w:p w14:paraId="67C09E5C" w14:textId="63881D44" w:rsidR="00810311" w:rsidRDefault="00810311">
      <w:pPr>
        <w:rPr>
          <w:rFonts w:ascii="Times New Roman" w:hAnsi="Times New Roman" w:cs="Times New Roman"/>
          <w:b/>
        </w:rPr>
      </w:pPr>
    </w:p>
    <w:p w14:paraId="77D79E7B" w14:textId="25E7BA4A" w:rsidR="00810311" w:rsidRDefault="00810311">
      <w:pPr>
        <w:rPr>
          <w:rFonts w:ascii="Times New Roman" w:hAnsi="Times New Roman" w:cs="Times New Roman"/>
          <w:b/>
        </w:rPr>
      </w:pPr>
    </w:p>
    <w:p w14:paraId="45E2680C" w14:textId="19BE72EC" w:rsidR="00810311" w:rsidRDefault="00810311">
      <w:pPr>
        <w:rPr>
          <w:rFonts w:ascii="Times New Roman" w:hAnsi="Times New Roman" w:cs="Times New Roman"/>
          <w:b/>
        </w:rPr>
      </w:pPr>
    </w:p>
    <w:p w14:paraId="3A4B840D" w14:textId="7E15C906" w:rsidR="00810311" w:rsidRDefault="00810311">
      <w:pPr>
        <w:rPr>
          <w:rFonts w:ascii="Times New Roman" w:hAnsi="Times New Roman" w:cs="Times New Roman"/>
          <w:b/>
        </w:rPr>
      </w:pPr>
    </w:p>
    <w:p w14:paraId="24CDF75F" w14:textId="0C97CBA9" w:rsidR="00810311" w:rsidRDefault="00810311">
      <w:pPr>
        <w:rPr>
          <w:rFonts w:ascii="Times New Roman" w:hAnsi="Times New Roman" w:cs="Times New Roman"/>
          <w:b/>
        </w:rPr>
      </w:pPr>
    </w:p>
    <w:p w14:paraId="366CC532" w14:textId="05D5EEDA" w:rsidR="00810311" w:rsidRDefault="00810311">
      <w:pPr>
        <w:rPr>
          <w:rFonts w:ascii="Times New Roman" w:hAnsi="Times New Roman" w:cs="Times New Roman"/>
          <w:b/>
        </w:rPr>
      </w:pPr>
    </w:p>
    <w:p w14:paraId="7B38D2F2" w14:textId="4E017F21" w:rsidR="00810311" w:rsidRDefault="00810311">
      <w:pPr>
        <w:rPr>
          <w:rFonts w:ascii="Times New Roman" w:hAnsi="Times New Roman" w:cs="Times New Roman"/>
          <w:b/>
        </w:rPr>
      </w:pPr>
    </w:p>
    <w:p w14:paraId="0491185C" w14:textId="77777777" w:rsidR="009D4153" w:rsidRDefault="009D4153" w:rsidP="009D4153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</w:pPr>
      <w:r w:rsidRPr="00534778">
        <w:rPr>
          <w:rFonts w:ascii="Times New Roman" w:eastAsia="Times New Roman" w:hAnsi="Times New Roman" w:cs="Times New Roman"/>
          <w:noProof/>
          <w:bdr w:val="none" w:sz="0" w:space="0" w:color="auto" w:frame="1"/>
          <w:lang w:val="en-IN" w:eastAsia="en-IN" w:bidi="hi-IN"/>
        </w:rPr>
        <w:lastRenderedPageBreak/>
        <w:drawing>
          <wp:anchor distT="0" distB="0" distL="114300" distR="114300" simplePos="0" relativeHeight="251665408" behindDoc="0" locked="0" layoutInCell="1" allowOverlap="1" wp14:anchorId="78EE4165" wp14:editId="674FC4B0">
            <wp:simplePos x="0" y="0"/>
            <wp:positionH relativeFrom="column">
              <wp:posOffset>-161925</wp:posOffset>
            </wp:positionH>
            <wp:positionV relativeFrom="paragraph">
              <wp:posOffset>-139065</wp:posOffset>
            </wp:positionV>
            <wp:extent cx="1052195" cy="912495"/>
            <wp:effectExtent l="0" t="0" r="0" b="1905"/>
            <wp:wrapSquare wrapText="bothSides"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Bihar Animal Sciences University </w:t>
      </w:r>
    </w:p>
    <w:p w14:paraId="4D603772" w14:textId="77777777" w:rsidR="009D4153" w:rsidRPr="00534778" w:rsidRDefault="009D4153" w:rsidP="009D4153">
      <w:pPr>
        <w:rPr>
          <w:rFonts w:ascii="Times New Roman" w:eastAsia="Times New Roman" w:hAnsi="Times New Roman" w:cs="Times New Roman"/>
          <w:lang w:val="en-IN"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                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>Patna</w: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begin"/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instrText xml:space="preserve"> INCLUDEPICTURE "https://lh5.googleusercontent.com/sKOIfc_EZMXJD1aZukbeRnS7od-AtpL9jWMT9Z2xgiIET6fwkENVVoYy-TxbSttg2QuFRgra04OTZgCfk9rs6AlsIVkuUlAVxuW7QZu07aQIaseSInz5bXLwhyUDF4gpHy_yd98S4EOC1rItrg" \* MERGEFORMATINET </w:instrTex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end"/>
      </w:r>
    </w:p>
    <w:p w14:paraId="7F3BE8D3" w14:textId="77777777" w:rsidR="009D4153" w:rsidRPr="00534778" w:rsidRDefault="009D4153" w:rsidP="009D4153">
      <w:pPr>
        <w:jc w:val="center"/>
        <w:rPr>
          <w:rFonts w:ascii="Times New Roman" w:eastAsia="Times New Roman" w:hAnsi="Times New Roman" w:cs="Times New Roman"/>
          <w:lang w:val="en-IN" w:bidi="hi-IN"/>
        </w:rPr>
      </w:pPr>
    </w:p>
    <w:p w14:paraId="385FF3BE" w14:textId="77777777" w:rsidR="009D4153" w:rsidRDefault="009D4153" w:rsidP="009D4153">
      <w:pPr>
        <w:ind w:left="2880" w:firstLine="720"/>
        <w:rPr>
          <w:rFonts w:ascii="Times New Roman" w:eastAsia="Times New Roman" w:hAnsi="Times New Roman" w:cs="Times New Roman"/>
          <w:b/>
          <w:bCs/>
          <w:lang w:val="en-IN" w:bidi="hi-IN"/>
        </w:rPr>
      </w:pPr>
    </w:p>
    <w:p w14:paraId="54169B0F" w14:textId="5E573B8B" w:rsidR="009D4153" w:rsidRPr="00AB5DCC" w:rsidRDefault="009D4153" w:rsidP="009D4153">
      <w:pPr>
        <w:jc w:val="center"/>
        <w:rPr>
          <w:rFonts w:ascii="Times New Roman" w:eastAsia="Times New Roman" w:hAnsi="Times New Roman" w:cs="Times New Roman"/>
          <w:u w:val="single"/>
          <w:lang w:val="en-IN" w:bidi="hi-IN"/>
        </w:rPr>
      </w:pPr>
      <w:r w:rsidRPr="00AB5DCC">
        <w:rPr>
          <w:rFonts w:ascii="Times New Roman" w:hAnsi="Times New Roman" w:cs="Times New Roman"/>
          <w:b/>
          <w:u w:val="single"/>
        </w:rPr>
        <w:t>Proforma to obtain comment</w:t>
      </w:r>
      <w:r w:rsidR="00A93046">
        <w:rPr>
          <w:rFonts w:ascii="Times New Roman" w:hAnsi="Times New Roman" w:cs="Times New Roman"/>
          <w:b/>
          <w:u w:val="single"/>
        </w:rPr>
        <w:t>s</w:t>
      </w:r>
      <w:r w:rsidRPr="00AB5DCC">
        <w:rPr>
          <w:rFonts w:ascii="Times New Roman" w:hAnsi="Times New Roman" w:cs="Times New Roman"/>
          <w:b/>
          <w:u w:val="single"/>
        </w:rPr>
        <w:t xml:space="preserve"> from Director Research for reviewing </w:t>
      </w:r>
      <w:r w:rsidRPr="00AB5DCC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 xml:space="preserve">APAR </w:t>
      </w:r>
      <w:r w:rsidR="00A93046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>of Teachers</w:t>
      </w:r>
    </w:p>
    <w:p w14:paraId="024782E4" w14:textId="77777777" w:rsidR="009D4153" w:rsidRPr="00AB5DCC" w:rsidRDefault="009D4153" w:rsidP="009D415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6596"/>
      </w:tblGrid>
      <w:tr w:rsidR="009D4153" w14:paraId="2CD0D082" w14:textId="77777777" w:rsidTr="00D07CB6">
        <w:tc>
          <w:tcPr>
            <w:tcW w:w="675" w:type="dxa"/>
          </w:tcPr>
          <w:p w14:paraId="0C7522A6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BEE82B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Year/Period</w:t>
            </w:r>
          </w:p>
        </w:tc>
        <w:tc>
          <w:tcPr>
            <w:tcW w:w="284" w:type="dxa"/>
          </w:tcPr>
          <w:p w14:paraId="2ADD6406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0A52FD6C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7586EE82" w14:textId="77777777" w:rsidTr="00D07CB6">
        <w:tc>
          <w:tcPr>
            <w:tcW w:w="675" w:type="dxa"/>
          </w:tcPr>
          <w:p w14:paraId="61DBCE83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8E55C6" w14:textId="77777777" w:rsidR="009D4153" w:rsidRPr="00534778" w:rsidRDefault="009D4153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Name</w:t>
            </w:r>
          </w:p>
        </w:tc>
        <w:tc>
          <w:tcPr>
            <w:tcW w:w="284" w:type="dxa"/>
          </w:tcPr>
          <w:p w14:paraId="177D7322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42B6AFE6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4DD72B15" w14:textId="77777777" w:rsidTr="00D07CB6">
        <w:tc>
          <w:tcPr>
            <w:tcW w:w="675" w:type="dxa"/>
          </w:tcPr>
          <w:p w14:paraId="5478D6E7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D9487D" w14:textId="77777777" w:rsidR="009D4153" w:rsidRPr="00534778" w:rsidRDefault="009D4153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lang w:val="en-IN" w:bidi="hi-IN"/>
              </w:rPr>
              <w:t>Employee No.</w:t>
            </w:r>
          </w:p>
        </w:tc>
        <w:tc>
          <w:tcPr>
            <w:tcW w:w="284" w:type="dxa"/>
          </w:tcPr>
          <w:p w14:paraId="3CBEC4D1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7D9164DB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3C6D5BA1" w14:textId="77777777" w:rsidTr="00D07CB6">
        <w:tc>
          <w:tcPr>
            <w:tcW w:w="675" w:type="dxa"/>
          </w:tcPr>
          <w:p w14:paraId="529C927B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AC47F5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Designation</w:t>
            </w:r>
          </w:p>
        </w:tc>
        <w:tc>
          <w:tcPr>
            <w:tcW w:w="284" w:type="dxa"/>
          </w:tcPr>
          <w:p w14:paraId="7B516295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7C3FF37F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01180094" w14:textId="77777777" w:rsidTr="00D07CB6">
        <w:tc>
          <w:tcPr>
            <w:tcW w:w="675" w:type="dxa"/>
          </w:tcPr>
          <w:p w14:paraId="4A60F924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42C920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Faculty and Discipline</w:t>
            </w:r>
          </w:p>
        </w:tc>
        <w:tc>
          <w:tcPr>
            <w:tcW w:w="284" w:type="dxa"/>
          </w:tcPr>
          <w:p w14:paraId="6E2A8B71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71345E71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1B0C0187" w14:textId="77777777" w:rsidTr="00D07CB6">
        <w:tc>
          <w:tcPr>
            <w:tcW w:w="675" w:type="dxa"/>
          </w:tcPr>
          <w:p w14:paraId="10DAD40F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05EFF5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Area of Specialization</w:t>
            </w:r>
          </w:p>
        </w:tc>
        <w:tc>
          <w:tcPr>
            <w:tcW w:w="284" w:type="dxa"/>
          </w:tcPr>
          <w:p w14:paraId="1CD36B4D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75C82A4F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27D9F36C" w14:textId="77777777" w:rsidTr="00D07CB6">
        <w:tc>
          <w:tcPr>
            <w:tcW w:w="675" w:type="dxa"/>
          </w:tcPr>
          <w:p w14:paraId="36A35004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41773B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Present place of posting </w:t>
            </w:r>
          </w:p>
        </w:tc>
        <w:tc>
          <w:tcPr>
            <w:tcW w:w="284" w:type="dxa"/>
          </w:tcPr>
          <w:p w14:paraId="1487DABE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3ADF695D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9D4153" w14:paraId="3DC4E26E" w14:textId="77777777" w:rsidTr="00D07CB6">
        <w:tc>
          <w:tcPr>
            <w:tcW w:w="675" w:type="dxa"/>
          </w:tcPr>
          <w:p w14:paraId="6F5C3984" w14:textId="77777777" w:rsidR="009D4153" w:rsidRPr="00AB5DCC" w:rsidRDefault="009D4153" w:rsidP="00D07C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178180" w14:textId="7174C303" w:rsidR="009D4153" w:rsidRDefault="009D4153" w:rsidP="00D07CB6">
            <w:pPr>
              <w:jc w:val="both"/>
              <w:rPr>
                <w:rFonts w:ascii="Times New Roman" w:hAnsi="Times New Roman" w:cs="Times New Roman"/>
              </w:rPr>
            </w:pPr>
            <w:r w:rsidRPr="00AB5DCC">
              <w:rPr>
                <w:rFonts w:ascii="Times New Roman" w:hAnsi="Times New Roman" w:cs="Times New Roman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lang w:val="en-US"/>
              </w:rPr>
              <w:t xml:space="preserve"> comment</w:t>
            </w:r>
            <w:r w:rsidR="00A93046">
              <w:rPr>
                <w:rFonts w:ascii="Times New Roman" w:hAnsi="Times New Roman" w:cs="Times New Roman"/>
                <w:lang w:val="en-US"/>
              </w:rPr>
              <w:t>s</w:t>
            </w:r>
            <w:r w:rsidRPr="00AB5D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810311">
              <w:rPr>
                <w:rFonts w:ascii="Times New Roman" w:hAnsi="Times New Roman" w:cs="Times New Roman"/>
                <w:lang w:val="en-US"/>
              </w:rPr>
              <w:t xml:space="preserve">Director Research 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>about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of the Teachers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 xml:space="preserve"> during the year under report</w:t>
            </w:r>
            <w:r w:rsidR="00A9304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4" w:type="dxa"/>
          </w:tcPr>
          <w:p w14:paraId="60CFF1C7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247B36D0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25F28309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6399AFF5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1A0032FB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14B08D05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541EB761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396DF7C7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4AC76A94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5F508F13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308DA78A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  <w:p w14:paraId="45613897" w14:textId="77777777" w:rsidR="009D4153" w:rsidRDefault="009D4153" w:rsidP="00D07CB6">
            <w:pPr>
              <w:rPr>
                <w:rFonts w:ascii="Times New Roman" w:hAnsi="Times New Roman" w:cs="Times New Roman"/>
              </w:rPr>
            </w:pPr>
          </w:p>
        </w:tc>
      </w:tr>
    </w:tbl>
    <w:p w14:paraId="452F6D2D" w14:textId="77777777" w:rsidR="009D4153" w:rsidRDefault="009D4153" w:rsidP="009D4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7C41AC" w14:textId="77777777" w:rsidR="009D4153" w:rsidRDefault="009D4153" w:rsidP="009D4153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04F033A9" w14:textId="77777777" w:rsidR="009D4153" w:rsidRDefault="009D4153" w:rsidP="009D4153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0DFA9B83" w14:textId="77777777" w:rsidR="009D4153" w:rsidRPr="00534778" w:rsidRDefault="009D4153" w:rsidP="009D4153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Plac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e: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Signature</w:t>
      </w:r>
    </w:p>
    <w:p w14:paraId="622C9E25" w14:textId="77777777" w:rsidR="009D4153" w:rsidRPr="00534778" w:rsidRDefault="009D4153" w:rsidP="009D4153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Date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                 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Name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</w:p>
    <w:p w14:paraId="64BBDC10" w14:textId="77777777" w:rsidR="009D4153" w:rsidRDefault="009D4153" w:rsidP="009D4153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lang w:val="en-IN" w:bidi="hi-I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en-IN" w:bidi="hi-IN"/>
        </w:rPr>
        <w:tab/>
      </w:r>
      <w:r>
        <w:rPr>
          <w:rFonts w:ascii="Times New Roman" w:eastAsia="Times New Roman" w:hAnsi="Times New Roman" w:cs="Times New Roman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lang w:val="en-IN" w:bidi="hi-IN"/>
        </w:rPr>
        <w:t>Seal of Offic</w:t>
      </w:r>
      <w:r>
        <w:rPr>
          <w:rFonts w:ascii="Times New Roman" w:eastAsia="Times New Roman" w:hAnsi="Times New Roman" w:cs="Times New Roman"/>
          <w:lang w:val="en-IN" w:bidi="hi-IN"/>
        </w:rPr>
        <w:t>e</w:t>
      </w:r>
    </w:p>
    <w:p w14:paraId="15F63DDD" w14:textId="77777777" w:rsidR="009D4153" w:rsidRDefault="009D4153" w:rsidP="009D4153">
      <w:pPr>
        <w:rPr>
          <w:rFonts w:ascii="Times New Roman" w:hAnsi="Times New Roman" w:cs="Times New Roman"/>
        </w:rPr>
      </w:pPr>
    </w:p>
    <w:p w14:paraId="22AFF7EA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53C6A16D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062BAF23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54EA91B4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45E484E0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6ACA6116" w14:textId="7A397DA8" w:rsidR="009D4153" w:rsidRDefault="009D4153" w:rsidP="009D4153">
      <w:pPr>
        <w:rPr>
          <w:rFonts w:ascii="Times New Roman" w:hAnsi="Times New Roman" w:cs="Times New Roman"/>
          <w:b/>
        </w:rPr>
      </w:pPr>
    </w:p>
    <w:p w14:paraId="0A96A18D" w14:textId="4FC05A17" w:rsidR="009D4153" w:rsidRDefault="009D4153" w:rsidP="009D4153">
      <w:pPr>
        <w:rPr>
          <w:rFonts w:ascii="Times New Roman" w:hAnsi="Times New Roman" w:cs="Times New Roman"/>
          <w:b/>
        </w:rPr>
      </w:pPr>
    </w:p>
    <w:p w14:paraId="214D0338" w14:textId="22812D2C" w:rsidR="009D4153" w:rsidRDefault="009D4153" w:rsidP="009D4153">
      <w:pPr>
        <w:rPr>
          <w:rFonts w:ascii="Times New Roman" w:hAnsi="Times New Roman" w:cs="Times New Roman"/>
          <w:b/>
        </w:rPr>
      </w:pPr>
    </w:p>
    <w:p w14:paraId="50AEC2CE" w14:textId="5B744029" w:rsidR="009D4153" w:rsidRDefault="009D4153" w:rsidP="009D4153">
      <w:pPr>
        <w:rPr>
          <w:rFonts w:ascii="Times New Roman" w:hAnsi="Times New Roman" w:cs="Times New Roman"/>
          <w:b/>
        </w:rPr>
      </w:pPr>
    </w:p>
    <w:p w14:paraId="15CE513E" w14:textId="270F8407" w:rsidR="009D4153" w:rsidRDefault="009D4153" w:rsidP="009D4153">
      <w:pPr>
        <w:rPr>
          <w:rFonts w:ascii="Times New Roman" w:hAnsi="Times New Roman" w:cs="Times New Roman"/>
          <w:b/>
        </w:rPr>
      </w:pPr>
    </w:p>
    <w:p w14:paraId="1948C57B" w14:textId="17CCB75C" w:rsidR="009D4153" w:rsidRDefault="009D4153" w:rsidP="009D4153">
      <w:pPr>
        <w:rPr>
          <w:rFonts w:ascii="Times New Roman" w:hAnsi="Times New Roman" w:cs="Times New Roman"/>
          <w:b/>
        </w:rPr>
      </w:pPr>
    </w:p>
    <w:p w14:paraId="23A2F654" w14:textId="3DD0A6F1" w:rsidR="009D4153" w:rsidRDefault="009D4153" w:rsidP="009D4153">
      <w:pPr>
        <w:rPr>
          <w:rFonts w:ascii="Times New Roman" w:hAnsi="Times New Roman" w:cs="Times New Roman"/>
          <w:b/>
        </w:rPr>
      </w:pPr>
    </w:p>
    <w:p w14:paraId="08A14EC2" w14:textId="2F572ED6" w:rsidR="009D4153" w:rsidRDefault="009D4153" w:rsidP="009D4153">
      <w:pPr>
        <w:rPr>
          <w:rFonts w:ascii="Times New Roman" w:hAnsi="Times New Roman" w:cs="Times New Roman"/>
          <w:b/>
        </w:rPr>
      </w:pPr>
    </w:p>
    <w:p w14:paraId="3EAC90B9" w14:textId="7D38DFE5" w:rsidR="009D4153" w:rsidRDefault="009D4153" w:rsidP="009D4153">
      <w:pPr>
        <w:rPr>
          <w:rFonts w:ascii="Times New Roman" w:hAnsi="Times New Roman" w:cs="Times New Roman"/>
          <w:b/>
        </w:rPr>
      </w:pPr>
    </w:p>
    <w:p w14:paraId="09F25A77" w14:textId="31854DE4" w:rsidR="009D4153" w:rsidRDefault="009D4153" w:rsidP="009D4153">
      <w:pPr>
        <w:rPr>
          <w:rFonts w:ascii="Times New Roman" w:hAnsi="Times New Roman" w:cs="Times New Roman"/>
          <w:b/>
        </w:rPr>
      </w:pPr>
    </w:p>
    <w:p w14:paraId="6209E251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70FB6F6B" w14:textId="77777777" w:rsidR="009D4153" w:rsidRDefault="009D4153" w:rsidP="009D4153">
      <w:pPr>
        <w:rPr>
          <w:rFonts w:ascii="Times New Roman" w:hAnsi="Times New Roman" w:cs="Times New Roman"/>
          <w:b/>
        </w:rPr>
      </w:pPr>
    </w:p>
    <w:p w14:paraId="789E3385" w14:textId="682B7597" w:rsidR="00810311" w:rsidRDefault="00810311">
      <w:pPr>
        <w:rPr>
          <w:rFonts w:ascii="Times New Roman" w:hAnsi="Times New Roman" w:cs="Times New Roman"/>
          <w:b/>
        </w:rPr>
      </w:pPr>
    </w:p>
    <w:p w14:paraId="6B386D30" w14:textId="77777777" w:rsidR="00810311" w:rsidRDefault="00810311" w:rsidP="00810311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</w:pPr>
      <w:r w:rsidRPr="00534778">
        <w:rPr>
          <w:rFonts w:ascii="Times New Roman" w:eastAsia="Times New Roman" w:hAnsi="Times New Roman" w:cs="Times New Roman"/>
          <w:noProof/>
          <w:bdr w:val="none" w:sz="0" w:space="0" w:color="auto" w:frame="1"/>
          <w:lang w:val="en-IN" w:eastAsia="en-IN" w:bidi="hi-IN"/>
        </w:rPr>
        <w:lastRenderedPageBreak/>
        <w:drawing>
          <wp:anchor distT="0" distB="0" distL="114300" distR="114300" simplePos="0" relativeHeight="251663360" behindDoc="0" locked="0" layoutInCell="1" allowOverlap="1" wp14:anchorId="687EF881" wp14:editId="6A105F80">
            <wp:simplePos x="0" y="0"/>
            <wp:positionH relativeFrom="column">
              <wp:posOffset>-161925</wp:posOffset>
            </wp:positionH>
            <wp:positionV relativeFrom="paragraph">
              <wp:posOffset>-139065</wp:posOffset>
            </wp:positionV>
            <wp:extent cx="1052195" cy="912495"/>
            <wp:effectExtent l="0" t="0" r="0" b="1905"/>
            <wp:wrapSquare wrapText="bothSides"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Bihar Animal Sciences University </w:t>
      </w:r>
    </w:p>
    <w:p w14:paraId="6EC1BF66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 xml:space="preserve">                              </w:t>
      </w:r>
      <w:r w:rsidRPr="00534778">
        <w:rPr>
          <w:rFonts w:ascii="Times New Roman" w:eastAsia="Times New Roman" w:hAnsi="Times New Roman" w:cs="Times New Roman"/>
          <w:b/>
          <w:bCs/>
          <w:sz w:val="36"/>
          <w:szCs w:val="36"/>
          <w:lang w:val="en-IN" w:bidi="hi-IN"/>
        </w:rPr>
        <w:t>Patna</w: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begin"/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instrText xml:space="preserve"> INCLUDEPICTURE "https://lh5.googleusercontent.com/sKOIfc_EZMXJD1aZukbeRnS7od-AtpL9jWMT9Z2xgiIET6fwkENVVoYy-TxbSttg2QuFRgra04OTZgCfk9rs6AlsIVkuUlAVxuW7QZu07aQIaseSInz5bXLwhyUDF4gpHy_yd98S4EOC1rItrg" \* MERGEFORMATINET </w:instrText>
      </w:r>
      <w:r w:rsidRPr="00534778">
        <w:rPr>
          <w:rFonts w:ascii="Times New Roman" w:eastAsia="Times New Roman" w:hAnsi="Times New Roman" w:cs="Times New Roman"/>
          <w:bdr w:val="none" w:sz="0" w:space="0" w:color="auto" w:frame="1"/>
          <w:lang w:val="en-IN" w:bidi="hi-IN"/>
        </w:rPr>
        <w:fldChar w:fldCharType="end"/>
      </w:r>
    </w:p>
    <w:p w14:paraId="19D89ABA" w14:textId="77777777" w:rsidR="00810311" w:rsidRPr="00534778" w:rsidRDefault="00810311" w:rsidP="00810311">
      <w:pPr>
        <w:jc w:val="center"/>
        <w:rPr>
          <w:rFonts w:ascii="Times New Roman" w:eastAsia="Times New Roman" w:hAnsi="Times New Roman" w:cs="Times New Roman"/>
          <w:lang w:val="en-IN" w:bidi="hi-IN"/>
        </w:rPr>
      </w:pPr>
    </w:p>
    <w:p w14:paraId="25B48FFD" w14:textId="77777777" w:rsidR="00810311" w:rsidRDefault="00810311" w:rsidP="00810311">
      <w:pPr>
        <w:ind w:left="2880" w:firstLine="720"/>
        <w:rPr>
          <w:rFonts w:ascii="Times New Roman" w:eastAsia="Times New Roman" w:hAnsi="Times New Roman" w:cs="Times New Roman"/>
          <w:b/>
          <w:bCs/>
          <w:lang w:val="en-IN" w:bidi="hi-IN"/>
        </w:rPr>
      </w:pPr>
    </w:p>
    <w:p w14:paraId="1B049C27" w14:textId="77161CCE" w:rsidR="00810311" w:rsidRPr="00AB5DCC" w:rsidRDefault="00810311" w:rsidP="00810311">
      <w:pPr>
        <w:jc w:val="center"/>
        <w:rPr>
          <w:rFonts w:ascii="Times New Roman" w:eastAsia="Times New Roman" w:hAnsi="Times New Roman" w:cs="Times New Roman"/>
          <w:u w:val="single"/>
          <w:lang w:val="en-IN" w:bidi="hi-IN"/>
        </w:rPr>
      </w:pPr>
      <w:r w:rsidRPr="00AB5DCC">
        <w:rPr>
          <w:rFonts w:ascii="Times New Roman" w:hAnsi="Times New Roman" w:cs="Times New Roman"/>
          <w:b/>
          <w:u w:val="single"/>
        </w:rPr>
        <w:t>Proforma to obtain comment</w:t>
      </w:r>
      <w:r w:rsidR="00A93046">
        <w:rPr>
          <w:rFonts w:ascii="Times New Roman" w:hAnsi="Times New Roman" w:cs="Times New Roman"/>
          <w:b/>
          <w:u w:val="single"/>
        </w:rPr>
        <w:t>s</w:t>
      </w:r>
      <w:r w:rsidRPr="00AB5DCC">
        <w:rPr>
          <w:rFonts w:ascii="Times New Roman" w:hAnsi="Times New Roman" w:cs="Times New Roman"/>
          <w:b/>
          <w:u w:val="single"/>
        </w:rPr>
        <w:t xml:space="preserve"> from </w:t>
      </w:r>
      <w:r>
        <w:rPr>
          <w:rFonts w:ascii="Times New Roman" w:hAnsi="Times New Roman" w:cs="Times New Roman"/>
          <w:b/>
          <w:u w:val="single"/>
        </w:rPr>
        <w:t>Director Extension Education</w:t>
      </w:r>
      <w:r w:rsidRPr="00AB5DCC">
        <w:rPr>
          <w:rFonts w:ascii="Times New Roman" w:hAnsi="Times New Roman" w:cs="Times New Roman"/>
          <w:b/>
          <w:u w:val="single"/>
        </w:rPr>
        <w:t xml:space="preserve"> for reviewing </w:t>
      </w:r>
      <w:r w:rsidRPr="00AB5DCC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>APAR</w:t>
      </w:r>
      <w:r w:rsidR="00A93046" w:rsidRPr="00A93046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 xml:space="preserve"> </w:t>
      </w:r>
      <w:r w:rsidR="00A93046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>of Teachers</w:t>
      </w:r>
      <w:r w:rsidRPr="00AB5DCC">
        <w:rPr>
          <w:rFonts w:ascii="Times New Roman" w:eastAsia="Times New Roman" w:hAnsi="Times New Roman" w:cs="Times New Roman"/>
          <w:b/>
          <w:bCs/>
          <w:u w:val="single"/>
          <w:lang w:val="en-IN" w:bidi="hi-IN"/>
        </w:rPr>
        <w:t xml:space="preserve"> </w:t>
      </w:r>
    </w:p>
    <w:p w14:paraId="1AE74356" w14:textId="77777777" w:rsidR="00810311" w:rsidRPr="00AB5DCC" w:rsidRDefault="00810311" w:rsidP="0081031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6596"/>
      </w:tblGrid>
      <w:tr w:rsidR="00810311" w14:paraId="67BE6A29" w14:textId="77777777" w:rsidTr="00D07CB6">
        <w:tc>
          <w:tcPr>
            <w:tcW w:w="675" w:type="dxa"/>
          </w:tcPr>
          <w:p w14:paraId="350EF270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77955F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Year/Period</w:t>
            </w:r>
          </w:p>
        </w:tc>
        <w:tc>
          <w:tcPr>
            <w:tcW w:w="284" w:type="dxa"/>
          </w:tcPr>
          <w:p w14:paraId="1BAA1975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679F5CF7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3F8CF979" w14:textId="77777777" w:rsidTr="00D07CB6">
        <w:tc>
          <w:tcPr>
            <w:tcW w:w="675" w:type="dxa"/>
          </w:tcPr>
          <w:p w14:paraId="0EFB9F75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2108F1" w14:textId="77777777" w:rsidR="00810311" w:rsidRPr="00534778" w:rsidRDefault="00810311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Name</w:t>
            </w:r>
          </w:p>
        </w:tc>
        <w:tc>
          <w:tcPr>
            <w:tcW w:w="284" w:type="dxa"/>
          </w:tcPr>
          <w:p w14:paraId="1C6103A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50D6126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32754B64" w14:textId="77777777" w:rsidTr="00D07CB6">
        <w:tc>
          <w:tcPr>
            <w:tcW w:w="675" w:type="dxa"/>
          </w:tcPr>
          <w:p w14:paraId="1E4B5AB2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E319EF" w14:textId="77777777" w:rsidR="00810311" w:rsidRPr="00534778" w:rsidRDefault="00810311" w:rsidP="00D07C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</w:pPr>
            <w:r w:rsidRPr="00534778">
              <w:rPr>
                <w:rFonts w:ascii="Times New Roman" w:eastAsia="Times New Roman" w:hAnsi="Times New Roman" w:cs="Times New Roman"/>
                <w:lang w:val="en-IN" w:bidi="hi-IN"/>
              </w:rPr>
              <w:t>Employee No.</w:t>
            </w:r>
          </w:p>
        </w:tc>
        <w:tc>
          <w:tcPr>
            <w:tcW w:w="284" w:type="dxa"/>
          </w:tcPr>
          <w:p w14:paraId="6266B34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141D7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18F963C5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4F68E80A" w14:textId="77777777" w:rsidTr="00D07CB6">
        <w:tc>
          <w:tcPr>
            <w:tcW w:w="675" w:type="dxa"/>
          </w:tcPr>
          <w:p w14:paraId="58DA1876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E95E9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Designation</w:t>
            </w:r>
          </w:p>
        </w:tc>
        <w:tc>
          <w:tcPr>
            <w:tcW w:w="284" w:type="dxa"/>
          </w:tcPr>
          <w:p w14:paraId="30DF1DD3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7A88065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19B00ED5" w14:textId="77777777" w:rsidTr="00D07CB6">
        <w:tc>
          <w:tcPr>
            <w:tcW w:w="675" w:type="dxa"/>
          </w:tcPr>
          <w:p w14:paraId="069AA1C6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3CF01C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Faculty and Discipline</w:t>
            </w:r>
          </w:p>
        </w:tc>
        <w:tc>
          <w:tcPr>
            <w:tcW w:w="284" w:type="dxa"/>
          </w:tcPr>
          <w:p w14:paraId="3DD45171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15452BDA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3DF5F6D0" w14:textId="77777777" w:rsidTr="00D07CB6">
        <w:tc>
          <w:tcPr>
            <w:tcW w:w="675" w:type="dxa"/>
          </w:tcPr>
          <w:p w14:paraId="1235C38B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9B6DE2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>Area of Specialization</w:t>
            </w:r>
          </w:p>
        </w:tc>
        <w:tc>
          <w:tcPr>
            <w:tcW w:w="284" w:type="dxa"/>
          </w:tcPr>
          <w:p w14:paraId="6CD34E64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017343A0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0F4727D1" w14:textId="77777777" w:rsidTr="00D07CB6">
        <w:tc>
          <w:tcPr>
            <w:tcW w:w="675" w:type="dxa"/>
          </w:tcPr>
          <w:p w14:paraId="200A716B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ADCB5F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534778">
              <w:rPr>
                <w:rFonts w:ascii="Times New Roman" w:eastAsia="Times New Roman" w:hAnsi="Times New Roman" w:cs="Times New Roman"/>
                <w:sz w:val="22"/>
                <w:szCs w:val="22"/>
                <w:lang w:val="en-IN" w:bidi="hi-IN"/>
              </w:rPr>
              <w:t xml:space="preserve">Present place of posting </w:t>
            </w:r>
          </w:p>
        </w:tc>
        <w:tc>
          <w:tcPr>
            <w:tcW w:w="284" w:type="dxa"/>
          </w:tcPr>
          <w:p w14:paraId="655FC983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26C283CD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  <w:tr w:rsidR="00810311" w14:paraId="296C76EF" w14:textId="77777777" w:rsidTr="00D07CB6">
        <w:tc>
          <w:tcPr>
            <w:tcW w:w="675" w:type="dxa"/>
          </w:tcPr>
          <w:p w14:paraId="37CF3652" w14:textId="77777777" w:rsidR="00810311" w:rsidRPr="00AB5DCC" w:rsidRDefault="00810311" w:rsidP="0081031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63C6E0" w14:textId="323B41CE" w:rsidR="00810311" w:rsidRDefault="00810311" w:rsidP="00D07CB6">
            <w:pPr>
              <w:jc w:val="both"/>
              <w:rPr>
                <w:rFonts w:ascii="Times New Roman" w:hAnsi="Times New Roman" w:cs="Times New Roman"/>
              </w:rPr>
            </w:pPr>
            <w:r w:rsidRPr="00AB5DCC">
              <w:rPr>
                <w:rFonts w:ascii="Times New Roman" w:hAnsi="Times New Roman" w:cs="Times New Roman"/>
                <w:lang w:val="en-US"/>
              </w:rPr>
              <w:t>General</w:t>
            </w:r>
            <w:r>
              <w:rPr>
                <w:rFonts w:ascii="Times New Roman" w:hAnsi="Times New Roman" w:cs="Times New Roman"/>
                <w:lang w:val="en-US"/>
              </w:rPr>
              <w:t xml:space="preserve"> comment</w:t>
            </w:r>
            <w:r w:rsidR="00A93046">
              <w:rPr>
                <w:rFonts w:ascii="Times New Roman" w:hAnsi="Times New Roman" w:cs="Times New Roman"/>
                <w:lang w:val="en-US"/>
              </w:rPr>
              <w:t>s</w:t>
            </w:r>
            <w:r w:rsidRPr="00AB5D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810311">
              <w:rPr>
                <w:rFonts w:ascii="Times New Roman" w:hAnsi="Times New Roman" w:cs="Times New Roman"/>
                <w:lang w:val="en-US"/>
              </w:rPr>
              <w:t xml:space="preserve">Director Extension Education 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>about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 xml:space="preserve"> performance</w:t>
            </w:r>
            <w:r w:rsidR="00A93046">
              <w:rPr>
                <w:rFonts w:ascii="Times New Roman" w:hAnsi="Times New Roman" w:cs="Times New Roman"/>
                <w:lang w:val="en-US"/>
              </w:rPr>
              <w:t xml:space="preserve"> of the Teachers</w:t>
            </w:r>
            <w:r w:rsidR="00A93046" w:rsidRPr="00AB5DCC">
              <w:rPr>
                <w:rFonts w:ascii="Times New Roman" w:hAnsi="Times New Roman" w:cs="Times New Roman"/>
                <w:lang w:val="en-US"/>
              </w:rPr>
              <w:t xml:space="preserve"> during the year under report</w:t>
            </w:r>
            <w:r w:rsidR="00A9304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4" w:type="dxa"/>
          </w:tcPr>
          <w:p w14:paraId="45D1461B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  <w:r w:rsidRPr="00D057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96" w:type="dxa"/>
          </w:tcPr>
          <w:p w14:paraId="087B65A2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00F6B9F1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4480DF9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2B4CBE82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3A355748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2B624361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73BFB6B4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CD108C2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A49CD93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1C6044BD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  <w:p w14:paraId="3439D350" w14:textId="77777777" w:rsidR="00810311" w:rsidRDefault="00810311" w:rsidP="00D07CB6">
            <w:pPr>
              <w:rPr>
                <w:rFonts w:ascii="Times New Roman" w:hAnsi="Times New Roman" w:cs="Times New Roman"/>
              </w:rPr>
            </w:pPr>
          </w:p>
        </w:tc>
      </w:tr>
    </w:tbl>
    <w:p w14:paraId="411B849E" w14:textId="77777777" w:rsidR="00810311" w:rsidRDefault="00810311" w:rsidP="00810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BB7A6A" w14:textId="77777777" w:rsidR="00810311" w:rsidRDefault="00810311" w:rsidP="00810311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4E540641" w14:textId="77777777" w:rsidR="00810311" w:rsidRDefault="00810311" w:rsidP="00810311">
      <w:pPr>
        <w:rPr>
          <w:rFonts w:ascii="Times New Roman" w:eastAsia="Times New Roman" w:hAnsi="Times New Roman" w:cs="Times New Roman"/>
          <w:sz w:val="22"/>
          <w:szCs w:val="22"/>
          <w:lang w:val="en-IN" w:bidi="hi-IN"/>
        </w:rPr>
      </w:pPr>
    </w:p>
    <w:p w14:paraId="0880CBFA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Plac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e: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Signature</w:t>
      </w:r>
    </w:p>
    <w:p w14:paraId="501DD98F" w14:textId="77777777" w:rsidR="00810311" w:rsidRPr="00534778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Date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 xml:space="preserve">     </w:t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                 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Name</w:t>
      </w:r>
      <w:r>
        <w:rPr>
          <w:rFonts w:ascii="Times New Roman" w:eastAsia="Times New Roman" w:hAnsi="Times New Roman" w:cs="Times New Roman"/>
          <w:sz w:val="22"/>
          <w:szCs w:val="22"/>
          <w:lang w:val="en-IN" w:bidi="hi-IN"/>
        </w:rPr>
        <w:t>:</w:t>
      </w:r>
    </w:p>
    <w:p w14:paraId="24303571" w14:textId="77777777" w:rsidR="00810311" w:rsidRDefault="00810311" w:rsidP="00810311">
      <w:pPr>
        <w:rPr>
          <w:rFonts w:ascii="Times New Roman" w:eastAsia="Times New Roman" w:hAnsi="Times New Roman" w:cs="Times New Roman"/>
          <w:lang w:val="en-IN" w:bidi="hi-IN"/>
        </w:rPr>
      </w:pPr>
      <w:r w:rsidRPr="00534778">
        <w:rPr>
          <w:rFonts w:ascii="Times New Roman" w:eastAsia="Times New Roman" w:hAnsi="Times New Roman" w:cs="Times New Roman"/>
          <w:lang w:val="en-IN" w:bidi="hi-I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en-IN" w:bidi="hi-IN"/>
        </w:rPr>
        <w:tab/>
      </w:r>
      <w:r>
        <w:rPr>
          <w:rFonts w:ascii="Times New Roman" w:eastAsia="Times New Roman" w:hAnsi="Times New Roman" w:cs="Times New Roman"/>
          <w:lang w:val="en-IN" w:bidi="hi-IN"/>
        </w:rPr>
        <w:tab/>
      </w:r>
      <w:r w:rsidRPr="00534778">
        <w:rPr>
          <w:rFonts w:ascii="Times New Roman" w:eastAsia="Times New Roman" w:hAnsi="Times New Roman" w:cs="Times New Roman"/>
          <w:lang w:val="en-IN" w:bidi="hi-IN"/>
        </w:rPr>
        <w:t>Seal of Offic</w:t>
      </w:r>
      <w:r>
        <w:rPr>
          <w:rFonts w:ascii="Times New Roman" w:eastAsia="Times New Roman" w:hAnsi="Times New Roman" w:cs="Times New Roman"/>
          <w:lang w:val="en-IN" w:bidi="hi-IN"/>
        </w:rPr>
        <w:t>e</w:t>
      </w:r>
    </w:p>
    <w:p w14:paraId="664B20DB" w14:textId="77777777" w:rsidR="00810311" w:rsidRPr="00AB5DCC" w:rsidRDefault="00810311">
      <w:pPr>
        <w:rPr>
          <w:rFonts w:ascii="Times New Roman" w:hAnsi="Times New Roman" w:cs="Times New Roman"/>
          <w:b/>
        </w:rPr>
      </w:pPr>
    </w:p>
    <w:sectPr w:rsidR="00810311" w:rsidRPr="00AB5DCC" w:rsidSect="005F059E">
      <w:footerReference w:type="even" r:id="rId9"/>
      <w:footerReference w:type="default" r:id="rId10"/>
      <w:pgSz w:w="11909" w:h="16834" w:code="9"/>
      <w:pgMar w:top="1418" w:right="72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C1C3" w14:textId="77777777" w:rsidR="00F9209A" w:rsidRDefault="00F9209A" w:rsidP="00E45DA6">
      <w:r>
        <w:separator/>
      </w:r>
    </w:p>
  </w:endnote>
  <w:endnote w:type="continuationSeparator" w:id="0">
    <w:p w14:paraId="21BE0A90" w14:textId="77777777" w:rsidR="00F9209A" w:rsidRDefault="00F9209A" w:rsidP="00E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0865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2B1940" w14:textId="77777777" w:rsidR="00111C69" w:rsidRDefault="00111C69" w:rsidP="00F90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46E43" w14:textId="77777777" w:rsidR="00111C69" w:rsidRDefault="00111C69" w:rsidP="00275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3867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AECDCE" w14:textId="5412306B" w:rsidR="00111C69" w:rsidRDefault="00111C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5F3192" w14:textId="77777777" w:rsidR="00111C69" w:rsidRDefault="00111C69" w:rsidP="00275B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02CC" w14:textId="77777777" w:rsidR="00F9209A" w:rsidRDefault="00F9209A" w:rsidP="00E45DA6">
      <w:r>
        <w:separator/>
      </w:r>
    </w:p>
  </w:footnote>
  <w:footnote w:type="continuationSeparator" w:id="0">
    <w:p w14:paraId="2B8ED474" w14:textId="77777777" w:rsidR="00F9209A" w:rsidRDefault="00F9209A" w:rsidP="00E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B9"/>
    <w:multiLevelType w:val="multilevel"/>
    <w:tmpl w:val="E03C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7A24"/>
    <w:multiLevelType w:val="hybridMultilevel"/>
    <w:tmpl w:val="D6307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D73"/>
    <w:multiLevelType w:val="hybridMultilevel"/>
    <w:tmpl w:val="D6307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E77"/>
    <w:multiLevelType w:val="hybridMultilevel"/>
    <w:tmpl w:val="D23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E92"/>
    <w:multiLevelType w:val="hybridMultilevel"/>
    <w:tmpl w:val="8584A9A2"/>
    <w:lvl w:ilvl="0" w:tplc="5AE205B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40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04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05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0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46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A5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5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D7D73"/>
    <w:multiLevelType w:val="hybridMultilevel"/>
    <w:tmpl w:val="0F50EA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FC6F47"/>
    <w:multiLevelType w:val="multilevel"/>
    <w:tmpl w:val="B28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10DE"/>
    <w:multiLevelType w:val="multilevel"/>
    <w:tmpl w:val="85C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126BF"/>
    <w:multiLevelType w:val="hybridMultilevel"/>
    <w:tmpl w:val="D6307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3AA0"/>
    <w:multiLevelType w:val="hybridMultilevel"/>
    <w:tmpl w:val="A3C64F28"/>
    <w:lvl w:ilvl="0" w:tplc="29CCD7B2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6D3634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4B4FD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B729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205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A622A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DC4B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9829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B245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2F7C78"/>
    <w:multiLevelType w:val="hybridMultilevel"/>
    <w:tmpl w:val="AF340DCA"/>
    <w:lvl w:ilvl="0" w:tplc="5F0A7CE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F64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AA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86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2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0C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A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84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10"/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9"/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64"/>
    <w:rsid w:val="0001101C"/>
    <w:rsid w:val="00026A3C"/>
    <w:rsid w:val="0008114C"/>
    <w:rsid w:val="00095850"/>
    <w:rsid w:val="000A31B1"/>
    <w:rsid w:val="000C5079"/>
    <w:rsid w:val="000F6D97"/>
    <w:rsid w:val="00111C69"/>
    <w:rsid w:val="001406A2"/>
    <w:rsid w:val="001E3807"/>
    <w:rsid w:val="00254830"/>
    <w:rsid w:val="00275B89"/>
    <w:rsid w:val="00280FFF"/>
    <w:rsid w:val="002F0D14"/>
    <w:rsid w:val="003041A4"/>
    <w:rsid w:val="00313D6C"/>
    <w:rsid w:val="00321364"/>
    <w:rsid w:val="003949BC"/>
    <w:rsid w:val="003D365B"/>
    <w:rsid w:val="0043777B"/>
    <w:rsid w:val="00443C28"/>
    <w:rsid w:val="0046754C"/>
    <w:rsid w:val="00485590"/>
    <w:rsid w:val="004B02D0"/>
    <w:rsid w:val="004E0EFC"/>
    <w:rsid w:val="004E2963"/>
    <w:rsid w:val="00501355"/>
    <w:rsid w:val="00501A39"/>
    <w:rsid w:val="0053273E"/>
    <w:rsid w:val="00534778"/>
    <w:rsid w:val="00560F18"/>
    <w:rsid w:val="005A14F8"/>
    <w:rsid w:val="005D28C5"/>
    <w:rsid w:val="005D3853"/>
    <w:rsid w:val="005E3DC1"/>
    <w:rsid w:val="005F059E"/>
    <w:rsid w:val="005F4A73"/>
    <w:rsid w:val="0062527A"/>
    <w:rsid w:val="006417DF"/>
    <w:rsid w:val="00702D13"/>
    <w:rsid w:val="00752F24"/>
    <w:rsid w:val="00756801"/>
    <w:rsid w:val="0076352C"/>
    <w:rsid w:val="007E1373"/>
    <w:rsid w:val="00803312"/>
    <w:rsid w:val="00803F38"/>
    <w:rsid w:val="00810311"/>
    <w:rsid w:val="00823375"/>
    <w:rsid w:val="0083390A"/>
    <w:rsid w:val="008A4CA1"/>
    <w:rsid w:val="00937A65"/>
    <w:rsid w:val="00963F8C"/>
    <w:rsid w:val="009C6DB8"/>
    <w:rsid w:val="009D4153"/>
    <w:rsid w:val="009E0C4D"/>
    <w:rsid w:val="00A07311"/>
    <w:rsid w:val="00A771D7"/>
    <w:rsid w:val="00A93046"/>
    <w:rsid w:val="00AA4395"/>
    <w:rsid w:val="00AB5DCC"/>
    <w:rsid w:val="00B26C74"/>
    <w:rsid w:val="00B346D9"/>
    <w:rsid w:val="00B93790"/>
    <w:rsid w:val="00BC2B47"/>
    <w:rsid w:val="00BC6357"/>
    <w:rsid w:val="00BD085C"/>
    <w:rsid w:val="00C15428"/>
    <w:rsid w:val="00C667AA"/>
    <w:rsid w:val="00D16424"/>
    <w:rsid w:val="00D2156A"/>
    <w:rsid w:val="00D76111"/>
    <w:rsid w:val="00D91C2D"/>
    <w:rsid w:val="00D92465"/>
    <w:rsid w:val="00DD17D6"/>
    <w:rsid w:val="00E2264C"/>
    <w:rsid w:val="00E45DA6"/>
    <w:rsid w:val="00E95720"/>
    <w:rsid w:val="00ED3444"/>
    <w:rsid w:val="00ED5788"/>
    <w:rsid w:val="00EF0DB2"/>
    <w:rsid w:val="00F362D1"/>
    <w:rsid w:val="00F40F51"/>
    <w:rsid w:val="00F719E1"/>
    <w:rsid w:val="00F869FD"/>
    <w:rsid w:val="00F86A50"/>
    <w:rsid w:val="00F90985"/>
    <w:rsid w:val="00F9209A"/>
    <w:rsid w:val="00F9757A"/>
    <w:rsid w:val="00FA316D"/>
    <w:rsid w:val="00FA34E9"/>
    <w:rsid w:val="00FA5BDA"/>
    <w:rsid w:val="00FD23A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0D55"/>
  <w15:docId w15:val="{EAB17995-80E3-4014-A2B9-4F8BA7F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bidi="hi-IN"/>
    </w:rPr>
  </w:style>
  <w:style w:type="character" w:customStyle="1" w:styleId="apple-tab-span">
    <w:name w:val="apple-tab-span"/>
    <w:basedOn w:val="DefaultParagraphFont"/>
    <w:rsid w:val="00321364"/>
  </w:style>
  <w:style w:type="paragraph" w:styleId="BalloonText">
    <w:name w:val="Balloon Text"/>
    <w:basedOn w:val="Normal"/>
    <w:link w:val="BalloonTextChar"/>
    <w:uiPriority w:val="99"/>
    <w:semiHidden/>
    <w:unhideWhenUsed/>
    <w:rsid w:val="003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8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A6"/>
  </w:style>
  <w:style w:type="character" w:styleId="PageNumber">
    <w:name w:val="page number"/>
    <w:basedOn w:val="DefaultParagraphFont"/>
    <w:uiPriority w:val="99"/>
    <w:semiHidden/>
    <w:unhideWhenUsed/>
    <w:rsid w:val="00E45DA6"/>
  </w:style>
  <w:style w:type="paragraph" w:styleId="Revision">
    <w:name w:val="Revision"/>
    <w:hidden/>
    <w:uiPriority w:val="99"/>
    <w:semiHidden/>
    <w:rsid w:val="00275B89"/>
  </w:style>
  <w:style w:type="paragraph" w:styleId="Header">
    <w:name w:val="header"/>
    <w:basedOn w:val="Normal"/>
    <w:link w:val="HeaderChar"/>
    <w:uiPriority w:val="99"/>
    <w:unhideWhenUsed/>
    <w:rsid w:val="00275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89"/>
  </w:style>
  <w:style w:type="table" w:styleId="TableGrid">
    <w:name w:val="Table Grid"/>
    <w:basedOn w:val="TableNormal"/>
    <w:uiPriority w:val="39"/>
    <w:rsid w:val="001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5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1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2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5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2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4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3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AD7-D8B1-4702-B5A5-A3EE317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BASU</dc:creator>
  <cp:lastModifiedBy>Nirbhay Kumar Mishra</cp:lastModifiedBy>
  <cp:revision>12</cp:revision>
  <cp:lastPrinted>2020-07-20T11:41:00Z</cp:lastPrinted>
  <dcterms:created xsi:type="dcterms:W3CDTF">2020-06-02T13:43:00Z</dcterms:created>
  <dcterms:modified xsi:type="dcterms:W3CDTF">2020-08-13T10:26:00Z</dcterms:modified>
</cp:coreProperties>
</file>