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9138"/>
      </w:tblGrid>
      <w:tr w:rsidR="00A3244E" w14:paraId="1B543C96" w14:textId="77777777" w:rsidTr="00A3244E">
        <w:trPr>
          <w:trHeight w:val="508"/>
        </w:trPr>
        <w:tc>
          <w:tcPr>
            <w:tcW w:w="1422" w:type="dxa"/>
            <w:vMerge w:val="restart"/>
          </w:tcPr>
          <w:p w14:paraId="16905AF0" w14:textId="77777777" w:rsidR="00A3244E" w:rsidRPr="00A03F7A" w:rsidRDefault="00A3244E" w:rsidP="001306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bookmarkStart w:id="0" w:name="_Hlk10208549"/>
            <w:r>
              <w:rPr>
                <w:noProof/>
                <w:lang w:val="en-GB" w:eastAsia="en-GB"/>
              </w:rPr>
              <w:drawing>
                <wp:inline distT="0" distB="0" distL="0" distR="0" wp14:anchorId="34932DDD" wp14:editId="095BA902">
                  <wp:extent cx="902752" cy="5183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5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</w:tcPr>
          <w:p w14:paraId="0B13A7B5" w14:textId="77777777" w:rsidR="00C14EF6" w:rsidRPr="00A3244E" w:rsidRDefault="00C14EF6" w:rsidP="00C14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14:paraId="0C15923D" w14:textId="77777777" w:rsidR="00C14EF6" w:rsidRPr="00021D07" w:rsidRDefault="00C14EF6" w:rsidP="00C14E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Animal Science University Act-2016)</w:t>
            </w:r>
          </w:p>
          <w:p w14:paraId="2434DECE" w14:textId="338CA537" w:rsidR="00A3244E" w:rsidRPr="00A03F7A" w:rsidRDefault="00A3244E" w:rsidP="00C14EF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612800" w14:paraId="7E5A2B09" w14:textId="77777777" w:rsidTr="00A3244E">
        <w:tc>
          <w:tcPr>
            <w:tcW w:w="1422" w:type="dxa"/>
            <w:vMerge/>
          </w:tcPr>
          <w:p w14:paraId="7E8E6C0A" w14:textId="77777777" w:rsidR="00612800" w:rsidRDefault="00612800" w:rsidP="00130649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</w:tcPr>
          <w:p w14:paraId="4C4B431A" w14:textId="77777777" w:rsidR="00612800" w:rsidRPr="009E4DAE" w:rsidRDefault="00612800" w:rsidP="00C14EF6">
            <w:pPr>
              <w:spacing w:after="0"/>
              <w:jc w:val="center"/>
              <w:rPr>
                <w:b/>
              </w:rPr>
            </w:pPr>
          </w:p>
        </w:tc>
      </w:tr>
    </w:tbl>
    <w:p w14:paraId="6431FC5E" w14:textId="77777777" w:rsidR="00612800" w:rsidRDefault="00612800" w:rsidP="00612800">
      <w:pPr>
        <w:jc w:val="center"/>
      </w:pPr>
      <w:r>
        <w:rPr>
          <w:rFonts w:ascii="Arial Black" w:hAnsi="Arial Black"/>
          <w:b/>
          <w:sz w:val="44"/>
          <w:szCs w:val="44"/>
        </w:rPr>
        <w:t>APPLICATION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611"/>
      </w:tblGrid>
      <w:tr w:rsidR="00612800" w:rsidRPr="00021D07" w14:paraId="60A98767" w14:textId="77777777" w:rsidTr="00130649">
        <w:tc>
          <w:tcPr>
            <w:tcW w:w="1056" w:type="dxa"/>
          </w:tcPr>
          <w:p w14:paraId="07B6A79E" w14:textId="77777777" w:rsidR="00612800" w:rsidRPr="00021D07" w:rsidRDefault="00612800" w:rsidP="0013064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611" w:type="dxa"/>
          </w:tcPr>
          <w:p w14:paraId="05491B50" w14:textId="1C9991BE" w:rsidR="00612800" w:rsidRPr="00021D07" w:rsidRDefault="00612800" w:rsidP="005B3C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 w:rsidR="00A3244E"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 w:rsidR="00A3244E"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 w:rsidR="00A3244E"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</w:tbl>
    <w:p w14:paraId="62BC7539" w14:textId="77777777" w:rsidR="00612800" w:rsidRDefault="00612800" w:rsidP="0061280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96"/>
        <w:gridCol w:w="4818"/>
        <w:gridCol w:w="3298"/>
      </w:tblGrid>
      <w:tr w:rsidR="007472D1" w:rsidRPr="00454E3B" w14:paraId="5E9C6B9F" w14:textId="77777777" w:rsidTr="008D0B62">
        <w:trPr>
          <w:trHeight w:val="421"/>
        </w:trPr>
        <w:tc>
          <w:tcPr>
            <w:tcW w:w="2255" w:type="dxa"/>
          </w:tcPr>
          <w:p w14:paraId="3FB0B0CF" w14:textId="0411FA6C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787BD6D4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1ED76D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4DF58281" w14:textId="4EDDD389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92023" wp14:editId="722AE558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66CE7" w14:textId="77777777" w:rsidR="004626D4" w:rsidRPr="00771774" w:rsidRDefault="004626D4" w:rsidP="007472D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092023" id="Rectangle 6" o:spid="_x0000_s1026" style="position:absolute;margin-left:40.6pt;margin-top:3.1pt;width:107.0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51C66CE7" w14:textId="77777777" w:rsidR="009C78EA" w:rsidRPr="00771774" w:rsidRDefault="009C78EA" w:rsidP="007472D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72D1" w:rsidRPr="00454E3B" w14:paraId="36F944FF" w14:textId="77777777" w:rsidTr="00A3244E">
        <w:trPr>
          <w:trHeight w:val="529"/>
        </w:trPr>
        <w:tc>
          <w:tcPr>
            <w:tcW w:w="2255" w:type="dxa"/>
          </w:tcPr>
          <w:p w14:paraId="31D9AE05" w14:textId="08AC01F9" w:rsidR="007472D1" w:rsidRPr="00454E3B" w:rsidRDefault="007472D1" w:rsidP="00596384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06F5C7F1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1E041F07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F27050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71E567A5" w14:textId="77777777" w:rsidTr="00A3244E">
        <w:trPr>
          <w:trHeight w:val="328"/>
        </w:trPr>
        <w:tc>
          <w:tcPr>
            <w:tcW w:w="2255" w:type="dxa"/>
          </w:tcPr>
          <w:p w14:paraId="13D8C7DA" w14:textId="49D452FF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E77A82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4F7B7FBE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4FE07B42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472D1" w:rsidRPr="00454E3B" w14:paraId="64A817CD" w14:textId="77777777" w:rsidTr="00A3244E">
        <w:trPr>
          <w:trHeight w:val="829"/>
        </w:trPr>
        <w:tc>
          <w:tcPr>
            <w:tcW w:w="2255" w:type="dxa"/>
          </w:tcPr>
          <w:p w14:paraId="2242855F" w14:textId="4E04869D" w:rsidR="007472D1" w:rsidRPr="00A3244E" w:rsidRDefault="007472D1" w:rsidP="005963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6D0340C3" w14:textId="77777777" w:rsidR="007472D1" w:rsidRPr="007F51C7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30D85BF9" w14:textId="3DC8396C" w:rsidR="007472D1" w:rsidRPr="00BB05FC" w:rsidRDefault="007472D1" w:rsidP="00130649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774D1EEB" w14:textId="77777777" w:rsidR="007472D1" w:rsidRPr="00454E3B" w:rsidRDefault="007472D1" w:rsidP="00130649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1FA60C2F" w14:textId="3252A403" w:rsidR="00612800" w:rsidRPr="00454E3B" w:rsidRDefault="00A3244E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Demand Draft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2430"/>
        <w:gridCol w:w="2394"/>
      </w:tblGrid>
      <w:tr w:rsidR="00612800" w:rsidRPr="00454E3B" w14:paraId="25331586" w14:textId="77777777" w:rsidTr="00596384">
        <w:trPr>
          <w:trHeight w:val="705"/>
          <w:jc w:val="center"/>
        </w:trPr>
        <w:tc>
          <w:tcPr>
            <w:tcW w:w="2610" w:type="dxa"/>
          </w:tcPr>
          <w:p w14:paraId="402E327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2880" w:type="dxa"/>
          </w:tcPr>
          <w:p w14:paraId="47525BA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9271B4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2394" w:type="dxa"/>
          </w:tcPr>
          <w:p w14:paraId="3620D90A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61AAF0E" w14:textId="77777777" w:rsidTr="00130649">
        <w:trPr>
          <w:jc w:val="center"/>
        </w:trPr>
        <w:tc>
          <w:tcPr>
            <w:tcW w:w="2610" w:type="dxa"/>
          </w:tcPr>
          <w:p w14:paraId="33CD74B2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80" w:type="dxa"/>
          </w:tcPr>
          <w:p w14:paraId="6C02A149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F25871" w14:textId="77777777" w:rsidR="00612800" w:rsidRPr="00454E3B" w:rsidRDefault="00612800" w:rsidP="001306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2394" w:type="dxa"/>
          </w:tcPr>
          <w:p w14:paraId="5B37C8AE" w14:textId="77777777" w:rsidR="00612800" w:rsidRPr="00454E3B" w:rsidRDefault="00612800" w:rsidP="0013064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0208A" w14:textId="77777777" w:rsidR="00BB05FC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8BA5885" w14:textId="2D3748FF" w:rsidR="00612800" w:rsidRPr="00454E3B" w:rsidRDefault="00BB05FC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0064"/>
      </w:tblGrid>
      <w:tr w:rsidR="00BB05FC" w:rsidRPr="00021D07" w14:paraId="68EB668A" w14:textId="77777777" w:rsidTr="00130649">
        <w:trPr>
          <w:jc w:val="center"/>
        </w:trPr>
        <w:tc>
          <w:tcPr>
            <w:tcW w:w="684" w:type="dxa"/>
          </w:tcPr>
          <w:p w14:paraId="7C2BA54D" w14:textId="77777777" w:rsidR="00BB05FC" w:rsidRPr="00021D07" w:rsidRDefault="00BB05FC" w:rsidP="00BB0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17176E8" w14:textId="77777777" w:rsidR="00BB05FC" w:rsidRPr="00021D07" w:rsidRDefault="00BB05FC" w:rsidP="00BB05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021D07" w14:paraId="2A24265B" w14:textId="77777777" w:rsidTr="00130649">
        <w:trPr>
          <w:jc w:val="center"/>
        </w:trPr>
        <w:tc>
          <w:tcPr>
            <w:tcW w:w="684" w:type="dxa"/>
          </w:tcPr>
          <w:p w14:paraId="2FE2B524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</w:tcPr>
          <w:p w14:paraId="274C0337" w14:textId="4594C71E" w:rsidR="00612800" w:rsidRPr="00021D07" w:rsidRDefault="00612800" w:rsidP="00596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should fill up score card as per </w:t>
            </w:r>
            <w:r w:rsidRPr="00596384">
              <w:rPr>
                <w:rFonts w:ascii="Times New Roman" w:hAnsi="Times New Roman" w:cs="Times New Roman"/>
                <w:b/>
                <w:sz w:val="36"/>
                <w:szCs w:val="36"/>
              </w:rPr>
              <w:t>Annexure-‘A’</w:t>
            </w:r>
          </w:p>
        </w:tc>
      </w:tr>
      <w:tr w:rsidR="00612800" w:rsidRPr="00021D07" w14:paraId="67DCCEC9" w14:textId="77777777" w:rsidTr="00130649">
        <w:trPr>
          <w:jc w:val="center"/>
        </w:trPr>
        <w:tc>
          <w:tcPr>
            <w:tcW w:w="684" w:type="dxa"/>
          </w:tcPr>
          <w:p w14:paraId="47E02E93" w14:textId="77777777" w:rsidR="00612800" w:rsidRPr="00021D07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0064" w:type="dxa"/>
          </w:tcPr>
          <w:p w14:paraId="7E679C1C" w14:textId="33950471" w:rsidR="00612800" w:rsidRPr="00021D07" w:rsidRDefault="00612800" w:rsidP="008D7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fill up summary of experience</w:t>
            </w:r>
            <w:r w:rsidR="00747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(2A)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summary of qualifications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(2B) and provide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copies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each. 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Don’t at</w:t>
            </w:r>
            <w:r w:rsidR="008D739C">
              <w:rPr>
                <w:rFonts w:ascii="Times New Roman" w:hAnsi="Times New Roman" w:cs="Times New Roman"/>
                <w:b/>
                <w:sz w:val="24"/>
                <w:szCs w:val="24"/>
              </w:rPr>
              <w:t>tach with main application form</w:t>
            </w:r>
            <w:r w:rsidR="00A32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CF5F586" w14:textId="51B64E40" w:rsidR="00612800" w:rsidRDefault="00612800" w:rsidP="00612800">
      <w:pPr>
        <w:rPr>
          <w:sz w:val="24"/>
          <w:szCs w:val="24"/>
        </w:rPr>
      </w:pPr>
    </w:p>
    <w:p w14:paraId="59E4DEFD" w14:textId="1EAD0403" w:rsidR="00596384" w:rsidRDefault="0059638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051"/>
        <w:gridCol w:w="5080"/>
      </w:tblGrid>
      <w:tr w:rsidR="00612800" w:rsidRPr="00A3244E" w14:paraId="147CE267" w14:textId="77777777" w:rsidTr="00130649">
        <w:trPr>
          <w:jc w:val="center"/>
        </w:trPr>
        <w:tc>
          <w:tcPr>
            <w:tcW w:w="637" w:type="dxa"/>
          </w:tcPr>
          <w:p w14:paraId="22D8DCDD" w14:textId="77777777" w:rsidR="00612800" w:rsidRPr="00A3244E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051" w:type="dxa"/>
          </w:tcPr>
          <w:p w14:paraId="749DD330" w14:textId="345113D4" w:rsidR="00612800" w:rsidRPr="00A3244E" w:rsidRDefault="00164971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2800"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ost applied for</w:t>
            </w:r>
          </w:p>
          <w:p w14:paraId="65BBCE86" w14:textId="26C50EB2" w:rsidR="00612800" w:rsidRPr="00A3244E" w:rsidRDefault="00612800" w:rsidP="001306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0" w:type="dxa"/>
          </w:tcPr>
          <w:p w14:paraId="70EECEB5" w14:textId="77777777" w:rsidR="00612800" w:rsidRPr="00A3244E" w:rsidRDefault="00612800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170BBBD1" w14:textId="77777777" w:rsidTr="00C57E02">
        <w:trPr>
          <w:trHeight w:val="1065"/>
          <w:jc w:val="center"/>
        </w:trPr>
        <w:tc>
          <w:tcPr>
            <w:tcW w:w="637" w:type="dxa"/>
          </w:tcPr>
          <w:p w14:paraId="16064B9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1" w:type="dxa"/>
          </w:tcPr>
          <w:p w14:paraId="0A8E5585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0" w:type="dxa"/>
          </w:tcPr>
          <w:p w14:paraId="1173803F" w14:textId="77777777" w:rsidR="00612800" w:rsidRPr="00A3244E" w:rsidRDefault="00612800" w:rsidP="00130649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612800" w:rsidRPr="00A3244E" w14:paraId="2CBE3C1F" w14:textId="77777777" w:rsidTr="00130649">
        <w:trPr>
          <w:jc w:val="center"/>
        </w:trPr>
        <w:tc>
          <w:tcPr>
            <w:tcW w:w="637" w:type="dxa"/>
          </w:tcPr>
          <w:p w14:paraId="38310CF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1" w:type="dxa"/>
          </w:tcPr>
          <w:p w14:paraId="4CCBBA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80" w:type="dxa"/>
          </w:tcPr>
          <w:p w14:paraId="3EC528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6FF591A1" w14:textId="77777777" w:rsidTr="00130649">
        <w:trPr>
          <w:jc w:val="center"/>
        </w:trPr>
        <w:tc>
          <w:tcPr>
            <w:tcW w:w="637" w:type="dxa"/>
          </w:tcPr>
          <w:p w14:paraId="191538D2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51" w:type="dxa"/>
          </w:tcPr>
          <w:p w14:paraId="5E3195A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80" w:type="dxa"/>
          </w:tcPr>
          <w:p w14:paraId="2F47C8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898394F" w14:textId="77777777" w:rsidTr="00130649">
        <w:trPr>
          <w:trHeight w:val="350"/>
          <w:jc w:val="center"/>
        </w:trPr>
        <w:tc>
          <w:tcPr>
            <w:tcW w:w="637" w:type="dxa"/>
            <w:vMerge w:val="restart"/>
          </w:tcPr>
          <w:p w14:paraId="3AE0CEE4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1" w:type="dxa"/>
          </w:tcPr>
          <w:p w14:paraId="5D6DCEFA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i) Marital Status</w:t>
            </w:r>
          </w:p>
          <w:p w14:paraId="58AA37F7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0" w:type="dxa"/>
          </w:tcPr>
          <w:p w14:paraId="1531F532" w14:textId="77777777" w:rsidR="00612800" w:rsidRPr="00A3244E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612800" w:rsidRPr="00A3244E" w14:paraId="427B6974" w14:textId="77777777" w:rsidTr="00130649">
        <w:trPr>
          <w:trHeight w:val="268"/>
          <w:jc w:val="center"/>
        </w:trPr>
        <w:tc>
          <w:tcPr>
            <w:tcW w:w="637" w:type="dxa"/>
            <w:vMerge/>
          </w:tcPr>
          <w:p w14:paraId="42DB63B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</w:tcPr>
          <w:p w14:paraId="758E33E8" w14:textId="25728841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 w:rsidR="00164971"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6B6A3AD9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0" w:type="dxa"/>
          </w:tcPr>
          <w:p w14:paraId="65608281" w14:textId="77777777" w:rsidR="00612800" w:rsidRPr="00A3244E" w:rsidRDefault="00612800" w:rsidP="0013064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12800" w:rsidRPr="00A3244E" w14:paraId="20FD9F58" w14:textId="77777777" w:rsidTr="00130649">
        <w:trPr>
          <w:jc w:val="center"/>
        </w:trPr>
        <w:tc>
          <w:tcPr>
            <w:tcW w:w="637" w:type="dxa"/>
          </w:tcPr>
          <w:p w14:paraId="138951C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51" w:type="dxa"/>
          </w:tcPr>
          <w:p w14:paraId="1612C91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80" w:type="dxa"/>
          </w:tcPr>
          <w:p w14:paraId="69BA0924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434779C" w14:textId="77777777" w:rsidTr="00130649">
        <w:trPr>
          <w:jc w:val="center"/>
        </w:trPr>
        <w:tc>
          <w:tcPr>
            <w:tcW w:w="637" w:type="dxa"/>
          </w:tcPr>
          <w:p w14:paraId="3CD6B0B6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1" w:type="dxa"/>
          </w:tcPr>
          <w:p w14:paraId="1346035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80" w:type="dxa"/>
          </w:tcPr>
          <w:p w14:paraId="7FFC116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E98DD6D" w14:textId="77777777" w:rsidTr="00130649">
        <w:trPr>
          <w:jc w:val="center"/>
        </w:trPr>
        <w:tc>
          <w:tcPr>
            <w:tcW w:w="637" w:type="dxa"/>
          </w:tcPr>
          <w:p w14:paraId="6BDD5165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1" w:type="dxa"/>
          </w:tcPr>
          <w:p w14:paraId="2488729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80" w:type="dxa"/>
          </w:tcPr>
          <w:p w14:paraId="21A1286F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612800" w:rsidRPr="00A3244E" w14:paraId="735AA937" w14:textId="77777777" w:rsidTr="00130649">
        <w:trPr>
          <w:jc w:val="center"/>
        </w:trPr>
        <w:tc>
          <w:tcPr>
            <w:tcW w:w="637" w:type="dxa"/>
          </w:tcPr>
          <w:p w14:paraId="097373CB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51" w:type="dxa"/>
          </w:tcPr>
          <w:p w14:paraId="2D2DFA61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80" w:type="dxa"/>
          </w:tcPr>
          <w:p w14:paraId="57EB2797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B110720" w14:textId="77777777" w:rsidTr="00130649">
        <w:trPr>
          <w:jc w:val="center"/>
        </w:trPr>
        <w:tc>
          <w:tcPr>
            <w:tcW w:w="637" w:type="dxa"/>
          </w:tcPr>
          <w:p w14:paraId="781A8941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51" w:type="dxa"/>
          </w:tcPr>
          <w:p w14:paraId="2D10809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80" w:type="dxa"/>
          </w:tcPr>
          <w:p w14:paraId="6D21218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B465CED" w14:textId="77777777" w:rsidTr="00130649">
        <w:trPr>
          <w:jc w:val="center"/>
        </w:trPr>
        <w:tc>
          <w:tcPr>
            <w:tcW w:w="637" w:type="dxa"/>
          </w:tcPr>
          <w:p w14:paraId="474B157D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51" w:type="dxa"/>
          </w:tcPr>
          <w:p w14:paraId="2684457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80" w:type="dxa"/>
          </w:tcPr>
          <w:p w14:paraId="3B698CAB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34F75FEB" w14:textId="77777777" w:rsidTr="00130649">
        <w:trPr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3567E40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14:paraId="6DA320DA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6303C44" w14:textId="77777777" w:rsidR="00612800" w:rsidRPr="00A3244E" w:rsidRDefault="00612800" w:rsidP="001306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80" w:type="dxa"/>
          </w:tcPr>
          <w:p w14:paraId="2384B3ED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CE12476" w14:textId="77777777" w:rsidTr="00130649">
        <w:trPr>
          <w:trHeight w:val="445"/>
          <w:jc w:val="center"/>
        </w:trPr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14:paraId="11278587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43A46A3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4B6B4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80" w:type="dxa"/>
            <w:tcBorders>
              <w:left w:val="single" w:sz="4" w:space="0" w:color="auto"/>
            </w:tcBorders>
          </w:tcPr>
          <w:p w14:paraId="41D1E8EA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06A29A04" w14:textId="77777777" w:rsidTr="00130649">
        <w:trPr>
          <w:jc w:val="center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4409955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33F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80" w:type="dxa"/>
            <w:tcBorders>
              <w:left w:val="single" w:sz="4" w:space="0" w:color="auto"/>
            </w:tcBorders>
          </w:tcPr>
          <w:p w14:paraId="41EB9AE8" w14:textId="77777777" w:rsidR="00612800" w:rsidRPr="00A3244E" w:rsidRDefault="00612800" w:rsidP="0013064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59577DB6" w14:textId="77777777" w:rsidTr="00130649">
        <w:trPr>
          <w:jc w:val="center"/>
        </w:trPr>
        <w:tc>
          <w:tcPr>
            <w:tcW w:w="637" w:type="dxa"/>
          </w:tcPr>
          <w:p w14:paraId="26FB35DD" w14:textId="77777777" w:rsidR="00612800" w:rsidRPr="00A3244E" w:rsidRDefault="00612800" w:rsidP="0013064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0E4E31C9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</w:p>
        </w:tc>
        <w:tc>
          <w:tcPr>
            <w:tcW w:w="5080" w:type="dxa"/>
          </w:tcPr>
          <w:p w14:paraId="68D89EF8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A3244E" w14:paraId="26E7647D" w14:textId="77777777" w:rsidTr="00130649">
        <w:trPr>
          <w:jc w:val="center"/>
        </w:trPr>
        <w:tc>
          <w:tcPr>
            <w:tcW w:w="637" w:type="dxa"/>
          </w:tcPr>
          <w:p w14:paraId="0C7EA55C" w14:textId="77777777" w:rsidR="00612800" w:rsidRPr="00A3244E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51" w:type="dxa"/>
          </w:tcPr>
          <w:p w14:paraId="55FFB95C" w14:textId="2E90EF53" w:rsidR="00612800" w:rsidRPr="00A3244E" w:rsidRDefault="00612800" w:rsidP="0014439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80" w:type="dxa"/>
          </w:tcPr>
          <w:p w14:paraId="4E76F2B6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065C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D3E2" w14:textId="77777777" w:rsidR="00612800" w:rsidRPr="00A3244E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6CBA8" w14:textId="77777777" w:rsidR="00612800" w:rsidRDefault="00612800" w:rsidP="00612800"/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30"/>
        <w:gridCol w:w="460"/>
        <w:gridCol w:w="4060"/>
        <w:gridCol w:w="5074"/>
      </w:tblGrid>
      <w:tr w:rsidR="00612800" w:rsidRPr="00454E3B" w14:paraId="353F5290" w14:textId="77777777" w:rsidTr="00ED2CFD">
        <w:trPr>
          <w:jc w:val="center"/>
        </w:trPr>
        <w:tc>
          <w:tcPr>
            <w:tcW w:w="518" w:type="dxa"/>
          </w:tcPr>
          <w:p w14:paraId="1DBFA102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50" w:type="dxa"/>
            <w:gridSpan w:val="3"/>
          </w:tcPr>
          <w:p w14:paraId="5B908D4F" w14:textId="77777777" w:rsidR="00612800" w:rsidRPr="003B5E8C" w:rsidRDefault="00612800" w:rsidP="003B5E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Permanent Home Address with Pin Code</w:t>
            </w:r>
          </w:p>
        </w:tc>
        <w:tc>
          <w:tcPr>
            <w:tcW w:w="5074" w:type="dxa"/>
          </w:tcPr>
          <w:p w14:paraId="538A09C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52D3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A93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03D5442" w14:textId="77777777" w:rsidTr="00ED2CFD">
        <w:trPr>
          <w:jc w:val="center"/>
        </w:trPr>
        <w:tc>
          <w:tcPr>
            <w:tcW w:w="518" w:type="dxa"/>
          </w:tcPr>
          <w:p w14:paraId="594F1EE6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050" w:type="dxa"/>
            <w:gridSpan w:val="3"/>
          </w:tcPr>
          <w:p w14:paraId="4B614D6C" w14:textId="77777777" w:rsidR="00612800" w:rsidRPr="003B5E8C" w:rsidRDefault="00612800" w:rsidP="003B5E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State of permanent domicile</w:t>
            </w:r>
          </w:p>
          <w:p w14:paraId="6EE40957" w14:textId="77777777" w:rsidR="00612800" w:rsidRPr="003B5E8C" w:rsidRDefault="00612800" w:rsidP="003B5E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14:paraId="3D4738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A812DAF" w14:textId="77777777" w:rsidTr="00ED2CFD">
        <w:trPr>
          <w:jc w:val="center"/>
        </w:trPr>
        <w:tc>
          <w:tcPr>
            <w:tcW w:w="518" w:type="dxa"/>
          </w:tcPr>
          <w:p w14:paraId="4C20CC03" w14:textId="64F85B40" w:rsidR="00612800" w:rsidRPr="00454E3B" w:rsidRDefault="00C9508D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50" w:type="dxa"/>
            <w:gridSpan w:val="3"/>
          </w:tcPr>
          <w:p w14:paraId="213F5F1E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</w:p>
          <w:p w14:paraId="1730B514" w14:textId="77777777" w:rsidR="00612800" w:rsidRPr="003B5E8C" w:rsidRDefault="00612800" w:rsidP="003B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14:paraId="429F7610" w14:textId="77777777" w:rsidR="00612800" w:rsidRPr="00454E3B" w:rsidRDefault="00612800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048B2A7" w14:textId="77777777" w:rsidTr="00C9508D">
        <w:trPr>
          <w:trHeight w:val="1299"/>
          <w:jc w:val="center"/>
        </w:trPr>
        <w:tc>
          <w:tcPr>
            <w:tcW w:w="518" w:type="dxa"/>
          </w:tcPr>
          <w:p w14:paraId="48C285AA" w14:textId="7A0E074C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50" w:type="dxa"/>
            <w:gridSpan w:val="3"/>
          </w:tcPr>
          <w:p w14:paraId="698EA498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204D5342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17FBE01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A8FA97" w14:textId="77777777" w:rsidR="00C9508D" w:rsidRPr="003B5E8C" w:rsidRDefault="00C9508D" w:rsidP="00C9508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5074" w:type="dxa"/>
          </w:tcPr>
          <w:p w14:paraId="69A23E9B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228A5BD9" w14:textId="77777777" w:rsidTr="00ED2CFD">
        <w:trPr>
          <w:jc w:val="center"/>
        </w:trPr>
        <w:tc>
          <w:tcPr>
            <w:tcW w:w="518" w:type="dxa"/>
            <w:vMerge w:val="restart"/>
          </w:tcPr>
          <w:p w14:paraId="1990E2E3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45F52ACE" w14:textId="78FCE959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</w:tcPr>
          <w:p w14:paraId="6977F59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3A151950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060" w:type="dxa"/>
          </w:tcPr>
          <w:p w14:paraId="5678F724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5074" w:type="dxa"/>
          </w:tcPr>
          <w:p w14:paraId="79ADFB30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245F148" w14:textId="77777777" w:rsidTr="00ED2CFD">
        <w:trPr>
          <w:jc w:val="center"/>
        </w:trPr>
        <w:tc>
          <w:tcPr>
            <w:tcW w:w="518" w:type="dxa"/>
            <w:vMerge/>
          </w:tcPr>
          <w:p w14:paraId="30F24D9A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14:paraId="5A97E882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0BF9BB8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060" w:type="dxa"/>
          </w:tcPr>
          <w:p w14:paraId="21C5A92D" w14:textId="77777777" w:rsidR="00C9508D" w:rsidRPr="00454E3B" w:rsidRDefault="00C9508D" w:rsidP="00C95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5074" w:type="dxa"/>
          </w:tcPr>
          <w:p w14:paraId="36F7F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1673BBE8" w14:textId="77777777" w:rsidTr="00C9508D">
        <w:trPr>
          <w:trHeight w:val="633"/>
          <w:jc w:val="center"/>
        </w:trPr>
        <w:tc>
          <w:tcPr>
            <w:tcW w:w="518" w:type="dxa"/>
            <w:vMerge/>
          </w:tcPr>
          <w:p w14:paraId="30463BF0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176256E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20" w:type="dxa"/>
            <w:gridSpan w:val="2"/>
          </w:tcPr>
          <w:p w14:paraId="7C86AC1F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5074" w:type="dxa"/>
          </w:tcPr>
          <w:p w14:paraId="5586262F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0A9DF6BF" w14:textId="77777777" w:rsidTr="00C9508D">
        <w:trPr>
          <w:trHeight w:val="705"/>
          <w:jc w:val="center"/>
        </w:trPr>
        <w:tc>
          <w:tcPr>
            <w:tcW w:w="518" w:type="dxa"/>
            <w:vMerge/>
          </w:tcPr>
          <w:p w14:paraId="70FC7D28" w14:textId="77777777" w:rsidR="00C9508D" w:rsidRPr="00454E3B" w:rsidRDefault="00C9508D" w:rsidP="00C950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15A6B7B" w14:textId="77777777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20" w:type="dxa"/>
            <w:gridSpan w:val="2"/>
          </w:tcPr>
          <w:p w14:paraId="011E364E" w14:textId="76DA983A" w:rsidR="00C9508D" w:rsidRPr="00454E3B" w:rsidRDefault="00C9508D" w:rsidP="00C95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5074" w:type="dxa"/>
          </w:tcPr>
          <w:p w14:paraId="7F1603D5" w14:textId="77777777" w:rsidR="00C9508D" w:rsidRPr="00454E3B" w:rsidRDefault="00C9508D" w:rsidP="00C950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5B6E0078" w14:textId="77777777" w:rsidTr="00C9508D">
        <w:trPr>
          <w:trHeight w:val="948"/>
          <w:jc w:val="center"/>
        </w:trPr>
        <w:tc>
          <w:tcPr>
            <w:tcW w:w="518" w:type="dxa"/>
          </w:tcPr>
          <w:p w14:paraId="2CD4D632" w14:textId="77777777" w:rsidR="00C9508D" w:rsidRPr="00454E3B" w:rsidRDefault="00C9508D" w:rsidP="00C95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14:paraId="690FBFD9" w14:textId="1ED6BCFC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  <w:gridSpan w:val="3"/>
          </w:tcPr>
          <w:p w14:paraId="1C3FC618" w14:textId="77777777" w:rsidR="00C9508D" w:rsidRPr="00454E3B" w:rsidRDefault="00C9508D" w:rsidP="00C95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5074" w:type="dxa"/>
          </w:tcPr>
          <w:p w14:paraId="559F4D86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478CFB28" w14:textId="77777777" w:rsidTr="00C9508D">
        <w:trPr>
          <w:trHeight w:val="903"/>
          <w:jc w:val="center"/>
        </w:trPr>
        <w:tc>
          <w:tcPr>
            <w:tcW w:w="518" w:type="dxa"/>
          </w:tcPr>
          <w:p w14:paraId="2614DFED" w14:textId="121CDA28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050" w:type="dxa"/>
            <w:gridSpan w:val="3"/>
          </w:tcPr>
          <w:p w14:paraId="09DF42E5" w14:textId="32AC5BF9" w:rsidR="00C9508D" w:rsidRPr="00454E3B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5074" w:type="dxa"/>
          </w:tcPr>
          <w:p w14:paraId="5515FCB8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8D" w:rsidRPr="00454E3B" w14:paraId="692A4FE4" w14:textId="77777777" w:rsidTr="00C9508D">
        <w:trPr>
          <w:trHeight w:val="1254"/>
          <w:jc w:val="center"/>
        </w:trPr>
        <w:tc>
          <w:tcPr>
            <w:tcW w:w="518" w:type="dxa"/>
          </w:tcPr>
          <w:p w14:paraId="46A86CC8" w14:textId="6469A08D" w:rsidR="00C9508D" w:rsidRPr="00454E3B" w:rsidRDefault="00C9508D" w:rsidP="00C950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50" w:type="dxa"/>
            <w:gridSpan w:val="3"/>
          </w:tcPr>
          <w:p w14:paraId="4661FF36" w14:textId="1F649329" w:rsidR="00C9508D" w:rsidRDefault="00C9508D" w:rsidP="00C950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5074" w:type="dxa"/>
          </w:tcPr>
          <w:p w14:paraId="38888A31" w14:textId="77777777" w:rsidR="00C9508D" w:rsidRPr="00454E3B" w:rsidRDefault="00C9508D" w:rsidP="00C9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29604" w14:textId="77777777" w:rsidR="003F7F40" w:rsidRDefault="003F7F4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D62F5" w14:textId="63B37628" w:rsidR="003F7F40" w:rsidRDefault="003F7F4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8D430" w14:textId="118138B7" w:rsidR="00C626A6" w:rsidRDefault="00C626A6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980F3" w14:textId="5B84B428" w:rsidR="00C626A6" w:rsidRDefault="00C626A6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BFEFB" w14:textId="7CB06961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6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549"/>
        <w:gridCol w:w="1417"/>
        <w:gridCol w:w="1418"/>
        <w:gridCol w:w="1229"/>
      </w:tblGrid>
      <w:tr w:rsidR="00C626A6" w:rsidRPr="00454E3B" w14:paraId="0C48BFE9" w14:textId="77777777" w:rsidTr="00130649">
        <w:trPr>
          <w:jc w:val="center"/>
        </w:trPr>
        <w:tc>
          <w:tcPr>
            <w:tcW w:w="2399" w:type="dxa"/>
          </w:tcPr>
          <w:p w14:paraId="43C1A7AB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774A25B5" w14:textId="77777777" w:rsidR="00C626A6" w:rsidRPr="00454E3B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14:paraId="729581BE" w14:textId="3AD1B055" w:rsidR="00C626A6" w:rsidRPr="00454E3B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 w:rsidR="00AE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417" w:type="dxa"/>
          </w:tcPr>
          <w:p w14:paraId="6C9F52ED" w14:textId="77777777" w:rsidR="00C626A6" w:rsidRPr="00454E3B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14:paraId="54D09BF4" w14:textId="77777777" w:rsidR="00C626A6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373D4682" w14:textId="09603537" w:rsidR="00C626A6" w:rsidRPr="00454E3B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(M.Sc.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M.V.Sc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29" w:type="dxa"/>
          </w:tcPr>
          <w:p w14:paraId="2918F7D4" w14:textId="77777777" w:rsidR="00C626A6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44C6BF2B" w14:textId="41E643D4" w:rsidR="00C626A6" w:rsidRPr="00454E3B" w:rsidRDefault="00C626A6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C626A6" w:rsidRPr="00454E3B" w14:paraId="12A9BB33" w14:textId="77777777" w:rsidTr="00130649">
        <w:trPr>
          <w:trHeight w:val="567"/>
          <w:jc w:val="center"/>
        </w:trPr>
        <w:tc>
          <w:tcPr>
            <w:tcW w:w="2399" w:type="dxa"/>
          </w:tcPr>
          <w:p w14:paraId="4484CD44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14:paraId="35C3790E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07CF47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78B51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9888EE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DC9D885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8C83288" w14:textId="77777777" w:rsidTr="00130649">
        <w:trPr>
          <w:trHeight w:val="567"/>
          <w:jc w:val="center"/>
        </w:trPr>
        <w:tc>
          <w:tcPr>
            <w:tcW w:w="2399" w:type="dxa"/>
          </w:tcPr>
          <w:p w14:paraId="147F4B94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14:paraId="72831B25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B544FE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48324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7BEC4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FEE3201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1D41848" w14:textId="77777777" w:rsidTr="00130649">
        <w:trPr>
          <w:trHeight w:val="567"/>
          <w:jc w:val="center"/>
        </w:trPr>
        <w:tc>
          <w:tcPr>
            <w:tcW w:w="2399" w:type="dxa"/>
          </w:tcPr>
          <w:p w14:paraId="63478B88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14:paraId="4AC0D179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30EC7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C8573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835B0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8C08186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1755D603" w14:textId="77777777" w:rsidTr="00130649">
        <w:trPr>
          <w:trHeight w:val="567"/>
          <w:jc w:val="center"/>
        </w:trPr>
        <w:tc>
          <w:tcPr>
            <w:tcW w:w="2399" w:type="dxa"/>
          </w:tcPr>
          <w:p w14:paraId="10B44BBD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14:paraId="6FCA535F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FED48D1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F4395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073D0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F87AD62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5C6508" w14:textId="77777777" w:rsidTr="00130649">
        <w:trPr>
          <w:trHeight w:val="567"/>
          <w:jc w:val="center"/>
        </w:trPr>
        <w:tc>
          <w:tcPr>
            <w:tcW w:w="2399" w:type="dxa"/>
          </w:tcPr>
          <w:p w14:paraId="52FFFDAB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14:paraId="41B36C0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441965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EEACB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242F0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C5EDF2E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75DE05C7" w14:textId="77777777" w:rsidTr="00130649">
        <w:trPr>
          <w:trHeight w:val="567"/>
          <w:jc w:val="center"/>
        </w:trPr>
        <w:tc>
          <w:tcPr>
            <w:tcW w:w="2399" w:type="dxa"/>
          </w:tcPr>
          <w:p w14:paraId="749CD126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14:paraId="3F1098B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BF6C55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C0080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BFFA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4AB5248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62900B5D" w14:textId="77777777" w:rsidTr="00130649">
        <w:trPr>
          <w:trHeight w:val="567"/>
          <w:jc w:val="center"/>
        </w:trPr>
        <w:tc>
          <w:tcPr>
            <w:tcW w:w="2399" w:type="dxa"/>
          </w:tcPr>
          <w:p w14:paraId="619087EC" w14:textId="77777777" w:rsidR="00C626A6" w:rsidRPr="00454E3B" w:rsidRDefault="00C626A6" w:rsidP="00C57E0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14:paraId="00BB407B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AA556B2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BC45B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8A64C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D007B8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5BD5CA9D" w14:textId="77777777" w:rsidTr="00130649">
        <w:trPr>
          <w:trHeight w:val="567"/>
          <w:jc w:val="center"/>
        </w:trPr>
        <w:tc>
          <w:tcPr>
            <w:tcW w:w="2399" w:type="dxa"/>
          </w:tcPr>
          <w:p w14:paraId="4B10C9D3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  <w:p w14:paraId="5E1B71BA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6D0BF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329F7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7CDEF39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F5FB5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FE7824A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E1B10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107E8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AF939FB" w14:textId="77777777" w:rsidR="00C626A6" w:rsidRPr="00454E3B" w:rsidRDefault="00C626A6" w:rsidP="00130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A6" w:rsidRPr="00454E3B" w14:paraId="2666CFEF" w14:textId="77777777" w:rsidTr="00130649">
        <w:trPr>
          <w:trHeight w:val="567"/>
          <w:jc w:val="center"/>
        </w:trPr>
        <w:tc>
          <w:tcPr>
            <w:tcW w:w="2399" w:type="dxa"/>
          </w:tcPr>
          <w:p w14:paraId="33CABED4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14:paraId="0407A409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42C98A7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91F07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819A5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5DCC16F" w14:textId="77777777" w:rsidR="00C626A6" w:rsidRPr="00454E3B" w:rsidRDefault="00C626A6" w:rsidP="0013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DA37" w14:textId="26DC8794" w:rsidR="00612800" w:rsidRDefault="00612800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="00144393"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 w:rsidRPr="00454E3B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C57E02" w:rsidRPr="00454E3B">
        <w:rPr>
          <w:rFonts w:ascii="Times New Roman" w:hAnsi="Times New Roman" w:cs="Times New Roman"/>
          <w:i/>
          <w:sz w:val="24"/>
          <w:szCs w:val="24"/>
        </w:rPr>
        <w:t xml:space="preserve">Transcripts </w:t>
      </w:r>
      <w:r w:rsidR="00C57E02">
        <w:rPr>
          <w:rFonts w:ascii="Times New Roman" w:hAnsi="Times New Roman" w:cs="Times New Roman"/>
          <w:i/>
          <w:sz w:val="24"/>
          <w:szCs w:val="24"/>
        </w:rPr>
        <w:t>/</w:t>
      </w:r>
      <w:r w:rsidR="00C62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93">
        <w:rPr>
          <w:rFonts w:ascii="Times New Roman" w:hAnsi="Times New Roman" w:cs="Times New Roman"/>
          <w:i/>
          <w:sz w:val="24"/>
          <w:szCs w:val="24"/>
        </w:rPr>
        <w:t>degree</w:t>
      </w:r>
      <w:r w:rsidRPr="00454E3B">
        <w:rPr>
          <w:rFonts w:ascii="Times New Roman" w:hAnsi="Times New Roman" w:cs="Times New Roman"/>
          <w:i/>
          <w:sz w:val="24"/>
          <w:szCs w:val="24"/>
        </w:rPr>
        <w:t>s</w:t>
      </w:r>
      <w:r w:rsidR="00144393"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14:paraId="78447912" w14:textId="14DA60CE" w:rsidR="00144393" w:rsidRDefault="00144393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8C06CB2" w14:textId="7DC52B2C" w:rsidR="00144393" w:rsidRDefault="00144393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01639BD" w14:textId="77777777" w:rsidR="003F7F40" w:rsidRDefault="003F7F40" w:rsidP="006128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3175A61" w14:textId="3493632C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7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</w:t>
      </w:r>
      <w:r w:rsidR="003F7F4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research work done in </w:t>
      </w:r>
      <w:r w:rsidR="003F7F40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</w:t>
      </w:r>
      <w:r w:rsidR="003F7F40">
        <w:rPr>
          <w:rFonts w:ascii="Times New Roman" w:hAnsi="Times New Roman" w:cs="Times New Roman"/>
          <w:b/>
          <w:sz w:val="24"/>
          <w:szCs w:val="24"/>
        </w:rPr>
        <w:t>for Master’s &amp; Ph.D.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 w:rsidR="003F7F4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612800" w:rsidRPr="00454E3B" w14:paraId="4124FDB1" w14:textId="77777777" w:rsidTr="00130649">
        <w:trPr>
          <w:jc w:val="center"/>
        </w:trPr>
        <w:tc>
          <w:tcPr>
            <w:tcW w:w="3707" w:type="dxa"/>
          </w:tcPr>
          <w:p w14:paraId="21F31262" w14:textId="77777777" w:rsidR="00612800" w:rsidRPr="00454E3B" w:rsidRDefault="00612800" w:rsidP="00130649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14:paraId="0514F699" w14:textId="5C239BC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 / M.V. Sc.</w:t>
            </w:r>
          </w:p>
        </w:tc>
        <w:tc>
          <w:tcPr>
            <w:tcW w:w="3188" w:type="dxa"/>
            <w:shd w:val="clear" w:color="auto" w:fill="auto"/>
          </w:tcPr>
          <w:p w14:paraId="1044F984" w14:textId="5D1BC555" w:rsidR="00612800" w:rsidRPr="00454E3B" w:rsidRDefault="00C626A6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 D.</w:t>
            </w:r>
          </w:p>
        </w:tc>
      </w:tr>
      <w:tr w:rsidR="00612800" w:rsidRPr="00454E3B" w14:paraId="562DC2D0" w14:textId="77777777" w:rsidTr="00130649">
        <w:trPr>
          <w:jc w:val="center"/>
        </w:trPr>
        <w:tc>
          <w:tcPr>
            <w:tcW w:w="3707" w:type="dxa"/>
          </w:tcPr>
          <w:p w14:paraId="432546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14:paraId="0817BFE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22951A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519BABD2" w14:textId="77777777" w:rsidTr="00130649">
        <w:trPr>
          <w:jc w:val="center"/>
        </w:trPr>
        <w:tc>
          <w:tcPr>
            <w:tcW w:w="3707" w:type="dxa"/>
          </w:tcPr>
          <w:p w14:paraId="3497954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14:paraId="3646BE5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30067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B0FA767" w14:textId="77777777" w:rsidTr="00130649">
        <w:trPr>
          <w:jc w:val="center"/>
        </w:trPr>
        <w:tc>
          <w:tcPr>
            <w:tcW w:w="3707" w:type="dxa"/>
          </w:tcPr>
          <w:p w14:paraId="5C1B6A8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14:paraId="22D2DC0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E50566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C3632E1" w14:textId="77777777" w:rsidTr="00130649">
        <w:trPr>
          <w:jc w:val="center"/>
        </w:trPr>
        <w:tc>
          <w:tcPr>
            <w:tcW w:w="3707" w:type="dxa"/>
          </w:tcPr>
          <w:p w14:paraId="6295E92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14:paraId="2C1EECC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396ED6E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2D6E5F6" w14:textId="77777777" w:rsidTr="00130649">
        <w:trPr>
          <w:jc w:val="center"/>
        </w:trPr>
        <w:tc>
          <w:tcPr>
            <w:tcW w:w="3707" w:type="dxa"/>
          </w:tcPr>
          <w:p w14:paraId="764AC3F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14:paraId="2D4CE00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793B4BC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B29F14B" w14:textId="77777777" w:rsidTr="00130649">
        <w:trPr>
          <w:jc w:val="center"/>
        </w:trPr>
        <w:tc>
          <w:tcPr>
            <w:tcW w:w="3707" w:type="dxa"/>
          </w:tcPr>
          <w:p w14:paraId="3940F21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14:paraId="0B9479E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5A1678E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A9595C2" w14:textId="77777777" w:rsidTr="00130649">
        <w:trPr>
          <w:jc w:val="center"/>
        </w:trPr>
        <w:tc>
          <w:tcPr>
            <w:tcW w:w="3707" w:type="dxa"/>
          </w:tcPr>
          <w:p w14:paraId="031A91E2" w14:textId="77777777" w:rsidR="00612800" w:rsidRPr="00454E3B" w:rsidRDefault="00612800" w:rsidP="0013064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14:paraId="2D5B311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1E771CB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C38F41" w14:textId="77777777" w:rsidTr="00130649">
        <w:trPr>
          <w:jc w:val="center"/>
        </w:trPr>
        <w:tc>
          <w:tcPr>
            <w:tcW w:w="3707" w:type="dxa"/>
          </w:tcPr>
          <w:p w14:paraId="379F284A" w14:textId="71F6B516" w:rsidR="00612800" w:rsidRPr="00454E3B" w:rsidRDefault="00612800" w:rsidP="00C430C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>completion</w:t>
            </w:r>
          </w:p>
        </w:tc>
        <w:tc>
          <w:tcPr>
            <w:tcW w:w="3638" w:type="dxa"/>
            <w:shd w:val="clear" w:color="auto" w:fill="auto"/>
          </w:tcPr>
          <w:p w14:paraId="6FD97F8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05FEB71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4447BD" w14:textId="77777777" w:rsidTr="00130649">
        <w:trPr>
          <w:jc w:val="center"/>
        </w:trPr>
        <w:tc>
          <w:tcPr>
            <w:tcW w:w="3707" w:type="dxa"/>
          </w:tcPr>
          <w:p w14:paraId="4AE54D09" w14:textId="77777777" w:rsidR="00724C09" w:rsidRPr="00454E3B" w:rsidRDefault="00612800" w:rsidP="00724C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publications based on Research during 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Master’s &amp; Ph.D.</w:t>
            </w:r>
            <w:r w:rsidR="00724C09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724C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445B8189" w14:textId="461C689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14:paraId="0585453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64BCACF6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0E67E" w14:textId="0B07F75F" w:rsidR="00612800" w:rsidRPr="00454E3B" w:rsidRDefault="00612800" w:rsidP="0061280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 w:rsidR="00C57E02">
        <w:rPr>
          <w:rFonts w:ascii="Times New Roman" w:hAnsi="Times New Roman" w:cs="Times New Roman"/>
          <w:b/>
          <w:sz w:val="24"/>
          <w:szCs w:val="24"/>
        </w:rPr>
        <w:t>8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. Details of other research work which </w:t>
      </w:r>
      <w:r w:rsidR="00164971">
        <w:rPr>
          <w:rFonts w:ascii="Times New Roman" w:hAnsi="Times New Roman" w:cs="Times New Roman"/>
          <w:b/>
          <w:sz w:val="24"/>
          <w:szCs w:val="24"/>
        </w:rPr>
        <w:t>wa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s not in </w:t>
      </w:r>
      <w:r w:rsidR="00E97C08" w:rsidRPr="00454E3B">
        <w:rPr>
          <w:rFonts w:ascii="Times New Roman" w:hAnsi="Times New Roman" w:cs="Times New Roman"/>
          <w:b/>
          <w:sz w:val="24"/>
          <w:szCs w:val="24"/>
        </w:rPr>
        <w:t>fulfilment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of the requirements of a degree</w:t>
      </w:r>
    </w:p>
    <w:p w14:paraId="47173887" w14:textId="77777777" w:rsidR="00612800" w:rsidRPr="00454E3B" w:rsidRDefault="00612800" w:rsidP="00612800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612800" w:rsidRPr="00454E3B" w14:paraId="329CD0AF" w14:textId="77777777" w:rsidTr="00130649">
        <w:trPr>
          <w:trHeight w:val="1196"/>
          <w:jc w:val="center"/>
        </w:trPr>
        <w:tc>
          <w:tcPr>
            <w:tcW w:w="3695" w:type="dxa"/>
          </w:tcPr>
          <w:p w14:paraId="60E07B3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14:paraId="1EE2F31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393E57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BD5C2BE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6901DB4" w14:textId="77777777" w:rsidTr="00130649">
        <w:trPr>
          <w:trHeight w:val="830"/>
          <w:jc w:val="center"/>
        </w:trPr>
        <w:tc>
          <w:tcPr>
            <w:tcW w:w="3695" w:type="dxa"/>
          </w:tcPr>
          <w:p w14:paraId="44FEA55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14:paraId="781AA7D0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31A4DE4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CEF620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B9494CD" w14:textId="77777777" w:rsidTr="004626D4">
        <w:trPr>
          <w:trHeight w:val="588"/>
          <w:jc w:val="center"/>
        </w:trPr>
        <w:tc>
          <w:tcPr>
            <w:tcW w:w="3695" w:type="dxa"/>
            <w:vMerge w:val="restart"/>
          </w:tcPr>
          <w:p w14:paraId="01D04B9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14:paraId="2EF0F1D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14:paraId="6C79B279" w14:textId="77777777" w:rsidR="00612800" w:rsidRPr="00454E3B" w:rsidRDefault="00612800" w:rsidP="00130649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14:paraId="13C0AAB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14:paraId="61630C52" w14:textId="77777777" w:rsidR="00612800" w:rsidRPr="00454E3B" w:rsidRDefault="00612800" w:rsidP="00130649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14:paraId="2FDC82B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14:paraId="398EEFDC" w14:textId="77777777" w:rsidR="00612800" w:rsidRPr="00454E3B" w:rsidRDefault="00612800" w:rsidP="00130649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12800" w:rsidRPr="00454E3B" w14:paraId="710AB81F" w14:textId="77777777" w:rsidTr="00130649">
        <w:trPr>
          <w:jc w:val="center"/>
        </w:trPr>
        <w:tc>
          <w:tcPr>
            <w:tcW w:w="3695" w:type="dxa"/>
            <w:vMerge/>
          </w:tcPr>
          <w:p w14:paraId="4E1D5A0F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714C64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5307103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106154D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6C067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840AE6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6EFDC8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5EA168A1" w14:textId="77777777" w:rsidTr="00130649">
        <w:trPr>
          <w:trHeight w:val="858"/>
          <w:jc w:val="center"/>
        </w:trPr>
        <w:tc>
          <w:tcPr>
            <w:tcW w:w="3695" w:type="dxa"/>
          </w:tcPr>
          <w:p w14:paraId="43466EA1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14:paraId="000EE997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723E3D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6E808AC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7C087" w14:textId="77777777" w:rsidR="00612800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6379A" w14:textId="736F39A0" w:rsidR="00612800" w:rsidRPr="00454E3B" w:rsidRDefault="00C57E0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. Details of NET examination</w:t>
      </w:r>
      <w:r w:rsidR="00C430CD">
        <w:rPr>
          <w:rFonts w:ascii="Times New Roman" w:hAnsi="Times New Roman" w:cs="Times New Roman"/>
          <w:b/>
          <w:sz w:val="24"/>
          <w:szCs w:val="24"/>
        </w:rPr>
        <w:t>,</w:t>
      </w:r>
      <w:r w:rsidR="00612800">
        <w:rPr>
          <w:rFonts w:ascii="Times New Roman" w:hAnsi="Times New Roman" w:cs="Times New Roman"/>
          <w:b/>
          <w:sz w:val="24"/>
          <w:szCs w:val="24"/>
        </w:rPr>
        <w:t xml:space="preserve"> if </w:t>
      </w:r>
      <w:r w:rsidR="00C430CD">
        <w:rPr>
          <w:rFonts w:ascii="Times New Roman" w:hAnsi="Times New Roman" w:cs="Times New Roman"/>
          <w:b/>
          <w:sz w:val="24"/>
          <w:szCs w:val="24"/>
        </w:rPr>
        <w:t>qualified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612800" w:rsidRPr="00454E3B" w14:paraId="4A3D5FB8" w14:textId="77777777" w:rsidTr="00130649">
        <w:trPr>
          <w:jc w:val="center"/>
        </w:trPr>
        <w:tc>
          <w:tcPr>
            <w:tcW w:w="4940" w:type="dxa"/>
          </w:tcPr>
          <w:p w14:paraId="682FE21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14:paraId="10027B35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099D16B3" w14:textId="77777777" w:rsidTr="00130649">
        <w:trPr>
          <w:jc w:val="center"/>
        </w:trPr>
        <w:tc>
          <w:tcPr>
            <w:tcW w:w="4940" w:type="dxa"/>
          </w:tcPr>
          <w:p w14:paraId="2F8DE9EA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14:paraId="7253883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0F73E39" w14:textId="77777777" w:rsidTr="00130649">
        <w:trPr>
          <w:jc w:val="center"/>
        </w:trPr>
        <w:tc>
          <w:tcPr>
            <w:tcW w:w="4940" w:type="dxa"/>
          </w:tcPr>
          <w:p w14:paraId="6A7C8267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14:paraId="45A39E28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49700B0D" w14:textId="77777777" w:rsidTr="00130649">
        <w:trPr>
          <w:jc w:val="center"/>
        </w:trPr>
        <w:tc>
          <w:tcPr>
            <w:tcW w:w="4940" w:type="dxa"/>
          </w:tcPr>
          <w:p w14:paraId="181AD47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14:paraId="5854D4AE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BD6CF36" w14:textId="77777777" w:rsidTr="00130649">
        <w:trPr>
          <w:jc w:val="center"/>
        </w:trPr>
        <w:tc>
          <w:tcPr>
            <w:tcW w:w="4940" w:type="dxa"/>
          </w:tcPr>
          <w:p w14:paraId="6A64C48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3">
              <w:rPr>
                <w:rFonts w:ascii="Times New Roman" w:hAnsi="Times New Roman" w:cs="Times New Roman"/>
                <w:sz w:val="24"/>
                <w:szCs w:val="24"/>
              </w:rPr>
              <w:t>Conducted by ICAR / ASRB / UGC / CSIR / Any other (Specify)</w:t>
            </w:r>
          </w:p>
        </w:tc>
        <w:tc>
          <w:tcPr>
            <w:tcW w:w="5446" w:type="dxa"/>
          </w:tcPr>
          <w:p w14:paraId="36D3F124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84259" w14:textId="77777777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65AB9" w14:textId="3932BEEA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Pr="00454E3B">
        <w:rPr>
          <w:rFonts w:ascii="Times New Roman" w:hAnsi="Times New Roman" w:cs="Times New Roman"/>
          <w:b/>
          <w:sz w:val="24"/>
          <w:szCs w:val="24"/>
        </w:rPr>
        <w:t>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) – only for candidates with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B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V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C430CD">
        <w:rPr>
          <w:rFonts w:ascii="Times New Roman" w:hAnsi="Times New Roman" w:cs="Times New Roman"/>
          <w:b/>
          <w:sz w:val="24"/>
          <w:szCs w:val="24"/>
        </w:rPr>
        <w:t>.</w:t>
      </w:r>
      <w:r w:rsidRPr="00454E3B">
        <w:rPr>
          <w:rFonts w:ascii="Times New Roman" w:hAnsi="Times New Roman" w:cs="Times New Roman"/>
          <w:b/>
          <w:sz w:val="24"/>
          <w:szCs w:val="24"/>
        </w:rPr>
        <w:t>H</w:t>
      </w:r>
      <w:r w:rsidR="00C430CD">
        <w:rPr>
          <w:rFonts w:ascii="Times New Roman" w:hAnsi="Times New Roman" w:cs="Times New Roman"/>
          <w:b/>
          <w:sz w:val="24"/>
          <w:szCs w:val="24"/>
        </w:rPr>
        <w:t>. degree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612800" w:rsidRPr="00454E3B" w14:paraId="36B1E7EF" w14:textId="77777777" w:rsidTr="00130649">
        <w:trPr>
          <w:trHeight w:val="451"/>
        </w:trPr>
        <w:tc>
          <w:tcPr>
            <w:tcW w:w="3397" w:type="dxa"/>
            <w:vMerge w:val="restart"/>
          </w:tcPr>
          <w:p w14:paraId="388357EE" w14:textId="502B0F59" w:rsidR="00612800" w:rsidRPr="00454E3B" w:rsidRDefault="00612800" w:rsidP="00C430C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C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Council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which Registered </w:t>
            </w:r>
          </w:p>
        </w:tc>
        <w:tc>
          <w:tcPr>
            <w:tcW w:w="3562" w:type="dxa"/>
            <w:vMerge w:val="restart"/>
          </w:tcPr>
          <w:p w14:paraId="21D10E7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14:paraId="6C23DBB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Valid up to</w:t>
            </w:r>
          </w:p>
        </w:tc>
      </w:tr>
      <w:tr w:rsidR="00612800" w:rsidRPr="00454E3B" w14:paraId="70177356" w14:textId="77777777" w:rsidTr="00130649">
        <w:tc>
          <w:tcPr>
            <w:tcW w:w="3397" w:type="dxa"/>
            <w:vMerge/>
          </w:tcPr>
          <w:p w14:paraId="621B827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14:paraId="54698D89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7067AD5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14:paraId="5471C403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2B79860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612800" w:rsidRPr="00454E3B" w14:paraId="757BF911" w14:textId="77777777" w:rsidTr="00130649">
        <w:tc>
          <w:tcPr>
            <w:tcW w:w="3397" w:type="dxa"/>
          </w:tcPr>
          <w:p w14:paraId="4EB09E4E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68B5FE1C" w14:textId="77777777" w:rsidR="00612800" w:rsidRPr="00454E3B" w:rsidRDefault="00612800" w:rsidP="00130649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28E267F7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BB48DF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E75A31" w14:textId="77777777" w:rsidR="00612800" w:rsidRPr="00454E3B" w:rsidRDefault="00612800" w:rsidP="001306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0EF757" w14:textId="371001CB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1</w:t>
      </w:r>
      <w:r w:rsidRPr="00454E3B">
        <w:rPr>
          <w:rFonts w:ascii="Times New Roman" w:hAnsi="Times New Roman" w:cs="Times New Roman"/>
          <w:b/>
          <w:sz w:val="24"/>
          <w:szCs w:val="24"/>
        </w:rPr>
        <w:t>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44"/>
        <w:gridCol w:w="2770"/>
        <w:gridCol w:w="1421"/>
        <w:gridCol w:w="1363"/>
        <w:gridCol w:w="1563"/>
      </w:tblGrid>
      <w:tr w:rsidR="00612800" w:rsidRPr="00454E3B" w14:paraId="14CCDE85" w14:textId="77777777" w:rsidTr="00144393">
        <w:trPr>
          <w:jc w:val="center"/>
        </w:trPr>
        <w:tc>
          <w:tcPr>
            <w:tcW w:w="704" w:type="dxa"/>
          </w:tcPr>
          <w:p w14:paraId="49338951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44" w:type="dxa"/>
          </w:tcPr>
          <w:p w14:paraId="5927B18E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70" w:type="dxa"/>
          </w:tcPr>
          <w:p w14:paraId="62D37936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books, with ISBN/ISSN number, practical manuals, clinical case reports, popular articles, research notes, short communications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14:paraId="65DE0AA5" w14:textId="3EBDF277" w:rsidR="00612800" w:rsidRPr="00454E3B" w:rsidRDefault="00612800" w:rsidP="009B7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journal, magazine 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363" w:type="dxa"/>
          </w:tcPr>
          <w:p w14:paraId="124B49B7" w14:textId="79B7A4A0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  <w:r w:rsidR="009B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1563" w:type="dxa"/>
          </w:tcPr>
          <w:p w14:paraId="6D57A8E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Have you attached reprint</w:t>
            </w:r>
          </w:p>
          <w:p w14:paraId="56F875D2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reprints / proof are not attached, no marks for publication will be awarded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2800" w:rsidRPr="00454E3B" w14:paraId="2EB365E4" w14:textId="77777777" w:rsidTr="00144393">
        <w:trPr>
          <w:jc w:val="center"/>
        </w:trPr>
        <w:tc>
          <w:tcPr>
            <w:tcW w:w="704" w:type="dxa"/>
          </w:tcPr>
          <w:p w14:paraId="1281570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06F38E2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48A1C21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09ED3BB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82D605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2FD58DF3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0DBFA4E0" w14:textId="77777777" w:rsidTr="00144393">
        <w:trPr>
          <w:jc w:val="center"/>
        </w:trPr>
        <w:tc>
          <w:tcPr>
            <w:tcW w:w="704" w:type="dxa"/>
          </w:tcPr>
          <w:p w14:paraId="3358A1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3EB552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02BEFE55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2FB9C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F7CCC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E7807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64130972" w14:textId="77777777" w:rsidTr="00144393">
        <w:trPr>
          <w:jc w:val="center"/>
        </w:trPr>
        <w:tc>
          <w:tcPr>
            <w:tcW w:w="704" w:type="dxa"/>
          </w:tcPr>
          <w:p w14:paraId="0C24E57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7E82DF23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7DB73FA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1269FF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79449D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5A4A00F1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49981F14" w14:textId="77777777" w:rsidTr="00144393">
        <w:trPr>
          <w:jc w:val="center"/>
        </w:trPr>
        <w:tc>
          <w:tcPr>
            <w:tcW w:w="704" w:type="dxa"/>
          </w:tcPr>
          <w:p w14:paraId="495E49D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1434E0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4E15B16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444345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5690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702B563C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4A9FEB57" w14:textId="77777777" w:rsidTr="00144393">
        <w:trPr>
          <w:jc w:val="center"/>
        </w:trPr>
        <w:tc>
          <w:tcPr>
            <w:tcW w:w="704" w:type="dxa"/>
          </w:tcPr>
          <w:p w14:paraId="6BED0F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007EDEF4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1E3BE33A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88DE7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FCB81FD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D46A7C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A18AB40" w14:textId="77777777" w:rsidTr="00144393">
        <w:trPr>
          <w:jc w:val="center"/>
        </w:trPr>
        <w:tc>
          <w:tcPr>
            <w:tcW w:w="704" w:type="dxa"/>
          </w:tcPr>
          <w:p w14:paraId="7414454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8B31C2C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14:paraId="1A4C9A3B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C57F8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EBA63C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0F931EF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6D3CED" w14:textId="195D4A29" w:rsidR="00C57E02" w:rsidRDefault="00C57E0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2BFFE" w14:textId="77777777" w:rsidR="00C57E02" w:rsidRDefault="00C57E02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7352F" w14:textId="4F0B3495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2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961"/>
        <w:gridCol w:w="899"/>
        <w:gridCol w:w="816"/>
        <w:gridCol w:w="1003"/>
        <w:gridCol w:w="723"/>
        <w:gridCol w:w="1718"/>
        <w:gridCol w:w="1721"/>
        <w:gridCol w:w="1442"/>
      </w:tblGrid>
      <w:tr w:rsidR="00612800" w:rsidRPr="00454E3B" w14:paraId="0C098C80" w14:textId="77777777" w:rsidTr="00130649">
        <w:trPr>
          <w:trHeight w:val="515"/>
          <w:jc w:val="center"/>
        </w:trPr>
        <w:tc>
          <w:tcPr>
            <w:tcW w:w="1708" w:type="dxa"/>
            <w:vMerge w:val="restart"/>
          </w:tcPr>
          <w:p w14:paraId="1A103461" w14:textId="26195AE9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 w:rsidR="0016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860" w:type="dxa"/>
            <w:gridSpan w:val="2"/>
          </w:tcPr>
          <w:p w14:paraId="7AB61AB7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month and year both should be given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2" w:type="dxa"/>
            <w:gridSpan w:val="3"/>
          </w:tcPr>
          <w:p w14:paraId="372BE88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14:paraId="2A83407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084C86B3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14:paraId="7AD82B5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14:paraId="52045A50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612800" w:rsidRPr="00454E3B" w14:paraId="1D4866E1" w14:textId="77777777" w:rsidTr="00130649">
        <w:trPr>
          <w:trHeight w:val="341"/>
          <w:jc w:val="center"/>
        </w:trPr>
        <w:tc>
          <w:tcPr>
            <w:tcW w:w="1708" w:type="dxa"/>
            <w:vMerge/>
          </w:tcPr>
          <w:p w14:paraId="655FD161" w14:textId="77777777" w:rsidR="00612800" w:rsidRPr="00454E3B" w:rsidRDefault="00612800" w:rsidP="0013064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14:paraId="27F070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14:paraId="4E0569D8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40BA66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49E7E25E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FE41E37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14:paraId="4D681DAA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E46DC00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6F72AC49" w14:textId="77777777" w:rsidR="00612800" w:rsidRPr="00454E3B" w:rsidRDefault="00612800" w:rsidP="001306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78354B3" w14:textId="77777777" w:rsidTr="00130649">
        <w:trPr>
          <w:jc w:val="center"/>
        </w:trPr>
        <w:tc>
          <w:tcPr>
            <w:tcW w:w="1708" w:type="dxa"/>
          </w:tcPr>
          <w:p w14:paraId="7D9F910A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D8C1B86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308DD4A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1E323A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F79CCCF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EB31735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78E4FC1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96708F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B6908CC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5A35CE0" w14:textId="77777777" w:rsidTr="00130649">
        <w:trPr>
          <w:jc w:val="center"/>
        </w:trPr>
        <w:tc>
          <w:tcPr>
            <w:tcW w:w="1708" w:type="dxa"/>
          </w:tcPr>
          <w:p w14:paraId="245521A8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0F90092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B97D960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7B06E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9C57DC7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877004E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8536EFA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3D540F8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72A1CE5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EA3B399" w14:textId="77777777" w:rsidTr="00130649">
        <w:trPr>
          <w:jc w:val="center"/>
        </w:trPr>
        <w:tc>
          <w:tcPr>
            <w:tcW w:w="1708" w:type="dxa"/>
          </w:tcPr>
          <w:p w14:paraId="572ED57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AC10DA1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B349E9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B4330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815CA1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6F7941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2F87910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14944B0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2DCE0AB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76667FCA" w14:textId="77777777" w:rsidTr="00130649">
        <w:trPr>
          <w:jc w:val="center"/>
        </w:trPr>
        <w:tc>
          <w:tcPr>
            <w:tcW w:w="1708" w:type="dxa"/>
          </w:tcPr>
          <w:p w14:paraId="292DC641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C1B8500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26CA4597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8DC7D9C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DCB95A5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638E231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F4A2008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69BBAF84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0494846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2110D2F" w14:textId="77777777" w:rsidTr="00130649">
        <w:trPr>
          <w:jc w:val="center"/>
        </w:trPr>
        <w:tc>
          <w:tcPr>
            <w:tcW w:w="1708" w:type="dxa"/>
          </w:tcPr>
          <w:p w14:paraId="55416AD5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9AC505C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293B13C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034681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49882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24B7E4F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25395054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22CB5FC4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F25A3F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389AF" w14:textId="17729988" w:rsidR="00612800" w:rsidRPr="00454E3B" w:rsidRDefault="00C57E02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>
        <w:rPr>
          <w:b/>
        </w:rPr>
        <w:t>3</w:t>
      </w:r>
      <w:r w:rsidRPr="00454E3B">
        <w:rPr>
          <w:b/>
        </w:rPr>
        <w:t>.1 Teaching</w:t>
      </w:r>
      <w:r w:rsidR="00612800" w:rsidRPr="00454E3B">
        <w:rPr>
          <w:b/>
        </w:rPr>
        <w:t xml:space="preserve"> (</w:t>
      </w:r>
      <w:r w:rsidR="00612800"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79"/>
        <w:gridCol w:w="1463"/>
        <w:gridCol w:w="937"/>
        <w:gridCol w:w="950"/>
        <w:gridCol w:w="992"/>
        <w:gridCol w:w="1201"/>
        <w:gridCol w:w="1287"/>
        <w:gridCol w:w="1422"/>
      </w:tblGrid>
      <w:tr w:rsidR="00612800" w:rsidRPr="00454E3B" w14:paraId="17CF2083" w14:textId="77777777" w:rsidTr="00130649">
        <w:trPr>
          <w:trHeight w:val="346"/>
          <w:jc w:val="center"/>
        </w:trPr>
        <w:tc>
          <w:tcPr>
            <w:tcW w:w="1360" w:type="dxa"/>
            <w:vMerge w:val="restart"/>
          </w:tcPr>
          <w:p w14:paraId="5B35CE99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58F3">
              <w:rPr>
                <w:rFonts w:ascii="Times New Roman" w:hAnsi="Times New Roman" w:cs="Times New Roman"/>
                <w:b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</w:rPr>
              <w:t>whether</w:t>
            </w:r>
          </w:p>
          <w:p w14:paraId="3A439D1F" w14:textId="77777777" w:rsidR="00612800" w:rsidRPr="004058F3" w:rsidRDefault="00612800" w:rsidP="007506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  <w:i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9" w:type="dxa"/>
            <w:vMerge w:val="restart"/>
          </w:tcPr>
          <w:p w14:paraId="4EEF8A6C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63" w:type="dxa"/>
            <w:vMerge w:val="restart"/>
          </w:tcPr>
          <w:p w14:paraId="569E3B1B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Appointment</w:t>
            </w:r>
          </w:p>
          <w:p w14:paraId="0F4E6DE7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7" w:type="dxa"/>
            <w:gridSpan w:val="2"/>
          </w:tcPr>
          <w:p w14:paraId="4EDAEA65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Period of working</w:t>
            </w:r>
          </w:p>
        </w:tc>
        <w:tc>
          <w:tcPr>
            <w:tcW w:w="992" w:type="dxa"/>
            <w:vMerge w:val="restart"/>
          </w:tcPr>
          <w:p w14:paraId="3F5EF65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Reasons for leaving</w:t>
            </w:r>
          </w:p>
        </w:tc>
        <w:tc>
          <w:tcPr>
            <w:tcW w:w="1201" w:type="dxa"/>
            <w:vMerge w:val="restart"/>
          </w:tcPr>
          <w:p w14:paraId="391E272D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Nature of work/duty</w:t>
            </w:r>
          </w:p>
        </w:tc>
        <w:tc>
          <w:tcPr>
            <w:tcW w:w="1287" w:type="dxa"/>
            <w:vMerge w:val="restart"/>
          </w:tcPr>
          <w:p w14:paraId="54D1B792" w14:textId="26A1000A" w:rsidR="00612800" w:rsidRPr="004058F3" w:rsidRDefault="00612800" w:rsidP="0033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course</w:t>
            </w:r>
            <w:r w:rsidR="003373BC">
              <w:rPr>
                <w:rFonts w:ascii="Times New Roman" w:hAnsi="Times New Roman" w:cs="Times New Roman"/>
                <w:b/>
              </w:rPr>
              <w:t>s</w:t>
            </w:r>
            <w:r w:rsidRPr="004058F3">
              <w:rPr>
                <w:rFonts w:ascii="Times New Roman" w:hAnsi="Times New Roman" w:cs="Times New Roman"/>
                <w:b/>
              </w:rPr>
              <w:t xml:space="preserve"> designed / new courses added or revised</w:t>
            </w:r>
          </w:p>
        </w:tc>
        <w:tc>
          <w:tcPr>
            <w:tcW w:w="1422" w:type="dxa"/>
            <w:vMerge w:val="restart"/>
          </w:tcPr>
          <w:p w14:paraId="0C7C4E29" w14:textId="77777777" w:rsidR="00612800" w:rsidRPr="004058F3" w:rsidRDefault="00612800" w:rsidP="0013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F3">
              <w:rPr>
                <w:rFonts w:ascii="Times New Roman" w:hAnsi="Times New Roman" w:cs="Times New Roman"/>
                <w:b/>
              </w:rPr>
              <w:t>No. of designed innovative teaching methods / development of teaching aids / e-courses / manual</w:t>
            </w:r>
          </w:p>
        </w:tc>
      </w:tr>
      <w:tr w:rsidR="00612800" w:rsidRPr="00454E3B" w14:paraId="474ACE22" w14:textId="77777777" w:rsidTr="00130649">
        <w:trPr>
          <w:trHeight w:val="346"/>
          <w:jc w:val="center"/>
        </w:trPr>
        <w:tc>
          <w:tcPr>
            <w:tcW w:w="1360" w:type="dxa"/>
            <w:vMerge/>
          </w:tcPr>
          <w:p w14:paraId="001EFC1D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3FBA92B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739A65F1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14:paraId="0545CE62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14:paraId="620B3494" w14:textId="77777777" w:rsidR="00612800" w:rsidRPr="004058F3" w:rsidRDefault="00612800" w:rsidP="00130649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14:paraId="62ED0DB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B33502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3A962CD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E4279E3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1B051E8E" w14:textId="77777777" w:rsidTr="00130649">
        <w:trPr>
          <w:jc w:val="center"/>
        </w:trPr>
        <w:tc>
          <w:tcPr>
            <w:tcW w:w="1360" w:type="dxa"/>
          </w:tcPr>
          <w:p w14:paraId="1BD2D1E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1CC80A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D70AE2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06D526EC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2EAAD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1B88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27FF58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1FBB6A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9BFB5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39725EAE" w14:textId="77777777" w:rsidTr="00130649">
        <w:trPr>
          <w:jc w:val="center"/>
        </w:trPr>
        <w:tc>
          <w:tcPr>
            <w:tcW w:w="1360" w:type="dxa"/>
          </w:tcPr>
          <w:p w14:paraId="2E71F60B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4F8D045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85AE3D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11E2D9B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C60C14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A3E9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D12E0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E0B62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BA26E2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703FD" w14:textId="77777777" w:rsidR="00612800" w:rsidRPr="00454E3B" w:rsidRDefault="00612800" w:rsidP="00612800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0E563" w14:textId="30E4710F" w:rsidR="00612800" w:rsidRPr="00454E3B" w:rsidRDefault="00612800" w:rsidP="00612800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</w:t>
      </w:r>
      <w:r w:rsidR="00C57E02">
        <w:rPr>
          <w:b/>
        </w:rPr>
        <w:t>3</w:t>
      </w:r>
      <w:r w:rsidRPr="00454E3B">
        <w:rPr>
          <w:b/>
        </w:rPr>
        <w:t>.2 Research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215"/>
        <w:gridCol w:w="1332"/>
        <w:gridCol w:w="1816"/>
        <w:gridCol w:w="1350"/>
        <w:gridCol w:w="1098"/>
        <w:gridCol w:w="1129"/>
        <w:gridCol w:w="1350"/>
      </w:tblGrid>
      <w:tr w:rsidR="00612800" w:rsidRPr="00454E3B" w14:paraId="7DCD7B63" w14:textId="77777777" w:rsidTr="00130649">
        <w:trPr>
          <w:trHeight w:val="346"/>
          <w:jc w:val="center"/>
        </w:trPr>
        <w:tc>
          <w:tcPr>
            <w:tcW w:w="1685" w:type="dxa"/>
            <w:vMerge w:val="restart"/>
          </w:tcPr>
          <w:p w14:paraId="5F7CF722" w14:textId="77777777" w:rsidR="00612800" w:rsidRPr="00454E3B" w:rsidRDefault="00612800" w:rsidP="00130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 Project</w:t>
            </w:r>
          </w:p>
        </w:tc>
        <w:tc>
          <w:tcPr>
            <w:tcW w:w="1215" w:type="dxa"/>
            <w:vMerge w:val="restart"/>
          </w:tcPr>
          <w:p w14:paraId="5821A9F8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PI / Co-PI</w:t>
            </w:r>
          </w:p>
        </w:tc>
        <w:tc>
          <w:tcPr>
            <w:tcW w:w="1332" w:type="dxa"/>
            <w:vMerge w:val="restart"/>
          </w:tcPr>
          <w:p w14:paraId="1E826809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Type of funding agency</w:t>
            </w:r>
          </w:p>
        </w:tc>
        <w:tc>
          <w:tcPr>
            <w:tcW w:w="1816" w:type="dxa"/>
            <w:vMerge w:val="restart"/>
          </w:tcPr>
          <w:p w14:paraId="0BDDEC0D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14:paraId="5BB56CD6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14:paraId="5A1D3DD5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14:paraId="2EDA0A6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612800" w:rsidRPr="00454E3B" w14:paraId="2C0D3A31" w14:textId="77777777" w:rsidTr="00130649">
        <w:trPr>
          <w:trHeight w:val="346"/>
          <w:jc w:val="center"/>
        </w:trPr>
        <w:tc>
          <w:tcPr>
            <w:tcW w:w="1685" w:type="dxa"/>
            <w:vMerge/>
          </w:tcPr>
          <w:p w14:paraId="4F0375BB" w14:textId="77777777" w:rsidR="00612800" w:rsidRPr="00454E3B" w:rsidRDefault="00612800" w:rsidP="00130649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52C86F02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6E578507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2E974D9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D875610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4BFDB253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1129" w:type="dxa"/>
          </w:tcPr>
          <w:p w14:paraId="5EAF0692" w14:textId="77777777" w:rsidR="00612800" w:rsidRPr="00144393" w:rsidRDefault="00612800" w:rsidP="0014439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44393">
              <w:rPr>
                <w:rFonts w:ascii="Times New Roman" w:hAnsi="Times New Roman" w:cs="Times New Roman"/>
                <w:b/>
                <w:bCs/>
              </w:rPr>
              <w:t>Months</w:t>
            </w:r>
          </w:p>
        </w:tc>
        <w:tc>
          <w:tcPr>
            <w:tcW w:w="1350" w:type="dxa"/>
            <w:vMerge/>
          </w:tcPr>
          <w:p w14:paraId="7B9C08DF" w14:textId="77777777" w:rsidR="00612800" w:rsidRPr="00454E3B" w:rsidRDefault="00612800" w:rsidP="00130649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288A0DBF" w14:textId="77777777" w:rsidTr="00130649">
        <w:trPr>
          <w:jc w:val="center"/>
        </w:trPr>
        <w:tc>
          <w:tcPr>
            <w:tcW w:w="1685" w:type="dxa"/>
          </w:tcPr>
          <w:p w14:paraId="127E21ED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E836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67D99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83B28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65EF8B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FA3680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AD9FDA1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E3C85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2121D42D" w14:textId="77777777" w:rsidTr="00130649">
        <w:trPr>
          <w:jc w:val="center"/>
        </w:trPr>
        <w:tc>
          <w:tcPr>
            <w:tcW w:w="1685" w:type="dxa"/>
          </w:tcPr>
          <w:p w14:paraId="533E253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25833F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28D570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D910373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E43D7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2BD930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BF54FA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2BF34E" w14:textId="77777777" w:rsidR="00612800" w:rsidRPr="00454E3B" w:rsidRDefault="00612800" w:rsidP="00130649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577D9" w14:textId="05088E19" w:rsidR="00612800" w:rsidRPr="00454E3B" w:rsidRDefault="00612800" w:rsidP="00612800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>3</w:t>
      </w:r>
      <w:r w:rsidR="00C57E02">
        <w:rPr>
          <w:b/>
        </w:rPr>
        <w:t>3</w:t>
      </w:r>
      <w:r w:rsidRPr="00454E3B">
        <w:rPr>
          <w:b/>
        </w:rPr>
        <w:t>.3 Extension (</w:t>
      </w:r>
      <w:r w:rsidRPr="00454E3B">
        <w:rPr>
          <w:b/>
          <w:i/>
        </w:rPr>
        <w:t>As on the last date of submission of application and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2606"/>
      </w:tblGrid>
      <w:tr w:rsidR="00612800" w:rsidRPr="00F96424" w14:paraId="48D81BFF" w14:textId="77777777" w:rsidTr="00130649">
        <w:trPr>
          <w:trHeight w:val="375"/>
          <w:jc w:val="center"/>
        </w:trPr>
        <w:tc>
          <w:tcPr>
            <w:tcW w:w="550" w:type="dxa"/>
          </w:tcPr>
          <w:p w14:paraId="7D638DD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i)</w:t>
            </w:r>
          </w:p>
        </w:tc>
        <w:tc>
          <w:tcPr>
            <w:tcW w:w="6715" w:type="dxa"/>
          </w:tcPr>
          <w:p w14:paraId="6F45019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 xml:space="preserve">Involvement in technology application </w:t>
            </w:r>
            <w:proofErr w:type="spellStart"/>
            <w:r w:rsidRPr="00F96424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F96424">
              <w:rPr>
                <w:rFonts w:ascii="Times New Roman" w:hAnsi="Times New Roman" w:cs="Times New Roman"/>
                <w:b/>
                <w:bCs/>
              </w:rPr>
              <w:t xml:space="preserve"> / organizing activities related to technology assessments / refinement</w:t>
            </w:r>
          </w:p>
        </w:tc>
        <w:tc>
          <w:tcPr>
            <w:tcW w:w="2606" w:type="dxa"/>
          </w:tcPr>
          <w:p w14:paraId="455AD63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747BFA08" w14:textId="77777777" w:rsidTr="00130649">
        <w:trPr>
          <w:trHeight w:val="273"/>
          <w:jc w:val="center"/>
        </w:trPr>
        <w:tc>
          <w:tcPr>
            <w:tcW w:w="550" w:type="dxa"/>
          </w:tcPr>
          <w:p w14:paraId="25B6EBB1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ii)</w:t>
            </w:r>
          </w:p>
        </w:tc>
        <w:tc>
          <w:tcPr>
            <w:tcW w:w="6715" w:type="dxa"/>
          </w:tcPr>
          <w:p w14:paraId="757CA7E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Extent of adoption of technology in adopted areas (%)</w:t>
            </w:r>
          </w:p>
        </w:tc>
        <w:tc>
          <w:tcPr>
            <w:tcW w:w="2606" w:type="dxa"/>
          </w:tcPr>
          <w:p w14:paraId="4A4281D7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4F6F16A9" w14:textId="77777777" w:rsidTr="00130649">
        <w:trPr>
          <w:jc w:val="center"/>
        </w:trPr>
        <w:tc>
          <w:tcPr>
            <w:tcW w:w="550" w:type="dxa"/>
          </w:tcPr>
          <w:p w14:paraId="5333F872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iii)</w:t>
            </w:r>
          </w:p>
        </w:tc>
        <w:tc>
          <w:tcPr>
            <w:tcW w:w="6715" w:type="dxa"/>
          </w:tcPr>
          <w:p w14:paraId="0BCF0ADA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2606" w:type="dxa"/>
          </w:tcPr>
          <w:p w14:paraId="20E0141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D9B74F4" w14:textId="77777777" w:rsidTr="00130649">
        <w:trPr>
          <w:jc w:val="center"/>
        </w:trPr>
        <w:tc>
          <w:tcPr>
            <w:tcW w:w="550" w:type="dxa"/>
          </w:tcPr>
          <w:p w14:paraId="73C5319A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iv)</w:t>
            </w:r>
          </w:p>
        </w:tc>
        <w:tc>
          <w:tcPr>
            <w:tcW w:w="6715" w:type="dxa"/>
          </w:tcPr>
          <w:p w14:paraId="6F0CC379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Innovative extension methodologies development / management cases / documentation success stories</w:t>
            </w:r>
          </w:p>
        </w:tc>
        <w:tc>
          <w:tcPr>
            <w:tcW w:w="2606" w:type="dxa"/>
          </w:tcPr>
          <w:p w14:paraId="57B3F3C3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26AFC212" w14:textId="77777777" w:rsidTr="00130649">
        <w:trPr>
          <w:jc w:val="center"/>
        </w:trPr>
        <w:tc>
          <w:tcPr>
            <w:tcW w:w="550" w:type="dxa"/>
          </w:tcPr>
          <w:p w14:paraId="3FE28ACF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v)</w:t>
            </w:r>
          </w:p>
        </w:tc>
        <w:tc>
          <w:tcPr>
            <w:tcW w:w="6715" w:type="dxa"/>
          </w:tcPr>
          <w:p w14:paraId="70F3FCB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2606" w:type="dxa"/>
          </w:tcPr>
          <w:p w14:paraId="5B31F5CE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13FDB944" w14:textId="77777777" w:rsidTr="00130649">
        <w:trPr>
          <w:jc w:val="center"/>
        </w:trPr>
        <w:tc>
          <w:tcPr>
            <w:tcW w:w="550" w:type="dxa"/>
          </w:tcPr>
          <w:p w14:paraId="3FB4E50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vi)</w:t>
            </w:r>
          </w:p>
        </w:tc>
        <w:tc>
          <w:tcPr>
            <w:tcW w:w="6715" w:type="dxa"/>
          </w:tcPr>
          <w:p w14:paraId="19C36276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Extension approaches</w:t>
            </w:r>
          </w:p>
        </w:tc>
        <w:tc>
          <w:tcPr>
            <w:tcW w:w="2606" w:type="dxa"/>
          </w:tcPr>
          <w:p w14:paraId="77A51AB0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F96424" w14:paraId="602402C3" w14:textId="77777777" w:rsidTr="00130649">
        <w:trPr>
          <w:jc w:val="center"/>
        </w:trPr>
        <w:tc>
          <w:tcPr>
            <w:tcW w:w="550" w:type="dxa"/>
          </w:tcPr>
          <w:p w14:paraId="07B92BC4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vii)</w:t>
            </w:r>
          </w:p>
        </w:tc>
        <w:tc>
          <w:tcPr>
            <w:tcW w:w="6715" w:type="dxa"/>
          </w:tcPr>
          <w:p w14:paraId="65D0AB4F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Electronic connectivity OR</w:t>
            </w:r>
          </w:p>
          <w:p w14:paraId="1148DCE1" w14:textId="77777777" w:rsidR="00612800" w:rsidRPr="00F96424" w:rsidRDefault="00612800" w:rsidP="0013064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424">
              <w:rPr>
                <w:rFonts w:ascii="Times New Roman" w:hAnsi="Times New Roman" w:cs="Times New Roman"/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2606" w:type="dxa"/>
          </w:tcPr>
          <w:p w14:paraId="334E5BC9" w14:textId="77777777" w:rsidR="00612800" w:rsidRPr="00F96424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A5C040B" w14:textId="35FBC2B6" w:rsidR="00612800" w:rsidRPr="00454E3B" w:rsidRDefault="00612800" w:rsidP="0061280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</w:t>
      </w:r>
      <w:r w:rsidR="00C57E02"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Awards/</w:t>
      </w:r>
      <w:r w:rsidR="002A71FF">
        <w:rPr>
          <w:rFonts w:ascii="Times New Roman" w:hAnsi="Times New Roman" w:cs="Times New Roman"/>
          <w:b/>
          <w:sz w:val="24"/>
          <w:szCs w:val="24"/>
        </w:rPr>
        <w:t>Honou</w:t>
      </w:r>
      <w:r w:rsidR="002A71FF" w:rsidRPr="00454E3B">
        <w:rPr>
          <w:rFonts w:ascii="Times New Roman" w:hAnsi="Times New Roman" w:cs="Times New Roman"/>
          <w:b/>
          <w:sz w:val="24"/>
          <w:szCs w:val="24"/>
        </w:rPr>
        <w:t>rs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/Recognitions </w:t>
      </w:r>
    </w:p>
    <w:p w14:paraId="4713F51C" w14:textId="77777777" w:rsidR="00612800" w:rsidRPr="00454E3B" w:rsidRDefault="00612800" w:rsidP="00612800">
      <w:pPr>
        <w:pStyle w:val="BodyText2"/>
        <w:spacing w:line="240" w:lineRule="auto"/>
        <w:ind w:left="360"/>
        <w:jc w:val="both"/>
        <w:rPr>
          <w:szCs w:val="24"/>
        </w:rPr>
      </w:pPr>
      <w:r w:rsidRPr="00454E3B">
        <w:rPr>
          <w:szCs w:val="24"/>
        </w:rPr>
        <w:t>(</w:t>
      </w:r>
      <w:r w:rsidRPr="00454E3B">
        <w:rPr>
          <w:i/>
          <w:szCs w:val="24"/>
        </w:rPr>
        <w:t xml:space="preserve">List awards including, National awards instituted by Government of India, University medals (Gold Medal/first position), fellowships of National academies, </w:t>
      </w:r>
      <w:r w:rsidRPr="00454E3B">
        <w:rPr>
          <w:i/>
          <w:szCs w:val="24"/>
          <w:lang w:val="en-IN"/>
        </w:rPr>
        <w:t>Novel Technology Developed (</w:t>
      </w:r>
      <w:r w:rsidRPr="00454E3B">
        <w:rPr>
          <w:i/>
          <w:szCs w:val="24"/>
        </w:rPr>
        <w:t>Patent granted</w:t>
      </w:r>
      <w:r w:rsidRPr="00454E3B">
        <w:rPr>
          <w:i/>
          <w:szCs w:val="24"/>
          <w:lang w:val="en-IN"/>
        </w:rPr>
        <w:t xml:space="preserve">/ </w:t>
      </w:r>
      <w:proofErr w:type="spellStart"/>
      <w:r w:rsidRPr="00454E3B">
        <w:rPr>
          <w:i/>
          <w:szCs w:val="24"/>
          <w:lang w:val="en-IN"/>
        </w:rPr>
        <w:t>Protype</w:t>
      </w:r>
      <w:proofErr w:type="spellEnd"/>
      <w:r w:rsidRPr="00454E3B">
        <w:rPr>
          <w:i/>
          <w:szCs w:val="24"/>
          <w:lang w:val="en-IN"/>
        </w:rPr>
        <w:t xml:space="preserve"> / Genetic Stock/ Variety / Process / Concept/ Methodology/ New Innovation/ genetic pool identified etc.) </w:t>
      </w:r>
      <w:r w:rsidRPr="00454E3B">
        <w:rPr>
          <w:i/>
          <w:szCs w:val="24"/>
        </w:rPr>
        <w:t>/Technology commercialized, National, state awards in NCC/NSS/Dramatics and Literary/Sports)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23"/>
        <w:gridCol w:w="2548"/>
        <w:gridCol w:w="2043"/>
      </w:tblGrid>
      <w:tr w:rsidR="006776E2" w:rsidRPr="00454E3B" w14:paraId="36A7CB5E" w14:textId="77777777" w:rsidTr="006776E2">
        <w:trPr>
          <w:trHeight w:val="264"/>
          <w:jc w:val="center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8BE2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4C4ED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38640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20A08" w14:textId="77777777" w:rsidR="006776E2" w:rsidRPr="00454E3B" w:rsidRDefault="006776E2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00" w:rsidRPr="00454E3B" w14:paraId="35727AC5" w14:textId="77777777" w:rsidTr="006776E2">
        <w:trPr>
          <w:trHeight w:val="796"/>
          <w:jc w:val="center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4CDB060A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shd w:val="clear" w:color="auto" w:fill="auto"/>
          </w:tcPr>
          <w:p w14:paraId="0983823B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Award/Honour 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14:paraId="1527C7AF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32244B88" w14:textId="77777777" w:rsidR="00612800" w:rsidRPr="00454E3B" w:rsidRDefault="00612800" w:rsidP="006776E2">
            <w:pPr>
              <w:tabs>
                <w:tab w:val="left" w:pos="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612800" w:rsidRPr="00454E3B" w14:paraId="7ABB39AC" w14:textId="77777777" w:rsidTr="006776E2">
        <w:trPr>
          <w:trHeight w:val="260"/>
          <w:jc w:val="center"/>
        </w:trPr>
        <w:tc>
          <w:tcPr>
            <w:tcW w:w="570" w:type="dxa"/>
            <w:shd w:val="clear" w:color="auto" w:fill="auto"/>
          </w:tcPr>
          <w:p w14:paraId="03DCB3A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14:paraId="44E4F09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DEE0841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FBF58B7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11B714C3" w14:textId="77777777" w:rsidTr="006776E2">
        <w:trPr>
          <w:trHeight w:val="260"/>
          <w:jc w:val="center"/>
        </w:trPr>
        <w:tc>
          <w:tcPr>
            <w:tcW w:w="570" w:type="dxa"/>
            <w:shd w:val="clear" w:color="auto" w:fill="auto"/>
          </w:tcPr>
          <w:p w14:paraId="7BA0697A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14:paraId="53FB6009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DA016B4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3193E4A3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00" w:rsidRPr="00454E3B" w14:paraId="6BB454D2" w14:textId="77777777" w:rsidTr="006776E2">
        <w:trPr>
          <w:trHeight w:val="260"/>
          <w:jc w:val="center"/>
        </w:trPr>
        <w:tc>
          <w:tcPr>
            <w:tcW w:w="570" w:type="dxa"/>
            <w:shd w:val="clear" w:color="auto" w:fill="auto"/>
          </w:tcPr>
          <w:p w14:paraId="37A4449F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14:paraId="33E9620D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B6361D8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14:paraId="4EAD5C22" w14:textId="77777777" w:rsidR="00612800" w:rsidRPr="00454E3B" w:rsidRDefault="00612800" w:rsidP="00130649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4C62A" w14:textId="1E030443" w:rsidR="006776E2" w:rsidRDefault="006776E2"/>
    <w:p w14:paraId="74C7515C" w14:textId="1D891A27" w:rsidR="006776E2" w:rsidRDefault="006776E2"/>
    <w:p w14:paraId="2FBD1B04" w14:textId="04C241EC" w:rsidR="006776E2" w:rsidRDefault="006776E2"/>
    <w:p w14:paraId="2B67A991" w14:textId="77777777" w:rsidR="006776E2" w:rsidRDefault="006776E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30"/>
        <w:gridCol w:w="3104"/>
        <w:gridCol w:w="450"/>
        <w:gridCol w:w="6120"/>
      </w:tblGrid>
      <w:tr w:rsidR="006776E2" w:rsidRPr="00454E3B" w14:paraId="57A2EC64" w14:textId="067887D9" w:rsidTr="00C57E02">
        <w:trPr>
          <w:trHeight w:val="138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73E2F828" w14:textId="117EA1C7" w:rsidR="006776E2" w:rsidRPr="00454E3B" w:rsidRDefault="006776E2" w:rsidP="00C57E0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" w:type="dxa"/>
            <w:shd w:val="clear" w:color="auto" w:fill="auto"/>
          </w:tcPr>
          <w:p w14:paraId="65570D37" w14:textId="44D31C9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3104" w:type="dxa"/>
            <w:shd w:val="clear" w:color="auto" w:fill="auto"/>
          </w:tcPr>
          <w:p w14:paraId="7D3C1AC6" w14:textId="7E9578BC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programmes organized</w:t>
            </w:r>
          </w:p>
        </w:tc>
        <w:tc>
          <w:tcPr>
            <w:tcW w:w="450" w:type="dxa"/>
            <w:shd w:val="clear" w:color="auto" w:fill="auto"/>
          </w:tcPr>
          <w:p w14:paraId="2B83E241" w14:textId="25B7E6EF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00542A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4F25075" w14:textId="4127EADF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23C721E5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shd w:val="clear" w:color="auto" w:fill="auto"/>
          </w:tcPr>
          <w:p w14:paraId="296C25C9" w14:textId="7DE4525A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3104" w:type="dxa"/>
            <w:shd w:val="clear" w:color="auto" w:fill="auto"/>
          </w:tcPr>
          <w:p w14:paraId="2909CFDE" w14:textId="23138979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Mela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14:paraId="76259864" w14:textId="3964365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36A4E1F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D7704DE" w14:textId="7777777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60C1EE29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0ADA8CDD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14:paraId="7D5AB853" w14:textId="7BDDB791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OFTS</w:t>
            </w:r>
          </w:p>
        </w:tc>
        <w:tc>
          <w:tcPr>
            <w:tcW w:w="450" w:type="dxa"/>
            <w:shd w:val="clear" w:color="auto" w:fill="auto"/>
          </w:tcPr>
          <w:p w14:paraId="1C5E3147" w14:textId="548524D5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49544A3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603C7280" w14:textId="7777777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7DC3B924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58A290EA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14:paraId="6F9E3E24" w14:textId="6327D8A0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FLDS</w:t>
            </w:r>
          </w:p>
        </w:tc>
        <w:tc>
          <w:tcPr>
            <w:tcW w:w="450" w:type="dxa"/>
            <w:shd w:val="clear" w:color="auto" w:fill="auto"/>
          </w:tcPr>
          <w:p w14:paraId="24C2E2D1" w14:textId="12E2E3F0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384299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7C316B72" w14:textId="7777777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4A91D170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571C90A6" w14:textId="77777777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14:paraId="7DE61DC5" w14:textId="65205DB5" w:rsidR="006776E2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SHGS</w:t>
            </w:r>
          </w:p>
        </w:tc>
        <w:tc>
          <w:tcPr>
            <w:tcW w:w="450" w:type="dxa"/>
            <w:shd w:val="clear" w:color="auto" w:fill="auto"/>
          </w:tcPr>
          <w:p w14:paraId="00111D3C" w14:textId="254F1886" w:rsidR="006776E2" w:rsidRPr="006776E2" w:rsidRDefault="006776E2" w:rsidP="006776E2">
            <w:pPr>
              <w:pStyle w:val="NoSpacing"/>
              <w:rPr>
                <w:b/>
                <w:bCs/>
              </w:rPr>
            </w:pPr>
            <w:r w:rsidRPr="006776E2">
              <w:rPr>
                <w:b/>
                <w:bCs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2B9B3448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4AF59B2E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113B51E8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2BC1F58B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3AD29965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795D28CF" w14:textId="23BAB930" w:rsidR="006776E2" w:rsidRPr="00454E3B" w:rsidRDefault="006776E2" w:rsidP="00C57E02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4"/>
            <w:shd w:val="clear" w:color="auto" w:fill="auto"/>
          </w:tcPr>
          <w:p w14:paraId="44F66021" w14:textId="78719789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5F5BA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 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less than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days.</w:t>
            </w:r>
          </w:p>
        </w:tc>
      </w:tr>
      <w:tr w:rsidR="006776E2" w:rsidRPr="00454E3B" w14:paraId="38A34C54" w14:textId="77777777" w:rsidTr="00C57E02">
        <w:trPr>
          <w:trHeight w:val="210"/>
          <w:jc w:val="center"/>
        </w:trPr>
        <w:tc>
          <w:tcPr>
            <w:tcW w:w="516" w:type="dxa"/>
            <w:shd w:val="clear" w:color="auto" w:fill="auto"/>
          </w:tcPr>
          <w:p w14:paraId="4C0D73C6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3B1F3E3C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2" w:rsidRPr="00454E3B" w14:paraId="5A1CCF1F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7E74C0EA" w14:textId="547D7729" w:rsidR="006776E2" w:rsidRPr="00454E3B" w:rsidRDefault="006776E2" w:rsidP="00C57E0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E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4"/>
            <w:shd w:val="clear" w:color="auto" w:fill="auto"/>
          </w:tcPr>
          <w:p w14:paraId="6019D568" w14:textId="1C3E482F" w:rsidR="006776E2" w:rsidRPr="00454E3B" w:rsidRDefault="006776E2" w:rsidP="00C27CEE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6776E2" w:rsidRPr="00454E3B" w14:paraId="7652AD89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40D042A7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1099C622" w14:textId="483B830F" w:rsidR="006776E2" w:rsidRPr="006776E2" w:rsidRDefault="006776E2" w:rsidP="003921DE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92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6776E2" w:rsidRPr="00454E3B" w14:paraId="6F9D31C2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43D6DB3B" w14:textId="77777777" w:rsidR="006776E2" w:rsidRPr="00454E3B" w:rsidRDefault="006776E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24A52C32" w14:textId="77777777" w:rsidR="006776E2" w:rsidRPr="00454E3B" w:rsidRDefault="006776E2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48699FA7" w14:textId="77777777" w:rsidTr="00C57E02">
        <w:trPr>
          <w:trHeight w:val="260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537B5AE6" w14:textId="4B28FA36" w:rsidR="00252DF7" w:rsidRPr="00454E3B" w:rsidRDefault="00C57E02" w:rsidP="006776E2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52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4"/>
            <w:shd w:val="clear" w:color="auto" w:fill="auto"/>
          </w:tcPr>
          <w:p w14:paraId="2599EEEC" w14:textId="36A449ED" w:rsidR="00252DF7" w:rsidRPr="005804FE" w:rsidRDefault="00252DF7" w:rsidP="0067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 w:rsidR="00C2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 w:rsidR="005F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3E5B1CB8" w14:textId="77777777" w:rsidR="00252DF7" w:rsidRPr="00454E3B" w:rsidRDefault="00252DF7" w:rsidP="006776E2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F7" w:rsidRPr="00454E3B" w14:paraId="075E8249" w14:textId="3E249914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40391EFE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shd w:val="clear" w:color="auto" w:fill="auto"/>
          </w:tcPr>
          <w:p w14:paraId="6A66DDF9" w14:textId="29F2B58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674" w:type="dxa"/>
            <w:gridSpan w:val="3"/>
            <w:shd w:val="clear" w:color="auto" w:fill="auto"/>
          </w:tcPr>
          <w:p w14:paraId="1D115ADA" w14:textId="06C955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4604DEA8" w14:textId="160E6CEB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705B84A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01FC458D" w14:textId="4ED6337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42753B14" w14:textId="74F3F8D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A35ACC4" w14:textId="48B0D8A3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0BAF9556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6A00C295" w14:textId="0A815DE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4373CD24" w14:textId="4E9F1418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4834F9C" w14:textId="646F3F60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48EF506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1FED0FC9" w14:textId="1FFD5D6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1ADF2DA7" w14:textId="47D2C671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B2BD7F2" w14:textId="272BBBEA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53F41A7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56A7B732" w14:textId="55F558D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53D4BE0C" w14:textId="7C13C23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69EE48C1" w14:textId="07B0089D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4A60D000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7F187FDD" w14:textId="405E05D3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07472523" w14:textId="1D0E26F9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44062A50" w14:textId="7777777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3ADB8CF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13BCA572" w14:textId="77777777" w:rsidR="00252DF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4723D098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DF7" w:rsidRPr="00454E3B" w14:paraId="724B6F4D" w14:textId="759721E0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20EF8ED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shd w:val="clear" w:color="auto" w:fill="auto"/>
          </w:tcPr>
          <w:p w14:paraId="21486B5C" w14:textId="72D0147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674" w:type="dxa"/>
            <w:gridSpan w:val="3"/>
            <w:shd w:val="clear" w:color="auto" w:fill="auto"/>
          </w:tcPr>
          <w:p w14:paraId="41FB867C" w14:textId="2CDFB045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52DF7" w:rsidRPr="00454E3B" w14:paraId="1DD38FD6" w14:textId="2808417F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2FDC375D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2E44BB56" w14:textId="5E836BCB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5FC566EC" w14:textId="1C7A0FA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19620897" w14:textId="1024357C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3FACE391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66A314CE" w14:textId="72CB2C60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58249D14" w14:textId="11B813B4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74BE5B28" w14:textId="1B83E4A5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4D7B233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0802F6AF" w14:textId="777252B6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2DE73EA5" w14:textId="5DD8882D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51A97D20" w14:textId="5B706D86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05581653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1F5D198A" w14:textId="77DC096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032695FC" w14:textId="56ED117E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52DF7" w:rsidRPr="00454E3B" w14:paraId="3F22104A" w14:textId="36C2EE6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04A9AE4B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14:paraId="7C901928" w14:textId="4F62776F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6F40B07E" w14:textId="5FC5053C" w:rsidR="00252DF7" w:rsidRPr="00F460C5" w:rsidRDefault="00252DF7" w:rsidP="00252D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52DF7" w:rsidRPr="00454E3B" w14:paraId="1F4580AC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642CF5BC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2BDC0B09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33A014AA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DF7" w:rsidRPr="00454E3B" w14:paraId="67778B60" w14:textId="77777777" w:rsidTr="00C57E02">
        <w:trPr>
          <w:trHeight w:val="260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329AD2C5" w14:textId="26FB375F" w:rsidR="00252DF7" w:rsidRPr="00454E3B" w:rsidRDefault="00C57E02" w:rsidP="00252DF7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52DF7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38232B2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547D56CB" w14:textId="06FF4EB1" w:rsidR="00252DF7" w:rsidRPr="00674B37" w:rsidRDefault="00252DF7" w:rsidP="0039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not mentioned above, which you think, will strengthen your claim for this appointment, </w:t>
            </w:r>
            <w:r w:rsidR="00C27CEE"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DF7" w:rsidRPr="00454E3B" w14:paraId="0E585A16" w14:textId="77777777" w:rsidTr="00C57E02">
        <w:trPr>
          <w:trHeight w:val="260"/>
          <w:jc w:val="center"/>
        </w:trPr>
        <w:tc>
          <w:tcPr>
            <w:tcW w:w="516" w:type="dxa"/>
            <w:vMerge/>
            <w:shd w:val="clear" w:color="auto" w:fill="auto"/>
          </w:tcPr>
          <w:p w14:paraId="2DF27468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4" w:type="dxa"/>
            <w:gridSpan w:val="4"/>
            <w:shd w:val="clear" w:color="auto" w:fill="auto"/>
          </w:tcPr>
          <w:p w14:paraId="4A112229" w14:textId="04A3042F" w:rsidR="00252DF7" w:rsidRPr="00252DF7" w:rsidRDefault="00252DF7" w:rsidP="00252D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DF7" w:rsidRPr="00454E3B" w14:paraId="159E88C2" w14:textId="77777777" w:rsidTr="00C57E02">
        <w:trPr>
          <w:trHeight w:val="260"/>
          <w:jc w:val="center"/>
        </w:trPr>
        <w:tc>
          <w:tcPr>
            <w:tcW w:w="516" w:type="dxa"/>
            <w:shd w:val="clear" w:color="auto" w:fill="auto"/>
          </w:tcPr>
          <w:p w14:paraId="6EFA68C4" w14:textId="77777777" w:rsidR="00252DF7" w:rsidRDefault="00252DF7" w:rsidP="00252DF7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17922922" w14:textId="77777777" w:rsidR="00252DF7" w:rsidRPr="00F460C5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4" w:type="dxa"/>
            <w:gridSpan w:val="3"/>
            <w:shd w:val="clear" w:color="auto" w:fill="auto"/>
          </w:tcPr>
          <w:p w14:paraId="5D40AFA1" w14:textId="77777777" w:rsidR="00252DF7" w:rsidRPr="00674B37" w:rsidRDefault="00252DF7" w:rsidP="00252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2A4726" w14:textId="787F11AF" w:rsidR="00612800" w:rsidRPr="00454E3B" w:rsidRDefault="0088180B" w:rsidP="00881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612800" w:rsidRPr="00454E3B">
        <w:rPr>
          <w:rFonts w:ascii="Times New Roman" w:hAnsi="Times New Roman" w:cs="Times New Roman"/>
          <w:b/>
          <w:sz w:val="24"/>
          <w:szCs w:val="24"/>
        </w:rPr>
        <w:t>4</w:t>
      </w:r>
      <w:r w:rsidR="00C57E02">
        <w:rPr>
          <w:rFonts w:ascii="Times New Roman" w:hAnsi="Times New Roman" w:cs="Times New Roman"/>
          <w:b/>
          <w:sz w:val="24"/>
          <w:szCs w:val="24"/>
        </w:rPr>
        <w:t>0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. List of </w:t>
      </w:r>
      <w:r w:rsidR="003921DE">
        <w:rPr>
          <w:rFonts w:ascii="Times New Roman" w:hAnsi="Times New Roman" w:cs="Times New Roman"/>
          <w:b/>
          <w:sz w:val="24"/>
          <w:szCs w:val="24"/>
        </w:rPr>
        <w:t>self-</w:t>
      </w:r>
      <w:r w:rsidR="003921DE" w:rsidRPr="00454E3B">
        <w:rPr>
          <w:rFonts w:ascii="Times New Roman" w:hAnsi="Times New Roman" w:cs="Times New Roman"/>
          <w:b/>
          <w:sz w:val="24"/>
          <w:szCs w:val="24"/>
        </w:rPr>
        <w:t>attested</w:t>
      </w:r>
      <w:r w:rsidR="00C27CEE" w:rsidRPr="00454E3B">
        <w:rPr>
          <w:rFonts w:ascii="Times New Roman" w:hAnsi="Times New Roman" w:cs="Times New Roman"/>
          <w:b/>
          <w:sz w:val="24"/>
          <w:szCs w:val="24"/>
        </w:rPr>
        <w:t xml:space="preserve"> copies </w:t>
      </w:r>
      <w:r w:rsidR="00C27CE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 xml:space="preserve">certificates and </w:t>
      </w:r>
      <w:r w:rsidR="00C57E02" w:rsidRPr="00454E3B">
        <w:rPr>
          <w:rFonts w:ascii="Times New Roman" w:hAnsi="Times New Roman" w:cs="Times New Roman"/>
          <w:b/>
          <w:sz w:val="24"/>
          <w:szCs w:val="24"/>
        </w:rPr>
        <w:t>testimonials attached</w:t>
      </w:r>
    </w:p>
    <w:p w14:paraId="02F86170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0DBEB6F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687EF5AE" w14:textId="77777777" w:rsidR="00612800" w:rsidRPr="00454E3B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69A40906" w14:textId="77777777" w:rsidR="00612800" w:rsidRDefault="00612800" w:rsidP="00612800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C62D2D9" w14:textId="77777777" w:rsidR="00612800" w:rsidRPr="00454E3B" w:rsidRDefault="00612800" w:rsidP="0061280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IDENTITY CERTIFICATE</w:t>
      </w:r>
    </w:p>
    <w:p w14:paraId="263FBF27" w14:textId="77777777" w:rsidR="00612800" w:rsidRPr="00454E3B" w:rsidRDefault="00612800" w:rsidP="0061280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7694F96E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C31EEFD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32AA4DD5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A78A9C3" w14:textId="01557172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Naib</w:t>
      </w:r>
      <w:proofErr w:type="spellEnd"/>
      <w:r w:rsidR="00C57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/Deputy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Tehsildars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authorized to exercise magisterial powers;</w:t>
      </w:r>
    </w:p>
    <w:p w14:paraId="12157F53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DC252B1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02EB2B58" w14:textId="77777777" w:rsidR="00612800" w:rsidRPr="00454E3B" w:rsidRDefault="00612800" w:rsidP="00612800">
      <w:pPr>
        <w:numPr>
          <w:ilvl w:val="0"/>
          <w:numId w:val="11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12EA76AF" w14:textId="5AB50489" w:rsidR="00612800" w:rsidRPr="00454E3B" w:rsidRDefault="00612800" w:rsidP="00C57E02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Certified that I know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Shri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/Smt./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son/daughter of Shri ________________________________________________________ for the last ________________ years _________________ months, and that to the best of my knowledge and belief</w:t>
      </w:r>
      <w:r w:rsidR="00CA212C"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47D7D564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3E22488D" w14:textId="77777777" w:rsidR="00612800" w:rsidRPr="00454E3B" w:rsidRDefault="00612800" w:rsidP="00C57E02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4446204A" w14:textId="77777777" w:rsidR="00612800" w:rsidRPr="00454E3B" w:rsidRDefault="00612800" w:rsidP="00C57E02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51519345" w14:textId="77777777" w:rsidR="00612800" w:rsidRPr="00454E3B" w:rsidRDefault="00612800" w:rsidP="00C57E02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0A594E8B" w14:textId="77777777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D0BA" w14:textId="67AB3849" w:rsidR="00674B37" w:rsidRDefault="00674B37" w:rsidP="00C57E02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3791" w14:textId="13AF707F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822A" w14:textId="393D70C8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753D" w14:textId="2FCA4AB3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8EF0" w14:textId="70988C30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0925" w14:textId="6B36A615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6512" w14:textId="39A34C7E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A58D0" w14:textId="623A786A" w:rsidR="00C27CEE" w:rsidRDefault="00C27CEE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A650E" w14:textId="0D73AF2B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3B972" w14:textId="51BE266D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FF8A" w14:textId="345BFFBD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ECEC0" w14:textId="5DFE7477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D579" w14:textId="37F82713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FCC82" w14:textId="77777777" w:rsidR="00C57E02" w:rsidRDefault="00C57E02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30365" w14:textId="77777777" w:rsidR="00252DF7" w:rsidRDefault="00252DF7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67B" w14:textId="77B01E06" w:rsidR="00612800" w:rsidRPr="00454E3B" w:rsidRDefault="00612800" w:rsidP="006128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14:paraId="2318D36A" w14:textId="77777777" w:rsidR="00612800" w:rsidRPr="00454E3B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0A733E1C" w14:textId="77777777" w:rsidR="00612800" w:rsidRDefault="00612800" w:rsidP="0061280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0079AF19" w14:textId="77777777" w:rsidR="00612800" w:rsidRPr="00454E3B" w:rsidRDefault="00612800" w:rsidP="00612800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612800" w:rsidRPr="00454E3B" w14:paraId="3D983ECC" w14:textId="77777777" w:rsidTr="00130649">
        <w:trPr>
          <w:trHeight w:val="1098"/>
        </w:trPr>
        <w:tc>
          <w:tcPr>
            <w:tcW w:w="2977" w:type="dxa"/>
          </w:tcPr>
          <w:p w14:paraId="573EFF91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31F7" w14:textId="77777777" w:rsidR="00612800" w:rsidRPr="00454E3B" w:rsidRDefault="00612800" w:rsidP="0013064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CA4B9" w14:textId="77777777" w:rsidR="00612800" w:rsidRPr="00454E3B" w:rsidRDefault="00612800" w:rsidP="001306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AE000A" w14:textId="77777777" w:rsidR="00612800" w:rsidRPr="00454E3B" w:rsidRDefault="00612800" w:rsidP="006128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24430A2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3D0AAF1D" w14:textId="77777777" w:rsidR="00612800" w:rsidRPr="00454E3B" w:rsidRDefault="00612800" w:rsidP="006128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B38A" w14:textId="77777777" w:rsidR="00612800" w:rsidRPr="00454E3B" w:rsidRDefault="00612800" w:rsidP="00612800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5CB0A453" w14:textId="77777777" w:rsidR="00612800" w:rsidRPr="00454E3B" w:rsidRDefault="00612800" w:rsidP="00612800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3AA1846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4A27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86C6E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0BA39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1BDC2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885BC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81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91DE4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F611" w14:textId="77777777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044C" w14:textId="4574CDF9" w:rsidR="00674B37" w:rsidRDefault="00674B3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EA8EB" w14:textId="26730295" w:rsidR="00252DF7" w:rsidRDefault="00252DF7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E559" w14:textId="11D10184" w:rsidR="00252DF7" w:rsidRDefault="00F11FF1" w:rsidP="00612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VERIFICATION OF THE ANTECEDENTS OF CANDIDATE BY THE EMPLOYER</w:t>
      </w:r>
    </w:p>
    <w:p w14:paraId="432D8638" w14:textId="6D7BCF3D" w:rsidR="00612800" w:rsidRPr="00454E3B" w:rsidRDefault="00C27CEE" w:rsidP="006128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="00612800"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="00612800"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612800" w:rsidRPr="00454E3B" w14:paraId="778A0000" w14:textId="77777777" w:rsidTr="00130649">
        <w:trPr>
          <w:jc w:val="center"/>
        </w:trPr>
        <w:tc>
          <w:tcPr>
            <w:tcW w:w="1521" w:type="dxa"/>
          </w:tcPr>
          <w:p w14:paraId="4482D867" w14:textId="77777777" w:rsidR="00612800" w:rsidRPr="00454E3B" w:rsidRDefault="00612800" w:rsidP="00130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6AB4BAE3" w14:textId="77777777" w:rsidR="00612800" w:rsidRPr="00454E3B" w:rsidRDefault="00612800" w:rsidP="00130649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32727DA4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6D4ADAFC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6BBFF0A7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3D80214B" w14:textId="77777777" w:rsidR="00612800" w:rsidRPr="00454E3B" w:rsidRDefault="00612800" w:rsidP="0013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612800" w:rsidRPr="00454E3B" w14:paraId="51DA1BA2" w14:textId="77777777" w:rsidTr="00130649">
        <w:trPr>
          <w:trHeight w:val="510"/>
          <w:jc w:val="center"/>
        </w:trPr>
        <w:tc>
          <w:tcPr>
            <w:tcW w:w="1521" w:type="dxa"/>
          </w:tcPr>
          <w:p w14:paraId="042F04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AC5B59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DD4996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00EEB8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76F4AD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39763BD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585BA9FB" w14:textId="77777777" w:rsidTr="00130649">
        <w:trPr>
          <w:trHeight w:val="510"/>
          <w:jc w:val="center"/>
        </w:trPr>
        <w:tc>
          <w:tcPr>
            <w:tcW w:w="1521" w:type="dxa"/>
          </w:tcPr>
          <w:p w14:paraId="3762E4C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7EE7DD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435F07C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2FBB747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56F615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CF5AF8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2943E48E" w14:textId="77777777" w:rsidTr="00130649">
        <w:trPr>
          <w:trHeight w:val="510"/>
          <w:jc w:val="center"/>
        </w:trPr>
        <w:tc>
          <w:tcPr>
            <w:tcW w:w="1521" w:type="dxa"/>
          </w:tcPr>
          <w:p w14:paraId="4F94D72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1C0ECC43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EBED8B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A8BDA89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624BAAAF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BDFF197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6EB9C3DA" w14:textId="77777777" w:rsidTr="00130649">
        <w:trPr>
          <w:trHeight w:val="510"/>
          <w:jc w:val="center"/>
        </w:trPr>
        <w:tc>
          <w:tcPr>
            <w:tcW w:w="1521" w:type="dxa"/>
          </w:tcPr>
          <w:p w14:paraId="2CA3E5FE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26BB02E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F6B82F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0A8CA4F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0A139D2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54341FEE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30A3A127" w14:textId="77777777" w:rsidTr="00130649">
        <w:trPr>
          <w:trHeight w:val="510"/>
          <w:jc w:val="center"/>
        </w:trPr>
        <w:tc>
          <w:tcPr>
            <w:tcW w:w="1521" w:type="dxa"/>
          </w:tcPr>
          <w:p w14:paraId="679B6C97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0A1DA5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6C42DE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5C694C9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EABFDA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372F6788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1E0052CE" w14:textId="77777777" w:rsidTr="00130649">
        <w:trPr>
          <w:trHeight w:val="510"/>
          <w:jc w:val="center"/>
        </w:trPr>
        <w:tc>
          <w:tcPr>
            <w:tcW w:w="1521" w:type="dxa"/>
          </w:tcPr>
          <w:p w14:paraId="106A195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515B76C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3CE8650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3A792C0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559B5BB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441969E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7F82CE2D" w14:textId="77777777" w:rsidTr="00130649">
        <w:trPr>
          <w:trHeight w:val="510"/>
          <w:jc w:val="center"/>
        </w:trPr>
        <w:tc>
          <w:tcPr>
            <w:tcW w:w="1521" w:type="dxa"/>
          </w:tcPr>
          <w:p w14:paraId="0D756FC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6D4E991B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7B54A341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7907FDF4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42A677E5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07526895" w14:textId="77777777" w:rsidR="00612800" w:rsidRPr="00454E3B" w:rsidRDefault="00612800" w:rsidP="00130649">
            <w:pPr>
              <w:pStyle w:val="NoSpacing"/>
            </w:pPr>
          </w:p>
        </w:tc>
      </w:tr>
      <w:tr w:rsidR="00612800" w:rsidRPr="00454E3B" w14:paraId="0478777E" w14:textId="77777777" w:rsidTr="00130649">
        <w:trPr>
          <w:trHeight w:val="510"/>
          <w:jc w:val="center"/>
        </w:trPr>
        <w:tc>
          <w:tcPr>
            <w:tcW w:w="1521" w:type="dxa"/>
          </w:tcPr>
          <w:p w14:paraId="582CA17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836" w:type="dxa"/>
          </w:tcPr>
          <w:p w14:paraId="433A20BA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56" w:type="dxa"/>
          </w:tcPr>
          <w:p w14:paraId="28064DA6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683" w:type="dxa"/>
          </w:tcPr>
          <w:p w14:paraId="14DD9720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1443" w:type="dxa"/>
          </w:tcPr>
          <w:p w14:paraId="13FB547C" w14:textId="77777777" w:rsidR="00612800" w:rsidRPr="00454E3B" w:rsidRDefault="00612800" w:rsidP="00130649">
            <w:pPr>
              <w:pStyle w:val="NoSpacing"/>
            </w:pPr>
          </w:p>
        </w:tc>
        <w:tc>
          <w:tcPr>
            <w:tcW w:w="2379" w:type="dxa"/>
          </w:tcPr>
          <w:p w14:paraId="2BE4D2D1" w14:textId="77777777" w:rsidR="00612800" w:rsidRPr="00454E3B" w:rsidRDefault="00612800" w:rsidP="00130649">
            <w:pPr>
              <w:pStyle w:val="NoSpacing"/>
            </w:pPr>
          </w:p>
        </w:tc>
      </w:tr>
    </w:tbl>
    <w:p w14:paraId="1C8CCEE7" w14:textId="77777777" w:rsidR="00612800" w:rsidRPr="00454E3B" w:rsidRDefault="00612800" w:rsidP="00612800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60EA3B3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14EFDD18" w14:textId="77777777" w:rsidR="00612800" w:rsidRPr="00454E3B" w:rsidRDefault="00612800" w:rsidP="00612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5101A933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7C4EE4E" w14:textId="46722345" w:rsidR="00612800" w:rsidRDefault="00612800" w:rsidP="006128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11FF1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CA212C">
        <w:rPr>
          <w:rFonts w:ascii="Times New Roman" w:hAnsi="Times New Roman" w:cs="Times New Roman"/>
          <w:b/>
          <w:sz w:val="24"/>
          <w:szCs w:val="24"/>
        </w:rPr>
        <w:t xml:space="preserve">has been </w:t>
      </w:r>
      <w:r w:rsidR="00F11FF1">
        <w:rPr>
          <w:rFonts w:ascii="Times New Roman" w:hAnsi="Times New Roman" w:cs="Times New Roman"/>
          <w:b/>
          <w:sz w:val="24"/>
          <w:szCs w:val="24"/>
        </w:rPr>
        <w:t>verified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2C">
        <w:rPr>
          <w:rFonts w:ascii="Times New Roman" w:hAnsi="Times New Roman" w:cs="Times New Roman"/>
          <w:b/>
          <w:sz w:val="24"/>
          <w:szCs w:val="24"/>
        </w:rPr>
        <w:t>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68F70BF0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1DBB7" w14:textId="77777777" w:rsidR="00612800" w:rsidRDefault="00612800" w:rsidP="0061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DA0A" w14:textId="77777777" w:rsidR="00612800" w:rsidRPr="00454E3B" w:rsidRDefault="00612800" w:rsidP="006128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22079451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17D1A35F" w14:textId="77777777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0B3174E5" w14:textId="5E7FC2D2" w:rsidR="00612800" w:rsidRPr="00454E3B" w:rsidRDefault="00612800" w:rsidP="006128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4185C52" w14:textId="77777777" w:rsidR="00674B37" w:rsidRDefault="00674B37" w:rsidP="00612800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674B37" w:rsidSect="006648B2">
          <w:headerReference w:type="even" r:id="rId9"/>
          <w:headerReference w:type="default" r:id="rId10"/>
          <w:headerReference w:type="first" r:id="rId11"/>
          <w:pgSz w:w="11909" w:h="16834" w:code="9"/>
          <w:pgMar w:top="284" w:right="567" w:bottom="567" w:left="567" w:header="680" w:footer="905" w:gutter="0"/>
          <w:cols w:space="720"/>
          <w:docGrid w:linePitch="360"/>
        </w:sectPr>
      </w:pPr>
    </w:p>
    <w:p w14:paraId="4D25C6FC" w14:textId="6D9A4C6B" w:rsidR="00612800" w:rsidRPr="00252DF7" w:rsidRDefault="00674B37" w:rsidP="00674B37">
      <w:pPr>
        <w:tabs>
          <w:tab w:val="left" w:pos="47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2DF7">
        <w:rPr>
          <w:rFonts w:ascii="Times New Roman" w:hAnsi="Times New Roman" w:cs="Times New Roman"/>
          <w:sz w:val="24"/>
          <w:szCs w:val="24"/>
        </w:rPr>
        <w:t>S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UMMARY OF QUALIFICATIONS - FORM – </w:t>
      </w:r>
      <w:r w:rsidR="00252DF7" w:rsidRPr="00252DF7">
        <w:rPr>
          <w:rFonts w:ascii="Times New Roman" w:hAnsi="Times New Roman" w:cs="Times New Roman"/>
          <w:b/>
          <w:sz w:val="24"/>
          <w:szCs w:val="24"/>
        </w:rPr>
        <w:t>2</w:t>
      </w:r>
      <w:r w:rsidR="00612800" w:rsidRPr="00252DF7">
        <w:rPr>
          <w:rFonts w:ascii="Times New Roman" w:hAnsi="Times New Roman" w:cs="Times New Roman"/>
          <w:b/>
          <w:sz w:val="24"/>
          <w:szCs w:val="24"/>
        </w:rPr>
        <w:t xml:space="preserve">A (10 copies) </w:t>
      </w:r>
    </w:p>
    <w:p w14:paraId="3D4F894A" w14:textId="77777777" w:rsidR="00612800" w:rsidRPr="00252DF7" w:rsidRDefault="00612800" w:rsidP="00612800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F7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14:paraId="2F52AA42" w14:textId="77777777" w:rsidR="00612800" w:rsidRPr="00252DF7" w:rsidRDefault="00612800" w:rsidP="00612800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612800" w:rsidRPr="00252DF7" w14:paraId="7F776246" w14:textId="77777777" w:rsidTr="00130649">
        <w:trPr>
          <w:trHeight w:val="794"/>
          <w:jc w:val="center"/>
        </w:trPr>
        <w:tc>
          <w:tcPr>
            <w:tcW w:w="2794" w:type="dxa"/>
          </w:tcPr>
          <w:p w14:paraId="115A7FA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14:paraId="57E086D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14:paraId="5BA2613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Trainings/short term courses attended</w:t>
            </w:r>
          </w:p>
        </w:tc>
      </w:tr>
      <w:tr w:rsidR="00612800" w:rsidRPr="00252DF7" w14:paraId="56784BFF" w14:textId="77777777" w:rsidTr="00130649">
        <w:trPr>
          <w:trHeight w:val="794"/>
          <w:jc w:val="center"/>
        </w:trPr>
        <w:tc>
          <w:tcPr>
            <w:tcW w:w="2794" w:type="dxa"/>
            <w:vMerge w:val="restart"/>
          </w:tcPr>
          <w:p w14:paraId="2202109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</w:rPr>
              <w:t xml:space="preserve">a) </w:t>
            </w: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Name</w:t>
            </w:r>
          </w:p>
          <w:p w14:paraId="44433FC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1B3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D7538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509037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b) Date of birth</w:t>
            </w:r>
          </w:p>
          <w:p w14:paraId="05D7144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7326B3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44730D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c) Address</w:t>
            </w:r>
          </w:p>
          <w:p w14:paraId="4A2A3D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518B8E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71EB65F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6EB4A1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d) E-mail address</w:t>
            </w:r>
          </w:p>
          <w:p w14:paraId="229B2EA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65A8AA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4A84E5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76752B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e) Contact Tel.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Number</w:t>
            </w:r>
          </w:p>
          <w:p w14:paraId="01DD70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73B650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2DF7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</w:t>
            </w:r>
          </w:p>
          <w:p w14:paraId="2C9F40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747BE92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Examination/Degree</w:t>
            </w:r>
          </w:p>
        </w:tc>
        <w:tc>
          <w:tcPr>
            <w:tcW w:w="1090" w:type="dxa"/>
          </w:tcPr>
          <w:p w14:paraId="50ACD3D6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14:paraId="1147A205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University/</w:t>
            </w:r>
          </w:p>
          <w:p w14:paraId="041F552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Board</w:t>
            </w:r>
          </w:p>
        </w:tc>
        <w:tc>
          <w:tcPr>
            <w:tcW w:w="1566" w:type="dxa"/>
          </w:tcPr>
          <w:p w14:paraId="4112DA5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114" w:type="dxa"/>
          </w:tcPr>
          <w:p w14:paraId="0B4F0A4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24A3B5A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14:paraId="24D3EBA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683" w:type="dxa"/>
          </w:tcPr>
          <w:p w14:paraId="7105089D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65" w:type="dxa"/>
          </w:tcPr>
          <w:p w14:paraId="692854C9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957" w:type="dxa"/>
          </w:tcPr>
          <w:p w14:paraId="4B4996A2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512" w:type="dxa"/>
          </w:tcPr>
          <w:p w14:paraId="6124A91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Host institution</w:t>
            </w:r>
          </w:p>
        </w:tc>
      </w:tr>
      <w:tr w:rsidR="00612800" w:rsidRPr="00252DF7" w14:paraId="7ABDC70D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600851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3A3129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B0804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DA12E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3B8FAD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11ECB5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F1AFA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2EBEF3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043B84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101BD0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452202E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5D8A429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1C28B6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60FAAA0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0B5A6FB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77BB14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4F4C60F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03170E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43C4063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23002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6EAB4A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FF8520F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44D6184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646E5D1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8F7355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3EC73F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7CD9F29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503DA16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7664FD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B11363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595FF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5C2DF2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13AD5186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1470D0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46F520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44E3FD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798638B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2D3BCBC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6A04995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4D7B332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A6596B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653AB8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2E7DA4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6CCD5B39" w14:textId="77777777" w:rsidTr="00130649">
        <w:trPr>
          <w:trHeight w:val="794"/>
          <w:jc w:val="center"/>
        </w:trPr>
        <w:tc>
          <w:tcPr>
            <w:tcW w:w="2794" w:type="dxa"/>
            <w:vMerge/>
          </w:tcPr>
          <w:p w14:paraId="7B1D4DF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14:paraId="2E449D6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1957336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14:paraId="415B34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</w:tcPr>
          <w:p w14:paraId="630A71B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14" w:type="dxa"/>
          </w:tcPr>
          <w:p w14:paraId="22BA535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3" w:type="dxa"/>
          </w:tcPr>
          <w:p w14:paraId="611C68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9E3E6A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714710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641FE8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5E64F3DC" w14:textId="77777777" w:rsidTr="00130649">
        <w:trPr>
          <w:trHeight w:val="794"/>
          <w:jc w:val="center"/>
        </w:trPr>
        <w:tc>
          <w:tcPr>
            <w:tcW w:w="15206" w:type="dxa"/>
            <w:gridSpan w:val="10"/>
          </w:tcPr>
          <w:p w14:paraId="1D319B09" w14:textId="77777777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</w:rPr>
              <w:t xml:space="preserve">Major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14:paraId="13156F88" w14:textId="4206AF39" w:rsidR="00612800" w:rsidRPr="00252DF7" w:rsidRDefault="00612800" w:rsidP="0013064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M.V.Sc</w:t>
            </w:r>
            <w:proofErr w:type="spellEnd"/>
            <w:r w:rsidRPr="00252DF7">
              <w:rPr>
                <w:rFonts w:ascii="Times New Roman" w:hAnsi="Times New Roman" w:cs="Times New Roman"/>
                <w:b/>
                <w:bCs/>
              </w:rPr>
              <w:t>.</w:t>
            </w:r>
            <w:r w:rsidR="00F32A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>/M.Sc.                 ____________________________________            ____________________________________</w:t>
            </w:r>
          </w:p>
          <w:p w14:paraId="7D73CBF8" w14:textId="3CA9E14C" w:rsidR="00612800" w:rsidRPr="00252DF7" w:rsidRDefault="00612800" w:rsidP="00260FCA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Ph.D. ___________________________________________________            ___________________________________          </w:t>
            </w:r>
            <w:r w:rsidR="00260FCA"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252DF7">
              <w:rPr>
                <w:rFonts w:ascii="Times New Roman" w:hAnsi="Times New Roman" w:cs="Times New Roman"/>
                <w:b/>
                <w:bCs/>
              </w:rPr>
              <w:t xml:space="preserve"> Full Signature</w:t>
            </w:r>
          </w:p>
        </w:tc>
      </w:tr>
    </w:tbl>
    <w:p w14:paraId="6C7F0653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8F153F3" w14:textId="64B58A33" w:rsid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383C36F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87153D7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0A86C7E" w14:textId="77777777" w:rsidR="00252DF7" w:rsidRPr="00252DF7" w:rsidRDefault="00252DF7" w:rsidP="0061280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BC92821" w14:textId="20D2C452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lastRenderedPageBreak/>
        <w:t xml:space="preserve">SUMMARY OF EXPERIENCE - FORM – </w:t>
      </w:r>
      <w:r w:rsidR="00252DF7" w:rsidRPr="00252DF7">
        <w:rPr>
          <w:rFonts w:ascii="Times New Roman" w:hAnsi="Times New Roman" w:cs="Times New Roman"/>
          <w:b/>
          <w:bCs/>
        </w:rPr>
        <w:t>2</w:t>
      </w:r>
      <w:r w:rsidRPr="00252DF7">
        <w:rPr>
          <w:rFonts w:ascii="Times New Roman" w:hAnsi="Times New Roman" w:cs="Times New Roman"/>
          <w:b/>
          <w:bCs/>
        </w:rPr>
        <w:t xml:space="preserve">B (10 copies) </w:t>
      </w:r>
    </w:p>
    <w:p w14:paraId="50C23995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1556AD" w14:textId="4627E105" w:rsidR="00612800" w:rsidRDefault="00612800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2DF7">
        <w:rPr>
          <w:rFonts w:ascii="Times New Roman" w:hAnsi="Times New Roman" w:cs="Times New Roman"/>
          <w:b/>
          <w:bCs/>
        </w:rPr>
        <w:t>Name of post _____________________________ Scale of Pay _________________________ Grade Pay ______________________</w:t>
      </w:r>
    </w:p>
    <w:p w14:paraId="02F05922" w14:textId="77777777" w:rsidR="00252DF7" w:rsidRPr="00252DF7" w:rsidRDefault="00252DF7" w:rsidP="00252D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AAF8C5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2DF7">
        <w:rPr>
          <w:rFonts w:ascii="Times New Roman" w:hAnsi="Times New Roman" w:cs="Times New Roman"/>
          <w:b/>
          <w:bCs/>
          <w:u w:val="single"/>
        </w:rPr>
        <w:t>EXPERIENCE AFTER POST GRADUATION</w:t>
      </w:r>
    </w:p>
    <w:p w14:paraId="1A169A2D" w14:textId="77777777" w:rsidR="00612800" w:rsidRPr="00252DF7" w:rsidRDefault="00612800" w:rsidP="00252DF7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577"/>
        <w:gridCol w:w="1394"/>
        <w:gridCol w:w="1553"/>
        <w:gridCol w:w="1176"/>
        <w:gridCol w:w="1133"/>
        <w:gridCol w:w="1324"/>
        <w:gridCol w:w="2304"/>
        <w:gridCol w:w="1410"/>
        <w:gridCol w:w="3047"/>
      </w:tblGrid>
      <w:tr w:rsidR="00612800" w:rsidRPr="00252DF7" w14:paraId="7C8B3BCB" w14:textId="77777777" w:rsidTr="00130649">
        <w:trPr>
          <w:jc w:val="center"/>
        </w:trPr>
        <w:tc>
          <w:tcPr>
            <w:tcW w:w="1210" w:type="dxa"/>
            <w:vMerge w:val="restart"/>
          </w:tcPr>
          <w:p w14:paraId="7025667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Post and  Pay scale+ Grade Pay</w:t>
            </w:r>
          </w:p>
        </w:tc>
        <w:tc>
          <w:tcPr>
            <w:tcW w:w="1567" w:type="dxa"/>
            <w:vMerge w:val="restart"/>
          </w:tcPr>
          <w:p w14:paraId="65D802CC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Nature</w:t>
            </w:r>
          </w:p>
          <w:p w14:paraId="2AF02ECB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Permanent/ Temporary/ </w:t>
            </w:r>
            <w:proofErr w:type="spellStart"/>
            <w:r w:rsidRPr="00252DF7">
              <w:rPr>
                <w:rFonts w:ascii="Times New Roman" w:hAnsi="Times New Roman" w:cs="Times New Roman"/>
                <w:b/>
                <w:bCs/>
              </w:rPr>
              <w:t>Adhoc</w:t>
            </w:r>
            <w:proofErr w:type="spellEnd"/>
          </w:p>
        </w:tc>
        <w:tc>
          <w:tcPr>
            <w:tcW w:w="1374" w:type="dxa"/>
            <w:vMerge w:val="restart"/>
          </w:tcPr>
          <w:p w14:paraId="5B3FDDB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Teaching/ Research/ Extension</w:t>
            </w:r>
          </w:p>
          <w:p w14:paraId="3C288EC4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Field*</w:t>
            </w:r>
          </w:p>
        </w:tc>
        <w:tc>
          <w:tcPr>
            <w:tcW w:w="1517" w:type="dxa"/>
            <w:vMerge w:val="restart"/>
          </w:tcPr>
          <w:p w14:paraId="7AF9C945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111" w:type="dxa"/>
            <w:vMerge w:val="restart"/>
          </w:tcPr>
          <w:p w14:paraId="5BAB54A0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020" w:type="dxa"/>
            <w:vMerge w:val="restart"/>
          </w:tcPr>
          <w:p w14:paraId="56DA6201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227" w:type="dxa"/>
            <w:vMerge w:val="restart"/>
          </w:tcPr>
          <w:p w14:paraId="12EE9F13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Total years</w:t>
            </w:r>
          </w:p>
        </w:tc>
        <w:tc>
          <w:tcPr>
            <w:tcW w:w="3397" w:type="dxa"/>
            <w:gridSpan w:val="2"/>
          </w:tcPr>
          <w:p w14:paraId="67596627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Number of Publications</w:t>
            </w:r>
          </w:p>
        </w:tc>
        <w:tc>
          <w:tcPr>
            <w:tcW w:w="2783" w:type="dxa"/>
            <w:vMerge w:val="restart"/>
          </w:tcPr>
          <w:p w14:paraId="6BB0E698" w14:textId="77777777" w:rsidR="00612800" w:rsidRPr="00252DF7" w:rsidRDefault="00612800" w:rsidP="00130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Any other information /involvement in institutional support activities</w:t>
            </w:r>
          </w:p>
        </w:tc>
      </w:tr>
      <w:tr w:rsidR="00612800" w:rsidRPr="00252DF7" w14:paraId="56E1B5F4" w14:textId="77777777" w:rsidTr="00130649">
        <w:trPr>
          <w:jc w:val="center"/>
        </w:trPr>
        <w:tc>
          <w:tcPr>
            <w:tcW w:w="1357" w:type="dxa"/>
            <w:vMerge/>
          </w:tcPr>
          <w:p w14:paraId="0481CE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14:paraId="02D0C4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14:paraId="1DFC6B2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1" w:type="dxa"/>
            <w:vMerge/>
          </w:tcPr>
          <w:p w14:paraId="77A681C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14:paraId="49CD369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60B2FD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14:paraId="4DB85EE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gridSpan w:val="2"/>
          </w:tcPr>
          <w:p w14:paraId="351EA3B5" w14:textId="4E941810" w:rsidR="00612800" w:rsidRPr="00252DF7" w:rsidRDefault="00612800" w:rsidP="006128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This list has to match with the  number publications attached with application form</w:t>
            </w:r>
          </w:p>
        </w:tc>
        <w:tc>
          <w:tcPr>
            <w:tcW w:w="3316" w:type="dxa"/>
            <w:vMerge/>
          </w:tcPr>
          <w:p w14:paraId="737B290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06970131" w14:textId="77777777" w:rsidTr="00130649">
        <w:trPr>
          <w:jc w:val="center"/>
        </w:trPr>
        <w:tc>
          <w:tcPr>
            <w:tcW w:w="1357" w:type="dxa"/>
          </w:tcPr>
          <w:p w14:paraId="2C0E25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5BB29F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845946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505B7C6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0BF4ED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411B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ACAAA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14:paraId="3BFF4FC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Original Research Papers</w:t>
            </w:r>
          </w:p>
          <w:p w14:paraId="4CA5495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7" w:type="dxa"/>
          </w:tcPr>
          <w:p w14:paraId="7BFC18B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Merge w:val="restart"/>
          </w:tcPr>
          <w:p w14:paraId="114E5E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5B24CAC2" w14:textId="77777777" w:rsidTr="00130649">
        <w:trPr>
          <w:jc w:val="center"/>
        </w:trPr>
        <w:tc>
          <w:tcPr>
            <w:tcW w:w="1210" w:type="dxa"/>
          </w:tcPr>
          <w:p w14:paraId="6A1562C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17C66E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C84A59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77D1DE2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94597B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DDA8EB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14A1DBA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207428A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Magazine articles</w:t>
            </w:r>
          </w:p>
          <w:p w14:paraId="23475A3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</w:tcPr>
          <w:p w14:paraId="035DC76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3FB6995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7741E074" w14:textId="77777777" w:rsidTr="00130649">
        <w:trPr>
          <w:jc w:val="center"/>
        </w:trPr>
        <w:tc>
          <w:tcPr>
            <w:tcW w:w="1210" w:type="dxa"/>
          </w:tcPr>
          <w:p w14:paraId="2D836AD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25A779D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4F96FD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043687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050A5D6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9AE855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373E790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72B4F4E6" w14:textId="744878E6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Chapter in</w:t>
            </w:r>
            <w:r w:rsidR="00612800" w:rsidRPr="00252DF7">
              <w:rPr>
                <w:rFonts w:ascii="Times New Roman" w:hAnsi="Times New Roman" w:cs="Times New Roman"/>
                <w:b/>
                <w:bCs/>
              </w:rPr>
              <w:t xml:space="preserve"> Books</w:t>
            </w:r>
          </w:p>
          <w:p w14:paraId="23241E1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</w:tcPr>
          <w:p w14:paraId="3BA2CF4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6FF7248B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1A3B14FE" w14:textId="77777777" w:rsidTr="00130649">
        <w:trPr>
          <w:jc w:val="center"/>
        </w:trPr>
        <w:tc>
          <w:tcPr>
            <w:tcW w:w="1210" w:type="dxa"/>
          </w:tcPr>
          <w:p w14:paraId="354CBB0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5BAEC86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B4A728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2197D56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6EA3E95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36FBB0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0066369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6C49D450" w14:textId="2051849E" w:rsidR="00612800" w:rsidRPr="00252DF7" w:rsidRDefault="00260FCA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Popular articles</w:t>
            </w:r>
          </w:p>
          <w:p w14:paraId="6762F28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</w:tcPr>
          <w:p w14:paraId="59FE27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063429FA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60FCA" w:rsidRPr="00252DF7" w14:paraId="20C0B18B" w14:textId="77777777" w:rsidTr="00130649">
        <w:trPr>
          <w:jc w:val="center"/>
        </w:trPr>
        <w:tc>
          <w:tcPr>
            <w:tcW w:w="1210" w:type="dxa"/>
          </w:tcPr>
          <w:p w14:paraId="67A11E7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2B1A1B3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393B77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74F34FC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548CB41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4AA528E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14:paraId="552DF889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14:paraId="5FA48FA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Reviews</w:t>
            </w:r>
          </w:p>
          <w:p w14:paraId="47274152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</w:tcPr>
          <w:p w14:paraId="4801D03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089D9744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2800" w:rsidRPr="00252DF7" w14:paraId="76784610" w14:textId="77777777" w:rsidTr="00130649">
        <w:trPr>
          <w:jc w:val="center"/>
        </w:trPr>
        <w:tc>
          <w:tcPr>
            <w:tcW w:w="15206" w:type="dxa"/>
            <w:gridSpan w:val="10"/>
          </w:tcPr>
          <w:p w14:paraId="1B67F0EC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255E3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Present Post              ___________________</w:t>
            </w:r>
          </w:p>
          <w:p w14:paraId="71F5E298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102C84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i) Basic Pay+ G.P.      _________________</w:t>
            </w:r>
          </w:p>
          <w:p w14:paraId="62C8E96F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0B02B47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ii) Total emoluments _________________</w:t>
            </w:r>
          </w:p>
          <w:p w14:paraId="117933F0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Full Signature _____________________</w:t>
            </w:r>
          </w:p>
          <w:p w14:paraId="71CA3C4D" w14:textId="77777777" w:rsidR="00612800" w:rsidRPr="00252DF7" w:rsidRDefault="00612800" w:rsidP="00130649">
            <w:pPr>
              <w:pStyle w:val="NoSpacing"/>
              <w:rPr>
                <w:rFonts w:ascii="Times New Roman" w:hAnsi="Times New Roman" w:cs="Times New Roman"/>
              </w:rPr>
            </w:pPr>
            <w:r w:rsidRPr="00252DF7">
              <w:rPr>
                <w:rFonts w:ascii="Times New Roman" w:hAnsi="Times New Roman" w:cs="Times New Roman"/>
                <w:b/>
                <w:bCs/>
              </w:rPr>
              <w:t>*Here also specify nature of job(s)</w:t>
            </w:r>
          </w:p>
        </w:tc>
      </w:tr>
    </w:tbl>
    <w:p w14:paraId="7F24C9D2" w14:textId="77777777" w:rsidR="00612800" w:rsidRPr="00252DF7" w:rsidRDefault="00612800" w:rsidP="00612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F80CA" w14:textId="77777777" w:rsidR="00612800" w:rsidRPr="00252DF7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p w14:paraId="07DC96D5" w14:textId="77777777" w:rsidR="00612800" w:rsidRPr="00454E3B" w:rsidRDefault="00612800" w:rsidP="0061280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9663E05" w14:textId="77777777" w:rsidR="00612800" w:rsidRDefault="00612800" w:rsidP="0076601B">
      <w:pPr>
        <w:rPr>
          <w:rFonts w:ascii="Times New Roman" w:hAnsi="Times New Roman" w:cs="Times New Roman"/>
          <w:b/>
          <w:sz w:val="24"/>
          <w:szCs w:val="24"/>
        </w:rPr>
      </w:pPr>
    </w:p>
    <w:sectPr w:rsidR="00612800" w:rsidSect="00674B37">
      <w:pgSz w:w="16834" w:h="11909" w:orient="landscape" w:code="9"/>
      <w:pgMar w:top="567" w:right="56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38BF" w14:textId="77777777" w:rsidR="001A160E" w:rsidRDefault="001A160E" w:rsidP="00144393">
      <w:pPr>
        <w:spacing w:after="0" w:line="240" w:lineRule="auto"/>
      </w:pPr>
      <w:r>
        <w:separator/>
      </w:r>
    </w:p>
  </w:endnote>
  <w:endnote w:type="continuationSeparator" w:id="0">
    <w:p w14:paraId="35D21699" w14:textId="77777777" w:rsidR="001A160E" w:rsidRDefault="001A160E" w:rsidP="0014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F6FE" w14:textId="77777777" w:rsidR="001A160E" w:rsidRDefault="001A160E" w:rsidP="00144393">
      <w:pPr>
        <w:spacing w:after="0" w:line="240" w:lineRule="auto"/>
      </w:pPr>
      <w:r>
        <w:separator/>
      </w:r>
    </w:p>
  </w:footnote>
  <w:footnote w:type="continuationSeparator" w:id="0">
    <w:p w14:paraId="7A102D82" w14:textId="77777777" w:rsidR="001A160E" w:rsidRDefault="001A160E" w:rsidP="0014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D382" w14:textId="47B0AA2D" w:rsidR="004626D4" w:rsidRDefault="00462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75EB" w14:textId="5F7D5A56" w:rsidR="004626D4" w:rsidRDefault="00462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BFCD" w14:textId="606617EC" w:rsidR="004626D4" w:rsidRDefault="00462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09"/>
    <w:multiLevelType w:val="hybridMultilevel"/>
    <w:tmpl w:val="8062C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2">
    <w:nsid w:val="257E7BFA"/>
    <w:multiLevelType w:val="hybridMultilevel"/>
    <w:tmpl w:val="8C56473A"/>
    <w:lvl w:ilvl="0" w:tplc="D0E43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21DA"/>
    <w:multiLevelType w:val="hybridMultilevel"/>
    <w:tmpl w:val="30DA9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2D111A"/>
    <w:multiLevelType w:val="hybridMultilevel"/>
    <w:tmpl w:val="6C08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51115"/>
    <w:multiLevelType w:val="hybridMultilevel"/>
    <w:tmpl w:val="686EBBCC"/>
    <w:lvl w:ilvl="0" w:tplc="0A1418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309"/>
    <w:multiLevelType w:val="hybridMultilevel"/>
    <w:tmpl w:val="7834C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70C6D"/>
    <w:multiLevelType w:val="hybridMultilevel"/>
    <w:tmpl w:val="73A4F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A256A"/>
    <w:multiLevelType w:val="hybridMultilevel"/>
    <w:tmpl w:val="CD7E1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F4264"/>
    <w:multiLevelType w:val="hybridMultilevel"/>
    <w:tmpl w:val="3EB4D46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6"/>
    <w:rsid w:val="00021EE7"/>
    <w:rsid w:val="0002673A"/>
    <w:rsid w:val="00045CCB"/>
    <w:rsid w:val="00051CF2"/>
    <w:rsid w:val="00073105"/>
    <w:rsid w:val="000757E4"/>
    <w:rsid w:val="000D2F74"/>
    <w:rsid w:val="000D4550"/>
    <w:rsid w:val="0010578A"/>
    <w:rsid w:val="00106C1C"/>
    <w:rsid w:val="00130649"/>
    <w:rsid w:val="00130B06"/>
    <w:rsid w:val="0013760C"/>
    <w:rsid w:val="00137EBA"/>
    <w:rsid w:val="0014091E"/>
    <w:rsid w:val="00144393"/>
    <w:rsid w:val="001503E4"/>
    <w:rsid w:val="00164971"/>
    <w:rsid w:val="0018095A"/>
    <w:rsid w:val="00196381"/>
    <w:rsid w:val="001A1584"/>
    <w:rsid w:val="001A160E"/>
    <w:rsid w:val="001A53C9"/>
    <w:rsid w:val="001C2102"/>
    <w:rsid w:val="001E7237"/>
    <w:rsid w:val="002044EC"/>
    <w:rsid w:val="002242E7"/>
    <w:rsid w:val="00252A27"/>
    <w:rsid w:val="00252DF7"/>
    <w:rsid w:val="002573F2"/>
    <w:rsid w:val="00260FCA"/>
    <w:rsid w:val="00275CFC"/>
    <w:rsid w:val="0029310C"/>
    <w:rsid w:val="002A71FF"/>
    <w:rsid w:val="002A781E"/>
    <w:rsid w:val="002A79D5"/>
    <w:rsid w:val="002F02B8"/>
    <w:rsid w:val="002F42C2"/>
    <w:rsid w:val="002F64A1"/>
    <w:rsid w:val="002F7C62"/>
    <w:rsid w:val="00306434"/>
    <w:rsid w:val="00333550"/>
    <w:rsid w:val="003373BC"/>
    <w:rsid w:val="00352E9D"/>
    <w:rsid w:val="00360964"/>
    <w:rsid w:val="00376C15"/>
    <w:rsid w:val="00386451"/>
    <w:rsid w:val="00387DF8"/>
    <w:rsid w:val="003910FC"/>
    <w:rsid w:val="003921DE"/>
    <w:rsid w:val="003A3761"/>
    <w:rsid w:val="003B5E8C"/>
    <w:rsid w:val="003C227D"/>
    <w:rsid w:val="003D14E2"/>
    <w:rsid w:val="003D6092"/>
    <w:rsid w:val="003E4649"/>
    <w:rsid w:val="003F7F40"/>
    <w:rsid w:val="004216A1"/>
    <w:rsid w:val="00444581"/>
    <w:rsid w:val="00451D36"/>
    <w:rsid w:val="004626D4"/>
    <w:rsid w:val="00462BDD"/>
    <w:rsid w:val="004664B9"/>
    <w:rsid w:val="004739B7"/>
    <w:rsid w:val="00490B95"/>
    <w:rsid w:val="00496173"/>
    <w:rsid w:val="004A38F5"/>
    <w:rsid w:val="004E18E0"/>
    <w:rsid w:val="004E6C10"/>
    <w:rsid w:val="00524E0F"/>
    <w:rsid w:val="00536125"/>
    <w:rsid w:val="00545F6E"/>
    <w:rsid w:val="00550B2D"/>
    <w:rsid w:val="00557D58"/>
    <w:rsid w:val="00583BF7"/>
    <w:rsid w:val="00596384"/>
    <w:rsid w:val="005A5201"/>
    <w:rsid w:val="005A580D"/>
    <w:rsid w:val="005A7C57"/>
    <w:rsid w:val="005B3C46"/>
    <w:rsid w:val="005F1FAF"/>
    <w:rsid w:val="005F5BAE"/>
    <w:rsid w:val="005F66D0"/>
    <w:rsid w:val="00612800"/>
    <w:rsid w:val="0062303B"/>
    <w:rsid w:val="006648B2"/>
    <w:rsid w:val="00674B37"/>
    <w:rsid w:val="006773DB"/>
    <w:rsid w:val="006776E2"/>
    <w:rsid w:val="006831D3"/>
    <w:rsid w:val="006967E9"/>
    <w:rsid w:val="00697A10"/>
    <w:rsid w:val="006E6049"/>
    <w:rsid w:val="006E7080"/>
    <w:rsid w:val="006F1535"/>
    <w:rsid w:val="006F377A"/>
    <w:rsid w:val="00706166"/>
    <w:rsid w:val="00706CC8"/>
    <w:rsid w:val="00724C09"/>
    <w:rsid w:val="00736ACF"/>
    <w:rsid w:val="00740126"/>
    <w:rsid w:val="007472D1"/>
    <w:rsid w:val="007506E6"/>
    <w:rsid w:val="00764D66"/>
    <w:rsid w:val="0076601B"/>
    <w:rsid w:val="00774794"/>
    <w:rsid w:val="00775469"/>
    <w:rsid w:val="007B52B5"/>
    <w:rsid w:val="007D2156"/>
    <w:rsid w:val="007D4296"/>
    <w:rsid w:val="007D4709"/>
    <w:rsid w:val="007E0E05"/>
    <w:rsid w:val="007E2370"/>
    <w:rsid w:val="007E6C77"/>
    <w:rsid w:val="00813C64"/>
    <w:rsid w:val="00827D0D"/>
    <w:rsid w:val="00827F7F"/>
    <w:rsid w:val="008325FD"/>
    <w:rsid w:val="00836AA6"/>
    <w:rsid w:val="008652BA"/>
    <w:rsid w:val="0088180B"/>
    <w:rsid w:val="008A55DE"/>
    <w:rsid w:val="008C1524"/>
    <w:rsid w:val="008C3157"/>
    <w:rsid w:val="008D0B62"/>
    <w:rsid w:val="008D5169"/>
    <w:rsid w:val="008D739C"/>
    <w:rsid w:val="008E1E20"/>
    <w:rsid w:val="00900228"/>
    <w:rsid w:val="009158E0"/>
    <w:rsid w:val="00917472"/>
    <w:rsid w:val="00933D72"/>
    <w:rsid w:val="00942602"/>
    <w:rsid w:val="009A3CBD"/>
    <w:rsid w:val="009B0704"/>
    <w:rsid w:val="009B72F5"/>
    <w:rsid w:val="009C5BAF"/>
    <w:rsid w:val="009C78EA"/>
    <w:rsid w:val="009D5F25"/>
    <w:rsid w:val="009E37F0"/>
    <w:rsid w:val="00A3244E"/>
    <w:rsid w:val="00A42AF4"/>
    <w:rsid w:val="00A43B56"/>
    <w:rsid w:val="00A453EB"/>
    <w:rsid w:val="00A47227"/>
    <w:rsid w:val="00A6312D"/>
    <w:rsid w:val="00A641ED"/>
    <w:rsid w:val="00A810A9"/>
    <w:rsid w:val="00AB61C5"/>
    <w:rsid w:val="00AC1F3A"/>
    <w:rsid w:val="00AC448A"/>
    <w:rsid w:val="00AC77FE"/>
    <w:rsid w:val="00AD5443"/>
    <w:rsid w:val="00AD6586"/>
    <w:rsid w:val="00AE6143"/>
    <w:rsid w:val="00AF27C0"/>
    <w:rsid w:val="00AF4376"/>
    <w:rsid w:val="00B03DC0"/>
    <w:rsid w:val="00B11D1A"/>
    <w:rsid w:val="00B23B64"/>
    <w:rsid w:val="00B273D6"/>
    <w:rsid w:val="00B32E08"/>
    <w:rsid w:val="00B33D28"/>
    <w:rsid w:val="00B376EF"/>
    <w:rsid w:val="00B43A9A"/>
    <w:rsid w:val="00B44972"/>
    <w:rsid w:val="00B47B15"/>
    <w:rsid w:val="00B52A6C"/>
    <w:rsid w:val="00B5542E"/>
    <w:rsid w:val="00B5677C"/>
    <w:rsid w:val="00B72A06"/>
    <w:rsid w:val="00B800B3"/>
    <w:rsid w:val="00BB05FC"/>
    <w:rsid w:val="00BB31CB"/>
    <w:rsid w:val="00BB557C"/>
    <w:rsid w:val="00BC0F79"/>
    <w:rsid w:val="00BD0280"/>
    <w:rsid w:val="00BD4B49"/>
    <w:rsid w:val="00BF10FC"/>
    <w:rsid w:val="00BF13FD"/>
    <w:rsid w:val="00C00CE7"/>
    <w:rsid w:val="00C12BE4"/>
    <w:rsid w:val="00C14EF6"/>
    <w:rsid w:val="00C174DA"/>
    <w:rsid w:val="00C2112D"/>
    <w:rsid w:val="00C237C5"/>
    <w:rsid w:val="00C25FFE"/>
    <w:rsid w:val="00C27CEE"/>
    <w:rsid w:val="00C41119"/>
    <w:rsid w:val="00C430CD"/>
    <w:rsid w:val="00C43DA4"/>
    <w:rsid w:val="00C50D79"/>
    <w:rsid w:val="00C57E02"/>
    <w:rsid w:val="00C626A6"/>
    <w:rsid w:val="00C714E3"/>
    <w:rsid w:val="00C77878"/>
    <w:rsid w:val="00C92F12"/>
    <w:rsid w:val="00C9508D"/>
    <w:rsid w:val="00CA212C"/>
    <w:rsid w:val="00CB7022"/>
    <w:rsid w:val="00CC2688"/>
    <w:rsid w:val="00CD3A26"/>
    <w:rsid w:val="00D15B7B"/>
    <w:rsid w:val="00D16BDA"/>
    <w:rsid w:val="00D221F7"/>
    <w:rsid w:val="00D241B3"/>
    <w:rsid w:val="00D4613E"/>
    <w:rsid w:val="00D52AA1"/>
    <w:rsid w:val="00D76143"/>
    <w:rsid w:val="00DB0493"/>
    <w:rsid w:val="00DC108F"/>
    <w:rsid w:val="00DC1397"/>
    <w:rsid w:val="00DD2DF6"/>
    <w:rsid w:val="00DD7005"/>
    <w:rsid w:val="00DE3D84"/>
    <w:rsid w:val="00DF511F"/>
    <w:rsid w:val="00E217BB"/>
    <w:rsid w:val="00E370F4"/>
    <w:rsid w:val="00E467BD"/>
    <w:rsid w:val="00E47B6F"/>
    <w:rsid w:val="00E72663"/>
    <w:rsid w:val="00E72C25"/>
    <w:rsid w:val="00E773FD"/>
    <w:rsid w:val="00E97C08"/>
    <w:rsid w:val="00ED2CFD"/>
    <w:rsid w:val="00ED2DC9"/>
    <w:rsid w:val="00ED7E47"/>
    <w:rsid w:val="00EE3FA4"/>
    <w:rsid w:val="00EF7C54"/>
    <w:rsid w:val="00F05364"/>
    <w:rsid w:val="00F11FF1"/>
    <w:rsid w:val="00F222D4"/>
    <w:rsid w:val="00F32AE5"/>
    <w:rsid w:val="00F3600E"/>
    <w:rsid w:val="00F5529B"/>
    <w:rsid w:val="00F96424"/>
    <w:rsid w:val="00FA077B"/>
    <w:rsid w:val="00FA29EE"/>
    <w:rsid w:val="00FA795D"/>
    <w:rsid w:val="00FC1458"/>
    <w:rsid w:val="00FC58B7"/>
    <w:rsid w:val="00FF4DA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6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7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B7B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15B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B7B"/>
  </w:style>
  <w:style w:type="table" w:customStyle="1" w:styleId="TableGrid6">
    <w:name w:val="Table Grid6"/>
    <w:basedOn w:val="TableNormal"/>
    <w:next w:val="TableGrid"/>
    <w:uiPriority w:val="39"/>
    <w:rsid w:val="00391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1E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1ED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1E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64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77"/>
    <w:rPr>
      <w:rFonts w:ascii="Segoe UI" w:hAnsi="Segoe UI" w:cs="Segoe UI"/>
      <w:sz w:val="18"/>
      <w:szCs w:val="18"/>
      <w:lang w:val="en-I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3A9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80"/>
    <w:rPr>
      <w:szCs w:val="22"/>
      <w:lang w:val="en-IN" w:bidi="ar-SA"/>
    </w:rPr>
  </w:style>
  <w:style w:type="paragraph" w:styleId="Header">
    <w:name w:val="header"/>
    <w:basedOn w:val="Normal"/>
    <w:link w:val="HeaderChar"/>
    <w:unhideWhenUsed/>
    <w:rsid w:val="00612800"/>
    <w:pPr>
      <w:tabs>
        <w:tab w:val="center" w:pos="4680"/>
        <w:tab w:val="right" w:pos="9360"/>
      </w:tabs>
      <w:spacing w:after="0" w:line="240" w:lineRule="auto"/>
    </w:pPr>
    <w:rPr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rsid w:val="00612800"/>
  </w:style>
  <w:style w:type="paragraph" w:customStyle="1" w:styleId="Default">
    <w:name w:val="Default"/>
    <w:rsid w:val="0061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12800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612800"/>
    <w:rPr>
      <w:rFonts w:ascii="Times New Roman" w:eastAsia="MS Mincho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vishu</cp:lastModifiedBy>
  <cp:revision>102</cp:revision>
  <cp:lastPrinted>2021-03-06T08:44:00Z</cp:lastPrinted>
  <dcterms:created xsi:type="dcterms:W3CDTF">2021-02-25T11:40:00Z</dcterms:created>
  <dcterms:modified xsi:type="dcterms:W3CDTF">2021-03-10T09:50:00Z</dcterms:modified>
</cp:coreProperties>
</file>