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FD3CD" w14:textId="77777777" w:rsidR="00885332" w:rsidRPr="00AC5314" w:rsidRDefault="00885332" w:rsidP="00885332">
      <w:pPr>
        <w:ind w:left="5760" w:firstLine="720"/>
        <w:rPr>
          <w:rFonts w:ascii="Century Schoolbook" w:hAnsi="Century Schoolbook" w:cs="Times New Roman"/>
          <w:b/>
          <w:bCs/>
          <w:szCs w:val="24"/>
          <w:u w:val="single"/>
        </w:rPr>
      </w:pP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>P.G. FORM -I</w:t>
      </w:r>
    </w:p>
    <w:p w14:paraId="24CD0E28" w14:textId="77777777" w:rsidR="00885332" w:rsidRPr="00AC5314" w:rsidRDefault="00885332" w:rsidP="00885332">
      <w:pPr>
        <w:jc w:val="center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BIHAR ANIMAL SCIENCES UNIVERSITY, PATNA, BIHAR -800014</w:t>
      </w:r>
    </w:p>
    <w:p w14:paraId="69A4CE39" w14:textId="77777777" w:rsidR="00885332" w:rsidRPr="00AC5314" w:rsidRDefault="00885332" w:rsidP="00885332">
      <w:pPr>
        <w:jc w:val="center"/>
        <w:rPr>
          <w:rFonts w:ascii="Century Schoolbook" w:hAnsi="Century Schoolbook" w:cs="Times New Roman"/>
          <w:b/>
          <w:bCs/>
          <w:sz w:val="20"/>
          <w:u w:val="single"/>
        </w:rPr>
      </w:pPr>
      <w:r w:rsidRPr="00AC5314">
        <w:rPr>
          <w:rFonts w:ascii="Century Schoolbook" w:hAnsi="Century Schoolbook" w:cs="Times New Roman"/>
          <w:b/>
          <w:bCs/>
          <w:sz w:val="20"/>
          <w:u w:val="single"/>
        </w:rPr>
        <w:t>APPOINTMENT OF ADVISORY COMMITTEE FOR POST GRADUATE STUDENTS</w:t>
      </w:r>
    </w:p>
    <w:p w14:paraId="72885BA9" w14:textId="77777777" w:rsidR="00885332" w:rsidRPr="00AC5314" w:rsidRDefault="00885332" w:rsidP="00885332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To  </w:t>
      </w:r>
    </w:p>
    <w:p w14:paraId="7431655E" w14:textId="77777777" w:rsidR="00885332" w:rsidRPr="00AC5314" w:rsidRDefault="00885332" w:rsidP="00885332">
      <w:pPr>
        <w:ind w:firstLine="720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The Director of Resident Instruction-cum-Dean,  </w:t>
      </w:r>
    </w:p>
    <w:p w14:paraId="260AB479" w14:textId="77777777" w:rsidR="00885332" w:rsidRPr="00AC5314" w:rsidRDefault="00885332" w:rsidP="00885332">
      <w:pPr>
        <w:ind w:firstLine="720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Post-Graduate Studies  </w:t>
      </w:r>
    </w:p>
    <w:p w14:paraId="03BA3A09" w14:textId="77777777" w:rsidR="00885332" w:rsidRPr="00AC5314" w:rsidRDefault="00885332" w:rsidP="00885332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The following members of the Post-Graduate Faculty are suggested to constitute an Advisory Committee to guide the Post-Graduate Study of................................................. Admission No…………………….who has been admitted to Master/Ph.D. Programme in the department of........................................................................................His/Her first registration date in the University was………………………………………….His/Her fields of study are:  </w:t>
      </w:r>
    </w:p>
    <w:p w14:paraId="1A5127F7" w14:textId="77777777" w:rsidR="00885332" w:rsidRPr="00AC5314" w:rsidRDefault="00885332" w:rsidP="00885332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1. Major.  </w:t>
      </w:r>
    </w:p>
    <w:p w14:paraId="3676E727" w14:textId="77777777" w:rsidR="00885332" w:rsidRPr="00AC5314" w:rsidRDefault="00885332" w:rsidP="00885332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2. Minor.</w:t>
      </w:r>
    </w:p>
    <w:p w14:paraId="0A8E9465" w14:textId="77777777" w:rsidR="00885332" w:rsidRPr="00AC5314" w:rsidRDefault="00885332" w:rsidP="00885332">
      <w:pPr>
        <w:jc w:val="both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 xml:space="preserve">(Name and Designation of Members)  </w:t>
      </w:r>
    </w:p>
    <w:p w14:paraId="1ADF9646" w14:textId="77777777" w:rsidR="00885332" w:rsidRPr="00AC5314" w:rsidRDefault="00885332" w:rsidP="00885332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1……………………………………………………Major advisor  </w:t>
      </w:r>
    </w:p>
    <w:p w14:paraId="0E94BC05" w14:textId="77777777" w:rsidR="00885332" w:rsidRPr="00AC5314" w:rsidRDefault="00885332" w:rsidP="00885332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2……………………………………………………Member from Major subject</w:t>
      </w:r>
    </w:p>
    <w:p w14:paraId="7AFDD551" w14:textId="77777777" w:rsidR="00885332" w:rsidRPr="00AC5314" w:rsidRDefault="00885332" w:rsidP="00885332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3……………………………………………………Member from Minor Subject</w:t>
      </w:r>
    </w:p>
    <w:p w14:paraId="76ED8BE5" w14:textId="77777777" w:rsidR="00885332" w:rsidRPr="00AC5314" w:rsidRDefault="00885332" w:rsidP="00885332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4……………………………………………………Member from Supporting subject</w:t>
      </w:r>
    </w:p>
    <w:p w14:paraId="121CB99E" w14:textId="77777777" w:rsidR="00885332" w:rsidRPr="00AC5314" w:rsidRDefault="00885332" w:rsidP="00885332">
      <w:pPr>
        <w:jc w:val="both"/>
        <w:rPr>
          <w:rFonts w:ascii="Century Schoolbook" w:hAnsi="Century Schoolbook" w:cs="Times New Roman"/>
          <w:b/>
          <w:bCs/>
          <w:szCs w:val="24"/>
        </w:rPr>
      </w:pPr>
    </w:p>
    <w:p w14:paraId="7309ABC0" w14:textId="77777777" w:rsidR="00885332" w:rsidRPr="00AC5314" w:rsidRDefault="00885332" w:rsidP="00885332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 xml:space="preserve"> Major Advisor</w:t>
      </w:r>
      <w:r w:rsidRPr="00AC5314">
        <w:rPr>
          <w:rFonts w:ascii="Century Schoolbook" w:hAnsi="Century Schoolbook" w:cs="Times New Roman"/>
          <w:b/>
          <w:bCs/>
          <w:szCs w:val="24"/>
        </w:rPr>
        <w:tab/>
      </w:r>
      <w:r w:rsidRPr="00AC5314">
        <w:rPr>
          <w:rFonts w:ascii="Century Schoolbook" w:hAnsi="Century Schoolbook" w:cs="Times New Roman"/>
          <w:b/>
          <w:bCs/>
          <w:szCs w:val="24"/>
        </w:rPr>
        <w:tab/>
      </w:r>
      <w:r w:rsidRPr="00AC5314">
        <w:rPr>
          <w:rFonts w:ascii="Century Schoolbook" w:hAnsi="Century Schoolbook" w:cs="Times New Roman"/>
          <w:b/>
          <w:bCs/>
          <w:szCs w:val="24"/>
        </w:rPr>
        <w:tab/>
        <w:t xml:space="preserve">     Chairman/</w:t>
      </w:r>
      <w:proofErr w:type="spellStart"/>
      <w:r w:rsidRPr="00AC5314">
        <w:rPr>
          <w:rFonts w:ascii="Century Schoolbook" w:hAnsi="Century Schoolbook" w:cs="Times New Roman"/>
          <w:b/>
          <w:bCs/>
          <w:szCs w:val="24"/>
        </w:rPr>
        <w:t>HoD</w:t>
      </w:r>
      <w:proofErr w:type="spellEnd"/>
      <w:r w:rsidRPr="00AC5314">
        <w:rPr>
          <w:rFonts w:ascii="Century Schoolbook" w:hAnsi="Century Schoolbook" w:cs="Times New Roman"/>
          <w:b/>
          <w:bCs/>
          <w:szCs w:val="24"/>
        </w:rPr>
        <w:t xml:space="preserve"> of the P.G Department</w:t>
      </w:r>
    </w:p>
    <w:p w14:paraId="550EDE48" w14:textId="77777777" w:rsidR="00885332" w:rsidRPr="00AC5314" w:rsidRDefault="00885332" w:rsidP="00885332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Nominee of the Dean, Post-Graduate………………………………………..</w:t>
      </w:r>
    </w:p>
    <w:p w14:paraId="367261F9" w14:textId="77777777" w:rsidR="00885332" w:rsidRPr="00AC5314" w:rsidRDefault="00885332" w:rsidP="00885332">
      <w:pPr>
        <w:ind w:left="5760" w:firstLine="720"/>
        <w:jc w:val="both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 xml:space="preserve">   Approved by</w:t>
      </w:r>
    </w:p>
    <w:p w14:paraId="5D2563EC" w14:textId="77777777" w:rsidR="00885332" w:rsidRPr="00AC5314" w:rsidRDefault="00885332" w:rsidP="00885332">
      <w:pPr>
        <w:ind w:left="5760"/>
        <w:jc w:val="both"/>
        <w:rPr>
          <w:rFonts w:ascii="Century Schoolbook" w:hAnsi="Century Schoolbook" w:cs="Times New Roman"/>
          <w:b/>
          <w:bCs/>
          <w:szCs w:val="24"/>
        </w:rPr>
      </w:pPr>
    </w:p>
    <w:p w14:paraId="7E774619" w14:textId="77777777" w:rsidR="00885332" w:rsidRPr="00AC5314" w:rsidRDefault="00885332" w:rsidP="00885332">
      <w:pPr>
        <w:ind w:left="284" w:hanging="284"/>
        <w:jc w:val="right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DRI –cum- Dean PGS</w:t>
      </w:r>
    </w:p>
    <w:p w14:paraId="40C92677" w14:textId="77777777" w:rsidR="00885332" w:rsidRPr="00AC5314" w:rsidRDefault="00885332" w:rsidP="00885332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Note:</w:t>
      </w:r>
      <w:r w:rsidRPr="00AC5314">
        <w:rPr>
          <w:rFonts w:ascii="Century Schoolbook" w:hAnsi="Century Schoolbook" w:cs="Times New Roman"/>
          <w:szCs w:val="24"/>
        </w:rPr>
        <w:t xml:space="preserve"> This is to be submitted [6 copies] within four weeks of the first registration of a P.G. student.</w:t>
      </w:r>
    </w:p>
    <w:p w14:paraId="727F9D88" w14:textId="6966127A" w:rsidR="003E44F9" w:rsidRPr="00885332" w:rsidRDefault="003E44F9" w:rsidP="00885332">
      <w:bookmarkStart w:id="0" w:name="_GoBack"/>
      <w:bookmarkEnd w:id="0"/>
    </w:p>
    <w:sectPr w:rsidR="003E44F9" w:rsidRPr="00885332" w:rsidSect="00546DB1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712"/>
    <w:multiLevelType w:val="hybridMultilevel"/>
    <w:tmpl w:val="8B7824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3F6"/>
    <w:multiLevelType w:val="hybridMultilevel"/>
    <w:tmpl w:val="92705B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9034B"/>
    <w:multiLevelType w:val="hybridMultilevel"/>
    <w:tmpl w:val="F44820C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7D"/>
    <w:rsid w:val="00000955"/>
    <w:rsid w:val="00012041"/>
    <w:rsid w:val="000825AA"/>
    <w:rsid w:val="00084905"/>
    <w:rsid w:val="000F7668"/>
    <w:rsid w:val="00181FD6"/>
    <w:rsid w:val="00206C7A"/>
    <w:rsid w:val="002A49A3"/>
    <w:rsid w:val="003909F8"/>
    <w:rsid w:val="003E44F9"/>
    <w:rsid w:val="0042633F"/>
    <w:rsid w:val="004E282C"/>
    <w:rsid w:val="00546DB1"/>
    <w:rsid w:val="00574D89"/>
    <w:rsid w:val="00647EA9"/>
    <w:rsid w:val="006E1706"/>
    <w:rsid w:val="007F0575"/>
    <w:rsid w:val="008574C7"/>
    <w:rsid w:val="00885332"/>
    <w:rsid w:val="0089046A"/>
    <w:rsid w:val="008F565F"/>
    <w:rsid w:val="009229AD"/>
    <w:rsid w:val="009238F3"/>
    <w:rsid w:val="009D1A28"/>
    <w:rsid w:val="00AC2A0B"/>
    <w:rsid w:val="00B92A1E"/>
    <w:rsid w:val="00BA5C97"/>
    <w:rsid w:val="00BC3DA5"/>
    <w:rsid w:val="00BD6D88"/>
    <w:rsid w:val="00C46BE4"/>
    <w:rsid w:val="00CC36C4"/>
    <w:rsid w:val="00CE47BB"/>
    <w:rsid w:val="00D1752B"/>
    <w:rsid w:val="00EF1D6B"/>
    <w:rsid w:val="00EF4F7D"/>
    <w:rsid w:val="00F3203B"/>
    <w:rsid w:val="00F4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7B83"/>
  <w15:docId w15:val="{4B317E60-2CB4-4592-9607-C0A2F70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PGS</dc:creator>
  <cp:keywords/>
  <dc:description/>
  <cp:lastModifiedBy>BASU</cp:lastModifiedBy>
  <cp:revision>14</cp:revision>
  <cp:lastPrinted>2019-07-23T04:53:00Z</cp:lastPrinted>
  <dcterms:created xsi:type="dcterms:W3CDTF">2019-07-23T04:17:00Z</dcterms:created>
  <dcterms:modified xsi:type="dcterms:W3CDTF">2022-07-28T06:26:00Z</dcterms:modified>
</cp:coreProperties>
</file>