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306C4" w14:textId="77777777" w:rsidR="00773B53" w:rsidRPr="00AC5314" w:rsidRDefault="00773B53" w:rsidP="00773B53">
      <w:pPr>
        <w:ind w:left="284" w:hanging="284"/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 xml:space="preserve">P.G. FORM- VII  </w:t>
      </w:r>
    </w:p>
    <w:p w14:paraId="68373331" w14:textId="77777777" w:rsidR="00773B53" w:rsidRPr="00AC5314" w:rsidRDefault="00773B53" w:rsidP="00773B53">
      <w:pPr>
        <w:jc w:val="center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BIHAR ANIMAL SCIENCES UNIVERSITY, PATNA, BIHAR –800014</w:t>
      </w:r>
    </w:p>
    <w:p w14:paraId="28B3BC2A" w14:textId="77777777" w:rsidR="00773B53" w:rsidRPr="00AC5314" w:rsidRDefault="00773B53" w:rsidP="00773B53">
      <w:pPr>
        <w:jc w:val="center"/>
        <w:rPr>
          <w:rFonts w:ascii="Century Schoolbook" w:hAnsi="Century Schoolbook" w:cs="Times New Roman"/>
          <w:b/>
          <w:bCs/>
          <w:szCs w:val="24"/>
        </w:rPr>
      </w:pPr>
    </w:p>
    <w:p w14:paraId="1246572D" w14:textId="77777777" w:rsidR="00773B53" w:rsidRPr="00AC5314" w:rsidRDefault="00773B53" w:rsidP="00773B53">
      <w:pPr>
        <w:ind w:left="284" w:hanging="284"/>
        <w:jc w:val="center"/>
        <w:rPr>
          <w:rFonts w:ascii="Century Schoolbook" w:hAnsi="Century Schoolbook" w:cs="Times New Roman"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CERTIFICATE OF PRELIMINARY EXAMINATION OF Ph.D</w:t>
      </w:r>
      <w:r w:rsidRPr="00AC5314">
        <w:rPr>
          <w:rFonts w:ascii="Century Schoolbook" w:hAnsi="Century Schoolbook" w:cs="Times New Roman"/>
          <w:szCs w:val="24"/>
          <w:u w:val="single"/>
        </w:rPr>
        <w:t>.</w:t>
      </w:r>
    </w:p>
    <w:p w14:paraId="2F8B0A80" w14:textId="77777777" w:rsidR="00773B53" w:rsidRPr="00AC5314" w:rsidRDefault="00773B53" w:rsidP="00773B53">
      <w:pPr>
        <w:ind w:left="284" w:hanging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Place……………….</w:t>
      </w:r>
    </w:p>
    <w:p w14:paraId="041EB056" w14:textId="77777777" w:rsidR="00773B53" w:rsidRPr="00AC5314" w:rsidRDefault="00773B53" w:rsidP="00773B53">
      <w:pPr>
        <w:ind w:left="284" w:hanging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Date</w:t>
      </w:r>
      <w:proofErr w:type="gramStart"/>
      <w:r w:rsidRPr="00AC5314">
        <w:rPr>
          <w:rFonts w:ascii="Century Schoolbook" w:hAnsi="Century Schoolbook" w:cs="Times New Roman"/>
          <w:szCs w:val="24"/>
        </w:rPr>
        <w:t>:……………….</w:t>
      </w:r>
      <w:proofErr w:type="gramEnd"/>
    </w:p>
    <w:p w14:paraId="285F92EF" w14:textId="77777777" w:rsidR="00773B53" w:rsidRPr="00AC5314" w:rsidRDefault="00773B53" w:rsidP="00773B53">
      <w:pPr>
        <w:ind w:firstLine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This is to certify that Dr / Shri/Ms.......................................... Admission No. ……………………………………………….of the Department of …………………………………… has been examined by us. The Oral Examination was held on …………………………. The performance in the examination has been found satisfactory/unsatisfactory.  </w:t>
      </w:r>
    </w:p>
    <w:p w14:paraId="75949D6F" w14:textId="77777777" w:rsidR="00773B53" w:rsidRPr="00AC5314" w:rsidRDefault="00773B53" w:rsidP="00773B53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Major Advisor………………………………   </w:t>
      </w:r>
    </w:p>
    <w:p w14:paraId="61689785" w14:textId="77777777" w:rsidR="00773B53" w:rsidRPr="00AC5314" w:rsidRDefault="00773B53" w:rsidP="00773B53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External Examiner ……….………………….</w:t>
      </w:r>
    </w:p>
    <w:p w14:paraId="0489AE40" w14:textId="77777777" w:rsidR="00773B53" w:rsidRPr="00AC5314" w:rsidRDefault="00773B53" w:rsidP="00773B53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Member ………………………………….   </w:t>
      </w:r>
    </w:p>
    <w:p w14:paraId="30EE7410" w14:textId="77777777" w:rsidR="00773B53" w:rsidRPr="00AC5314" w:rsidRDefault="00773B53" w:rsidP="00773B53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Member…………………………………… </w:t>
      </w:r>
    </w:p>
    <w:p w14:paraId="46E76719" w14:textId="77777777" w:rsidR="00773B53" w:rsidRPr="00AC5314" w:rsidRDefault="00773B53" w:rsidP="00773B53">
      <w:pPr>
        <w:jc w:val="both"/>
        <w:rPr>
          <w:rFonts w:ascii="Century Schoolbook" w:hAnsi="Century Schoolbook" w:cs="Times New Roman"/>
          <w:szCs w:val="24"/>
        </w:rPr>
      </w:pPr>
      <w:proofErr w:type="gramStart"/>
      <w:r w:rsidRPr="00AC5314">
        <w:rPr>
          <w:rFonts w:ascii="Century Schoolbook" w:hAnsi="Century Schoolbook" w:cs="Times New Roman"/>
          <w:szCs w:val="24"/>
        </w:rPr>
        <w:t>Member .................................................</w:t>
      </w:r>
      <w:proofErr w:type="gramEnd"/>
    </w:p>
    <w:p w14:paraId="366B0964" w14:textId="77777777" w:rsidR="00773B53" w:rsidRPr="00AC5314" w:rsidRDefault="00773B53" w:rsidP="00773B53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Member …………………………………</w:t>
      </w:r>
    </w:p>
    <w:p w14:paraId="43541CF7" w14:textId="77777777" w:rsidR="00773B53" w:rsidRPr="00AC5314" w:rsidRDefault="00773B53" w:rsidP="00773B53">
      <w:pPr>
        <w:ind w:left="284" w:hanging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No………………………………………….Date………………………………………</w:t>
      </w:r>
    </w:p>
    <w:p w14:paraId="0CE80F31" w14:textId="77777777" w:rsidR="00773B53" w:rsidRPr="00AC5314" w:rsidRDefault="00773B53" w:rsidP="00773B53">
      <w:pPr>
        <w:ind w:left="284" w:hanging="284"/>
        <w:jc w:val="both"/>
        <w:rPr>
          <w:rFonts w:ascii="Century Schoolbook" w:hAnsi="Century Schoolbook" w:cs="Times New Roman"/>
          <w:szCs w:val="24"/>
        </w:rPr>
      </w:pPr>
    </w:p>
    <w:p w14:paraId="3D9B8E03" w14:textId="77777777" w:rsidR="00773B53" w:rsidRPr="00AC5314" w:rsidRDefault="00773B53" w:rsidP="00773B53">
      <w:pPr>
        <w:ind w:left="284" w:hanging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Forward (in duplicate) to the DRI-cum-Dean, Post-Graduate Studies, Bihar Animal Sciences University, Patna.</w:t>
      </w:r>
    </w:p>
    <w:p w14:paraId="13A3E04F" w14:textId="77777777" w:rsidR="00773B53" w:rsidRPr="00AC5314" w:rsidRDefault="00773B53" w:rsidP="00773B53">
      <w:pPr>
        <w:ind w:left="284" w:hanging="284"/>
        <w:jc w:val="center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Chairman/HOD P.G Department</w:t>
      </w:r>
    </w:p>
    <w:p w14:paraId="10E0FAAA" w14:textId="77777777" w:rsidR="00773B53" w:rsidRDefault="00773B53" w:rsidP="00773B53">
      <w:pPr>
        <w:ind w:left="284" w:hanging="284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Forwarded to the Registrar, Bihar Animal Sciences University, </w:t>
      </w:r>
      <w:proofErr w:type="gramStart"/>
      <w:r w:rsidRPr="00AC5314">
        <w:rPr>
          <w:rFonts w:ascii="Century Schoolbook" w:hAnsi="Century Schoolbook" w:cs="Times New Roman"/>
          <w:szCs w:val="24"/>
        </w:rPr>
        <w:t>Patna</w:t>
      </w:r>
      <w:proofErr w:type="gramEnd"/>
      <w:r w:rsidRPr="00AC5314">
        <w:rPr>
          <w:rFonts w:ascii="Century Schoolbook" w:hAnsi="Century Schoolbook" w:cs="Times New Roman"/>
          <w:szCs w:val="24"/>
        </w:rPr>
        <w:t xml:space="preserve"> for necessary action.  </w:t>
      </w:r>
    </w:p>
    <w:p w14:paraId="21FCF592" w14:textId="77777777" w:rsidR="00773B53" w:rsidRPr="00AC5314" w:rsidRDefault="00773B53" w:rsidP="00773B53">
      <w:pPr>
        <w:ind w:left="284" w:hanging="284"/>
        <w:jc w:val="both"/>
        <w:rPr>
          <w:rFonts w:ascii="Century Schoolbook" w:hAnsi="Century Schoolbook" w:cs="Times New Roman"/>
          <w:szCs w:val="24"/>
        </w:rPr>
      </w:pPr>
    </w:p>
    <w:p w14:paraId="0065A328" w14:textId="77777777" w:rsidR="00773B53" w:rsidRPr="00AC5314" w:rsidRDefault="00773B53" w:rsidP="00773B53">
      <w:pPr>
        <w:spacing w:after="0"/>
        <w:ind w:left="284" w:hanging="284"/>
        <w:jc w:val="right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Director Resident Instruction-cum-</w:t>
      </w:r>
    </w:p>
    <w:p w14:paraId="5630E316" w14:textId="77777777" w:rsidR="00773B53" w:rsidRPr="00AC5314" w:rsidRDefault="00773B53" w:rsidP="00773B53">
      <w:pPr>
        <w:spacing w:after="0"/>
        <w:ind w:left="4604" w:firstLine="436"/>
        <w:jc w:val="center"/>
        <w:rPr>
          <w:rFonts w:ascii="Century Schoolbook" w:hAnsi="Century Schoolbook" w:cs="Times New Roman"/>
          <w:b/>
          <w:bCs/>
          <w:szCs w:val="24"/>
        </w:rPr>
      </w:pPr>
      <w:r>
        <w:rPr>
          <w:rFonts w:ascii="Century Schoolbook" w:hAnsi="Century Schoolbook" w:cs="Times New Roman"/>
          <w:b/>
          <w:bCs/>
          <w:szCs w:val="24"/>
        </w:rPr>
        <w:t xml:space="preserve"> </w:t>
      </w:r>
      <w:r w:rsidRPr="00AC5314">
        <w:rPr>
          <w:rFonts w:ascii="Century Schoolbook" w:hAnsi="Century Schoolbook" w:cs="Times New Roman"/>
          <w:b/>
          <w:bCs/>
          <w:szCs w:val="24"/>
        </w:rPr>
        <w:t>Dean Post-Graduate Studies</w:t>
      </w:r>
    </w:p>
    <w:p w14:paraId="6A4CB0DD" w14:textId="77777777" w:rsidR="003F2539" w:rsidRPr="00773B53" w:rsidRDefault="003F2539" w:rsidP="00773B53">
      <w:bookmarkStart w:id="0" w:name="_GoBack"/>
      <w:bookmarkEnd w:id="0"/>
    </w:p>
    <w:sectPr w:rsidR="003F2539" w:rsidRPr="00773B53" w:rsidSect="00A74B67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034B"/>
    <w:multiLevelType w:val="hybridMultilevel"/>
    <w:tmpl w:val="F44820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5B"/>
    <w:rsid w:val="001B453D"/>
    <w:rsid w:val="00261056"/>
    <w:rsid w:val="003F2539"/>
    <w:rsid w:val="004F547C"/>
    <w:rsid w:val="0060016E"/>
    <w:rsid w:val="006E5C0C"/>
    <w:rsid w:val="00773B53"/>
    <w:rsid w:val="007C13D9"/>
    <w:rsid w:val="00820648"/>
    <w:rsid w:val="00954863"/>
    <w:rsid w:val="0098425B"/>
    <w:rsid w:val="00A74B67"/>
    <w:rsid w:val="00AD5AC5"/>
    <w:rsid w:val="00B431F8"/>
    <w:rsid w:val="00B972BD"/>
    <w:rsid w:val="00BF2146"/>
    <w:rsid w:val="00D04559"/>
    <w:rsid w:val="00D2098C"/>
    <w:rsid w:val="00EE085F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0ECC"/>
  <w15:docId w15:val="{6075732A-1FEE-4489-9F51-0E29989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</dc:creator>
  <cp:keywords/>
  <dc:description/>
  <cp:lastModifiedBy>BASU</cp:lastModifiedBy>
  <cp:revision>22</cp:revision>
  <cp:lastPrinted>2019-12-17T05:38:00Z</cp:lastPrinted>
  <dcterms:created xsi:type="dcterms:W3CDTF">2019-12-17T05:17:00Z</dcterms:created>
  <dcterms:modified xsi:type="dcterms:W3CDTF">2022-07-28T06:32:00Z</dcterms:modified>
</cp:coreProperties>
</file>