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1A" w:rsidRDefault="0036621A" w:rsidP="003662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PG Form - </w:t>
      </w:r>
      <w:r w:rsidR="00CB65AA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</w:p>
    <w:p w:rsidR="002779E9" w:rsidRPr="006B76C0" w:rsidRDefault="002779E9" w:rsidP="002779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6C0">
        <w:rPr>
          <w:rFonts w:ascii="Times New Roman" w:hAnsi="Times New Roman" w:cs="Times New Roman"/>
          <w:b/>
          <w:bCs/>
          <w:sz w:val="24"/>
          <w:szCs w:val="24"/>
        </w:rPr>
        <w:t>BIHAR ANIMAL SCIENCES UNIVERSITY, PATNA, BIHAR – 800014</w:t>
      </w:r>
    </w:p>
    <w:p w:rsidR="00E31C41" w:rsidRPr="000202EC" w:rsidRDefault="00E31C41" w:rsidP="00E31C41">
      <w:pPr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Panel of</w:t>
      </w:r>
      <w:r w:rsidR="009922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</w:t>
      </w:r>
      <w:r w:rsidRPr="009D3D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xternal </w:t>
      </w:r>
      <w:r w:rsidR="009922F6"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xpert</w:t>
      </w:r>
      <w:r w:rsidRPr="009D3D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 </w:t>
      </w:r>
      <w:r w:rsidR="009922F6">
        <w:rPr>
          <w:rFonts w:ascii="Times New Roman" w:hAnsi="Times New Roman" w:cs="Times New Roman"/>
          <w:b/>
          <w:bCs/>
          <w:sz w:val="28"/>
          <w:szCs w:val="28"/>
          <w:u w:val="single"/>
        </w:rPr>
        <w:t>Oral C</w:t>
      </w:r>
      <w:r w:rsidRPr="009D3D33">
        <w:rPr>
          <w:rFonts w:ascii="Times New Roman" w:hAnsi="Times New Roman" w:cs="Times New Roman"/>
          <w:b/>
          <w:bCs/>
          <w:sz w:val="28"/>
          <w:szCs w:val="28"/>
          <w:u w:val="single"/>
        </w:rPr>
        <w:t>omprehensive Examination</w:t>
      </w:r>
      <w:r w:rsidR="003F1A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922F6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="003F1A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922F6">
        <w:rPr>
          <w:rFonts w:ascii="Times New Roman" w:hAnsi="Times New Roman" w:cs="Times New Roman"/>
          <w:b/>
          <w:bCs/>
          <w:sz w:val="28"/>
          <w:szCs w:val="28"/>
          <w:u w:val="single"/>
        </w:rPr>
        <w:t>Question Paper 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etting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2551"/>
        <w:gridCol w:w="6521"/>
      </w:tblGrid>
      <w:tr w:rsidR="00E31C41" w:rsidTr="00E31C41">
        <w:tc>
          <w:tcPr>
            <w:tcW w:w="852" w:type="dxa"/>
          </w:tcPr>
          <w:p w:rsidR="00E31C41" w:rsidRPr="001F6BBD" w:rsidRDefault="00E31C41" w:rsidP="00E31C4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</w:tcPr>
          <w:p w:rsidR="00E31C41" w:rsidRPr="001F6BBD" w:rsidRDefault="00E31C41" w:rsidP="00E31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2D">
              <w:rPr>
                <w:rFonts w:ascii="Times New Roman" w:hAnsi="Times New Roman"/>
                <w:sz w:val="24"/>
                <w:szCs w:val="24"/>
              </w:rPr>
              <w:t>Name of Programme (M. V. Sc. / M. Tech.) / M. F. Sc. / Ph.D.):</w:t>
            </w:r>
          </w:p>
        </w:tc>
      </w:tr>
      <w:tr w:rsidR="00E31C41" w:rsidTr="00E31C41">
        <w:tc>
          <w:tcPr>
            <w:tcW w:w="852" w:type="dxa"/>
          </w:tcPr>
          <w:p w:rsidR="00E31C41" w:rsidRPr="001F6BBD" w:rsidRDefault="00E31C41" w:rsidP="00E31C4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551" w:type="dxa"/>
          </w:tcPr>
          <w:p w:rsidR="00E31C41" w:rsidRPr="001F6BBD" w:rsidRDefault="00E31C41" w:rsidP="00E31C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Department:</w:t>
            </w:r>
          </w:p>
        </w:tc>
        <w:tc>
          <w:tcPr>
            <w:tcW w:w="6521" w:type="dxa"/>
          </w:tcPr>
          <w:p w:rsidR="00E31C41" w:rsidRPr="001F6BBD" w:rsidRDefault="00E31C41" w:rsidP="00E31C4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1C41" w:rsidTr="00E31C41">
        <w:tc>
          <w:tcPr>
            <w:tcW w:w="852" w:type="dxa"/>
          </w:tcPr>
          <w:p w:rsidR="00E31C41" w:rsidRPr="001F6BBD" w:rsidRDefault="00E31C41" w:rsidP="00E31C4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E31C41" w:rsidRPr="001F6BBD" w:rsidRDefault="003F1AD7" w:rsidP="00E31C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 S</w:t>
            </w:r>
            <w:r w:rsidR="00E3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tudents:</w:t>
            </w:r>
          </w:p>
        </w:tc>
        <w:tc>
          <w:tcPr>
            <w:tcW w:w="6521" w:type="dxa"/>
          </w:tcPr>
          <w:p w:rsidR="00E31C41" w:rsidRPr="001F6BBD" w:rsidRDefault="00E31C41" w:rsidP="00E31C4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1C41" w:rsidTr="00E31C41">
        <w:tc>
          <w:tcPr>
            <w:tcW w:w="852" w:type="dxa"/>
          </w:tcPr>
          <w:p w:rsidR="00E31C41" w:rsidRPr="001F6BBD" w:rsidRDefault="00E31C41" w:rsidP="00E31C4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E31C41" w:rsidRPr="001F6BBD" w:rsidRDefault="003F1AD7" w:rsidP="00E31C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S</w:t>
            </w:r>
            <w:r w:rsidR="00E31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tudents:</w:t>
            </w:r>
          </w:p>
        </w:tc>
        <w:tc>
          <w:tcPr>
            <w:tcW w:w="6521" w:type="dxa"/>
          </w:tcPr>
          <w:p w:rsidR="00E31C41" w:rsidRPr="001F6BBD" w:rsidRDefault="00E31C41" w:rsidP="00E31C4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1C41" w:rsidTr="00E31C41">
        <w:tc>
          <w:tcPr>
            <w:tcW w:w="852" w:type="dxa"/>
          </w:tcPr>
          <w:p w:rsidR="00E31C41" w:rsidRPr="001F6BBD" w:rsidRDefault="00E31C41" w:rsidP="00E31C4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1C41" w:rsidRDefault="00E31C41" w:rsidP="00E31C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31C41" w:rsidRDefault="00E31C41" w:rsidP="00E31C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</w:t>
            </w:r>
          </w:p>
          <w:p w:rsidR="00E31C41" w:rsidRDefault="00E31C41" w:rsidP="00E31C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</w:t>
            </w:r>
          </w:p>
          <w:p w:rsidR="00E31C41" w:rsidRDefault="00E31C41" w:rsidP="00E31C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521" w:type="dxa"/>
          </w:tcPr>
          <w:p w:rsidR="00E31C41" w:rsidRPr="001F6BBD" w:rsidRDefault="00E31C41" w:rsidP="00E31C4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31C41" w:rsidRDefault="00E31C41" w:rsidP="00E31C4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</w:t>
      </w:r>
      <w:r w:rsidRPr="00C416B1">
        <w:rPr>
          <w:rFonts w:ascii="Times New Roman" w:hAnsi="Times New Roman" w:cs="Times New Roman"/>
          <w:sz w:val="24"/>
          <w:szCs w:val="24"/>
        </w:rPr>
        <w:t xml:space="preserve">Panel proposed by the </w:t>
      </w:r>
      <w:r>
        <w:rPr>
          <w:rFonts w:ascii="Times New Roman" w:hAnsi="Times New Roman" w:cs="Times New Roman"/>
          <w:sz w:val="24"/>
          <w:szCs w:val="24"/>
        </w:rPr>
        <w:t>Head of Department (Only five)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3686"/>
      </w:tblGrid>
      <w:tr w:rsidR="00E31C41" w:rsidRPr="00F40487" w:rsidTr="007C5D78">
        <w:trPr>
          <w:tblHeader/>
        </w:trPr>
        <w:tc>
          <w:tcPr>
            <w:tcW w:w="851" w:type="dxa"/>
          </w:tcPr>
          <w:p w:rsidR="00E31C41" w:rsidRPr="00C416B1" w:rsidRDefault="00E31C41" w:rsidP="007C5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5528" w:type="dxa"/>
          </w:tcPr>
          <w:p w:rsidR="00E31C41" w:rsidRPr="00C416B1" w:rsidRDefault="00E31C41" w:rsidP="007C5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and Address of Expert</w:t>
            </w:r>
          </w:p>
        </w:tc>
        <w:tc>
          <w:tcPr>
            <w:tcW w:w="3686" w:type="dxa"/>
          </w:tcPr>
          <w:p w:rsidR="00E31C41" w:rsidRPr="00C416B1" w:rsidRDefault="00E31C41" w:rsidP="007C5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</w:t>
            </w:r>
            <w:r w:rsidR="00326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6FAA" w:rsidRPr="00C4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9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Mobile</w:t>
            </w:r>
          </w:p>
          <w:p w:rsidR="00E31C41" w:rsidRPr="00C416B1" w:rsidRDefault="00E31C41" w:rsidP="007C5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ID</w:t>
            </w:r>
          </w:p>
        </w:tc>
      </w:tr>
      <w:tr w:rsidR="00E31C41" w:rsidRPr="00D646D9" w:rsidTr="007C5D78">
        <w:tc>
          <w:tcPr>
            <w:tcW w:w="851" w:type="dxa"/>
          </w:tcPr>
          <w:p w:rsidR="00E31C41" w:rsidRPr="00C416B1" w:rsidRDefault="00E31C41" w:rsidP="00E31C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1C41" w:rsidRPr="00C416B1" w:rsidRDefault="00E31C41" w:rsidP="007C5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31C41" w:rsidRPr="00C416B1" w:rsidRDefault="00E31C41" w:rsidP="007C5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41" w:rsidRPr="00D646D9" w:rsidTr="007C5D78">
        <w:tc>
          <w:tcPr>
            <w:tcW w:w="851" w:type="dxa"/>
          </w:tcPr>
          <w:p w:rsidR="00E31C41" w:rsidRPr="00C416B1" w:rsidRDefault="00E31C41" w:rsidP="00E31C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1C41" w:rsidRPr="00C416B1" w:rsidRDefault="00E31C41" w:rsidP="007C5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31C41" w:rsidRPr="00C416B1" w:rsidRDefault="00E31C41" w:rsidP="007C5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41" w:rsidRPr="00D646D9" w:rsidTr="007C5D78">
        <w:tc>
          <w:tcPr>
            <w:tcW w:w="851" w:type="dxa"/>
          </w:tcPr>
          <w:p w:rsidR="00E31C41" w:rsidRPr="00C416B1" w:rsidRDefault="00E31C41" w:rsidP="00E31C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1C41" w:rsidRPr="00C416B1" w:rsidRDefault="00E31C41" w:rsidP="007C5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31C41" w:rsidRPr="00C416B1" w:rsidRDefault="00E31C41" w:rsidP="007C5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41" w:rsidRPr="00D646D9" w:rsidTr="007C5D78">
        <w:tc>
          <w:tcPr>
            <w:tcW w:w="851" w:type="dxa"/>
          </w:tcPr>
          <w:p w:rsidR="00E31C41" w:rsidRPr="00C416B1" w:rsidRDefault="00E31C41" w:rsidP="00E31C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1C41" w:rsidRPr="00C416B1" w:rsidRDefault="00E31C41" w:rsidP="007C5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31C41" w:rsidRPr="00C416B1" w:rsidRDefault="00E31C41" w:rsidP="007C5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41" w:rsidRPr="00D646D9" w:rsidTr="007C5D78">
        <w:tc>
          <w:tcPr>
            <w:tcW w:w="851" w:type="dxa"/>
          </w:tcPr>
          <w:p w:rsidR="00E31C41" w:rsidRPr="00C416B1" w:rsidRDefault="00E31C41" w:rsidP="00E31C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1C41" w:rsidRPr="00C416B1" w:rsidRDefault="00E31C41" w:rsidP="007C5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31C41" w:rsidRPr="00C416B1" w:rsidRDefault="00E31C41" w:rsidP="007C5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C41" w:rsidRDefault="00E31C41" w:rsidP="00E31C41">
      <w:pPr>
        <w:tabs>
          <w:tab w:val="center" w:pos="451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173"/>
      </w:tblGrid>
      <w:tr w:rsidR="00E31C41" w:rsidTr="007C5D78">
        <w:tc>
          <w:tcPr>
            <w:tcW w:w="4706" w:type="dxa"/>
          </w:tcPr>
          <w:p w:rsidR="00E31C41" w:rsidRDefault="00E31C41" w:rsidP="007C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173" w:type="dxa"/>
          </w:tcPr>
          <w:p w:rsidR="00E31C41" w:rsidRDefault="00E31C41" w:rsidP="00E3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Signature of Head of Department</w:t>
            </w:r>
          </w:p>
        </w:tc>
      </w:tr>
    </w:tbl>
    <w:p w:rsidR="00E31C41" w:rsidRDefault="00E31C41" w:rsidP="00E31C41">
      <w:pPr>
        <w:tabs>
          <w:tab w:val="center" w:pos="4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1C41" w:rsidRPr="00C416B1" w:rsidRDefault="00E31C41" w:rsidP="00E31C41">
      <w:pPr>
        <w:tabs>
          <w:tab w:val="center" w:pos="4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>Recommendation of Head of the Department with addition(s), if any</w:t>
      </w:r>
      <w:r>
        <w:rPr>
          <w:rFonts w:ascii="Times New Roman" w:hAnsi="Times New Roman" w:cs="Times New Roman"/>
          <w:sz w:val="24"/>
          <w:szCs w:val="24"/>
        </w:rPr>
        <w:t xml:space="preserve"> (Only two)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3686"/>
      </w:tblGrid>
      <w:tr w:rsidR="00E31C41" w:rsidRPr="00C416B1" w:rsidTr="007C5D78">
        <w:trPr>
          <w:tblHeader/>
        </w:trPr>
        <w:tc>
          <w:tcPr>
            <w:tcW w:w="851" w:type="dxa"/>
          </w:tcPr>
          <w:p w:rsidR="00E31C41" w:rsidRPr="00C416B1" w:rsidRDefault="00E31C41" w:rsidP="007C5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5528" w:type="dxa"/>
          </w:tcPr>
          <w:p w:rsidR="00E31C41" w:rsidRPr="00C416B1" w:rsidRDefault="00E31C41" w:rsidP="007C5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and Address of Expert</w:t>
            </w:r>
          </w:p>
        </w:tc>
        <w:tc>
          <w:tcPr>
            <w:tcW w:w="3686" w:type="dxa"/>
          </w:tcPr>
          <w:p w:rsidR="00E31C41" w:rsidRPr="00C416B1" w:rsidRDefault="00E31C41" w:rsidP="007C5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Phone/Mobile</w:t>
            </w:r>
          </w:p>
          <w:p w:rsidR="00E31C41" w:rsidRPr="00C416B1" w:rsidRDefault="00E31C41" w:rsidP="007C5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ID</w:t>
            </w:r>
          </w:p>
        </w:tc>
      </w:tr>
      <w:tr w:rsidR="00E31C41" w:rsidRPr="00C416B1" w:rsidTr="007C5D78">
        <w:tc>
          <w:tcPr>
            <w:tcW w:w="851" w:type="dxa"/>
          </w:tcPr>
          <w:p w:rsidR="00E31C41" w:rsidRPr="00C416B1" w:rsidRDefault="00E31C41" w:rsidP="00E31C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1C41" w:rsidRPr="00C416B1" w:rsidRDefault="00E31C41" w:rsidP="007C5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31C41" w:rsidRPr="00C416B1" w:rsidRDefault="00E31C41" w:rsidP="007C5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41" w:rsidRPr="00C416B1" w:rsidTr="007C5D78">
        <w:tc>
          <w:tcPr>
            <w:tcW w:w="851" w:type="dxa"/>
          </w:tcPr>
          <w:p w:rsidR="00E31C41" w:rsidRPr="00C416B1" w:rsidRDefault="00E31C41" w:rsidP="00E31C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1C41" w:rsidRPr="00C416B1" w:rsidRDefault="00E31C41" w:rsidP="007C5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31C41" w:rsidRPr="00C416B1" w:rsidRDefault="00E31C41" w:rsidP="007C5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C41" w:rsidRDefault="00E31C41" w:rsidP="00E31C41">
      <w:pPr>
        <w:tabs>
          <w:tab w:val="center" w:pos="4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1C41" w:rsidRDefault="00E31C41" w:rsidP="00E31C41">
      <w:pPr>
        <w:tabs>
          <w:tab w:val="center" w:pos="4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>Forwarded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B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B1">
        <w:rPr>
          <w:rFonts w:ascii="Times New Roman" w:hAnsi="Times New Roman" w:cs="Times New Roman"/>
          <w:sz w:val="24"/>
          <w:szCs w:val="24"/>
        </w:rPr>
        <w:t>the</w:t>
      </w:r>
      <w:r w:rsidR="00C02795">
        <w:rPr>
          <w:rFonts w:ascii="Times New Roman" w:hAnsi="Times New Roman" w:cs="Times New Roman"/>
          <w:sz w:val="24"/>
          <w:szCs w:val="24"/>
        </w:rPr>
        <w:t xml:space="preserve"> DRI-cum-</w:t>
      </w:r>
      <w:r>
        <w:rPr>
          <w:rFonts w:ascii="Times New Roman" w:hAnsi="Times New Roman" w:cs="Times New Roman"/>
          <w:sz w:val="24"/>
          <w:szCs w:val="24"/>
        </w:rPr>
        <w:t>Dean PGS</w:t>
      </w:r>
      <w:r w:rsidRPr="00C416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B1">
        <w:rPr>
          <w:rFonts w:ascii="Times New Roman" w:hAnsi="Times New Roman" w:cs="Times New Roman"/>
          <w:sz w:val="24"/>
          <w:szCs w:val="24"/>
        </w:rPr>
        <w:t>BASU, Patna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B1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B1">
        <w:rPr>
          <w:rFonts w:ascii="Times New Roman" w:hAnsi="Times New Roman" w:cs="Times New Roman"/>
          <w:sz w:val="24"/>
          <w:szCs w:val="24"/>
        </w:rPr>
        <w:t>&amp; necessary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B1">
        <w:rPr>
          <w:rFonts w:ascii="Times New Roman" w:hAnsi="Times New Roman" w:cs="Times New Roman"/>
          <w:sz w:val="24"/>
          <w:szCs w:val="24"/>
        </w:rPr>
        <w:t>action please.</w:t>
      </w:r>
    </w:p>
    <w:p w:rsidR="00E31C41" w:rsidRDefault="00E31C41" w:rsidP="00E31C41">
      <w:pPr>
        <w:tabs>
          <w:tab w:val="center" w:pos="4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1C41" w:rsidRDefault="00E31C41" w:rsidP="00E31C41">
      <w:pPr>
        <w:tabs>
          <w:tab w:val="center" w:pos="451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31C41" w:rsidTr="007C5D78">
        <w:trPr>
          <w:jc w:val="center"/>
        </w:trPr>
        <w:tc>
          <w:tcPr>
            <w:tcW w:w="4508" w:type="dxa"/>
          </w:tcPr>
          <w:p w:rsidR="00E31C41" w:rsidRDefault="00E31C41" w:rsidP="007C5D78">
            <w:pPr>
              <w:tabs>
                <w:tab w:val="center" w:pos="4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508" w:type="dxa"/>
          </w:tcPr>
          <w:p w:rsidR="00E31C41" w:rsidRDefault="0079320B" w:rsidP="007C5D78">
            <w:pPr>
              <w:tabs>
                <w:tab w:val="center" w:pos="4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31C41"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r w:rsidR="00E31C41" w:rsidRPr="00750991">
              <w:rPr>
                <w:rFonts w:ascii="Times New Roman" w:hAnsi="Times New Roman" w:cs="Times New Roman"/>
                <w:sz w:val="24"/>
                <w:szCs w:val="24"/>
              </w:rPr>
              <w:t>the Head of Department</w:t>
            </w:r>
          </w:p>
        </w:tc>
      </w:tr>
    </w:tbl>
    <w:p w:rsidR="00804DA9" w:rsidRDefault="00804DA9"/>
    <w:sectPr w:rsidR="00804DA9" w:rsidSect="002779E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2B5"/>
    <w:multiLevelType w:val="hybridMultilevel"/>
    <w:tmpl w:val="B58EA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21F53"/>
    <w:multiLevelType w:val="hybridMultilevel"/>
    <w:tmpl w:val="B58EA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41"/>
    <w:rsid w:val="002779E9"/>
    <w:rsid w:val="00326D44"/>
    <w:rsid w:val="0036621A"/>
    <w:rsid w:val="00396FAA"/>
    <w:rsid w:val="003F1AD7"/>
    <w:rsid w:val="0079320B"/>
    <w:rsid w:val="007952C7"/>
    <w:rsid w:val="00804DA9"/>
    <w:rsid w:val="009922F6"/>
    <w:rsid w:val="00A6729C"/>
    <w:rsid w:val="00C02795"/>
    <w:rsid w:val="00CB65AA"/>
    <w:rsid w:val="00E3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44D58-EC8E-4229-AA5E-08F40AE1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Ajeet Kumar</dc:creator>
  <cp:keywords/>
  <dc:description/>
  <cp:lastModifiedBy>hp</cp:lastModifiedBy>
  <cp:revision>12</cp:revision>
  <dcterms:created xsi:type="dcterms:W3CDTF">2023-07-14T11:33:00Z</dcterms:created>
  <dcterms:modified xsi:type="dcterms:W3CDTF">2023-09-15T06:00:00Z</dcterms:modified>
</cp:coreProperties>
</file>