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F1" w:rsidRPr="00695AEF" w:rsidRDefault="00981902" w:rsidP="00401EA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PG</w:t>
      </w:r>
      <w:r w:rsidR="003363F1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Form-I</w:t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EAB" w:rsidRPr="0069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</w:t>
      </w:r>
    </w:p>
    <w:p w:rsidR="00616686" w:rsidRPr="006561CC" w:rsidRDefault="00616686" w:rsidP="003363F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BIHAR ANIMAL SCIENCES UNIVERSITY, PATNA, BIHAR – 800014</w:t>
      </w:r>
    </w:p>
    <w:p w:rsidR="00616686" w:rsidRPr="00EC50C6" w:rsidRDefault="00EC50C6" w:rsidP="003363F1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C5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REGISTRATION CARD</w:t>
      </w:r>
    </w:p>
    <w:tbl>
      <w:tblPr>
        <w:tblStyle w:val="TableGrid"/>
        <w:tblW w:w="1531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483"/>
        <w:gridCol w:w="567"/>
        <w:gridCol w:w="6804"/>
      </w:tblGrid>
      <w:tr w:rsidR="006561CC" w:rsidRPr="006561CC" w:rsidTr="002160BC">
        <w:tc>
          <w:tcPr>
            <w:tcW w:w="456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567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16686" w:rsidRPr="006561CC" w:rsidRDefault="0027528A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Admission</w:t>
            </w:r>
            <w:r w:rsidR="00FA27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FA27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Registration No.</w:t>
            </w:r>
            <w:r w:rsidR="00616686"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Admission:</w:t>
            </w:r>
          </w:p>
        </w:tc>
        <w:tc>
          <w:tcPr>
            <w:tcW w:w="567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first registration:</w:t>
            </w:r>
          </w:p>
        </w:tc>
      </w:tr>
      <w:tr w:rsidR="006561CC" w:rsidRPr="006561CC" w:rsidTr="002160BC">
        <w:tc>
          <w:tcPr>
            <w:tcW w:w="456" w:type="dxa"/>
          </w:tcPr>
          <w:p w:rsidR="00161EE0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3" w:type="dxa"/>
          </w:tcPr>
          <w:p w:rsidR="00161EE0" w:rsidRPr="006561CC" w:rsidRDefault="00FA27A8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R</w:t>
            </w:r>
            <w:r w:rsidR="00161EE0"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egistration in current semester:</w:t>
            </w:r>
          </w:p>
        </w:tc>
        <w:tc>
          <w:tcPr>
            <w:tcW w:w="567" w:type="dxa"/>
          </w:tcPr>
          <w:p w:rsidR="00161EE0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61EE0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567" w:type="dxa"/>
          </w:tcPr>
          <w:p w:rsidR="00616686" w:rsidRPr="006561CC" w:rsidRDefault="00161EE0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Email ID: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Programme (M. V. Sc. / M. Tech.) / M. F. Sc. / Ph.D.):</w:t>
            </w:r>
          </w:p>
        </w:tc>
        <w:tc>
          <w:tcPr>
            <w:tcW w:w="567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16686" w:rsidRPr="006561CC" w:rsidRDefault="00616686" w:rsidP="007E251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Academic Year: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Department:</w:t>
            </w:r>
          </w:p>
        </w:tc>
        <w:tc>
          <w:tcPr>
            <w:tcW w:w="567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College:</w:t>
            </w:r>
          </w:p>
        </w:tc>
      </w:tr>
      <w:tr w:rsidR="006561CC" w:rsidRPr="006561CC" w:rsidTr="002160BC">
        <w:tc>
          <w:tcPr>
            <w:tcW w:w="456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83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Hostel Name:</w:t>
            </w:r>
          </w:p>
        </w:tc>
        <w:tc>
          <w:tcPr>
            <w:tcW w:w="567" w:type="dxa"/>
          </w:tcPr>
          <w:p w:rsidR="00616686" w:rsidRPr="006561CC" w:rsidRDefault="002160BC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16686" w:rsidRPr="006561CC" w:rsidRDefault="00616686" w:rsidP="008255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Room No.</w:t>
            </w:r>
          </w:p>
        </w:tc>
      </w:tr>
      <w:tr w:rsidR="006561CC" w:rsidRPr="006561CC" w:rsidTr="002160BC">
        <w:tc>
          <w:tcPr>
            <w:tcW w:w="456" w:type="dxa"/>
          </w:tcPr>
          <w:p w:rsidR="002160BC" w:rsidRPr="006561CC" w:rsidRDefault="002160BC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83" w:type="dxa"/>
          </w:tcPr>
          <w:p w:rsidR="002160BC" w:rsidRPr="006561CC" w:rsidRDefault="002160BC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Major Subject:</w:t>
            </w:r>
          </w:p>
        </w:tc>
        <w:tc>
          <w:tcPr>
            <w:tcW w:w="567" w:type="dxa"/>
          </w:tcPr>
          <w:p w:rsidR="002160BC" w:rsidRPr="006561CC" w:rsidRDefault="0027528A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2160BC" w:rsidRPr="006561CC" w:rsidRDefault="002160BC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Minor Subject:</w:t>
            </w:r>
          </w:p>
        </w:tc>
      </w:tr>
      <w:tr w:rsidR="006561CC" w:rsidRPr="006561CC" w:rsidTr="002160BC">
        <w:tc>
          <w:tcPr>
            <w:tcW w:w="456" w:type="dxa"/>
          </w:tcPr>
          <w:p w:rsidR="002160BC" w:rsidRPr="006561CC" w:rsidRDefault="0027528A" w:rsidP="002160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854" w:type="dxa"/>
            <w:gridSpan w:val="3"/>
          </w:tcPr>
          <w:p w:rsidR="002160BC" w:rsidRPr="006561CC" w:rsidRDefault="002160BC" w:rsidP="00CE780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Detail of fee payment amount, date</w:t>
            </w:r>
            <w:r w:rsidR="00CE78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FA27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transaction</w:t>
            </w:r>
            <w:r w:rsidR="00CE78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ID</w:t>
            </w: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:rsidR="00616686" w:rsidRPr="006561CC" w:rsidRDefault="00616686" w:rsidP="006D7D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COURSES OFFERED</w:t>
      </w:r>
    </w:p>
    <w:tbl>
      <w:tblPr>
        <w:tblpPr w:leftFromText="180" w:rightFromText="180" w:vertAnchor="text" w:horzAnchor="margin" w:tblpX="-890" w:tblpY="7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1"/>
        <w:gridCol w:w="5871"/>
        <w:gridCol w:w="1408"/>
        <w:gridCol w:w="2390"/>
        <w:gridCol w:w="2113"/>
        <w:gridCol w:w="1971"/>
      </w:tblGrid>
      <w:tr w:rsidR="006561CC" w:rsidRPr="006561CC" w:rsidTr="002160BC">
        <w:tc>
          <w:tcPr>
            <w:tcW w:w="704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SI. No</w:t>
            </w:r>
          </w:p>
        </w:tc>
        <w:tc>
          <w:tcPr>
            <w:tcW w:w="992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No.</w:t>
            </w:r>
          </w:p>
        </w:tc>
        <w:tc>
          <w:tcPr>
            <w:tcW w:w="5954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417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Credit Hrs</w:t>
            </w:r>
          </w:p>
        </w:tc>
        <w:tc>
          <w:tcPr>
            <w:tcW w:w="2268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Major/Minor/</w:t>
            </w:r>
          </w:p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Supporting/Common course</w:t>
            </w:r>
          </w:p>
        </w:tc>
        <w:tc>
          <w:tcPr>
            <w:tcW w:w="2127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Instructor</w:t>
            </w:r>
          </w:p>
        </w:tc>
        <w:tc>
          <w:tcPr>
            <w:tcW w:w="1984" w:type="dxa"/>
            <w:vAlign w:val="center"/>
          </w:tcPr>
          <w:p w:rsidR="00616686" w:rsidRPr="006561CC" w:rsidRDefault="00616686" w:rsidP="006D7D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61CC" w:rsidRPr="006561CC" w:rsidTr="002160BC">
        <w:tc>
          <w:tcPr>
            <w:tcW w:w="70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686" w:rsidRPr="006561CC" w:rsidRDefault="00616686" w:rsidP="008255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16686" w:rsidRPr="006561CC" w:rsidRDefault="008015E7" w:rsidP="008015E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Total credit:</w:t>
      </w:r>
    </w:p>
    <w:p w:rsidR="002160BC" w:rsidRPr="006561CC" w:rsidRDefault="002160BC" w:rsidP="00616686">
      <w:pPr>
        <w:ind w:left="64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45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3402"/>
        <w:gridCol w:w="3827"/>
        <w:gridCol w:w="2977"/>
      </w:tblGrid>
      <w:tr w:rsidR="006561CC" w:rsidRPr="006561CC" w:rsidTr="002160BC">
        <w:tc>
          <w:tcPr>
            <w:tcW w:w="2269" w:type="dxa"/>
          </w:tcPr>
          <w:p w:rsidR="00161EE0" w:rsidRPr="006561CC" w:rsidRDefault="003050EE" w:rsidP="002160BC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Signature of S</w:t>
            </w:r>
            <w:r w:rsidR="00161EE0"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tudent</w:t>
            </w:r>
          </w:p>
        </w:tc>
        <w:tc>
          <w:tcPr>
            <w:tcW w:w="2977" w:type="dxa"/>
          </w:tcPr>
          <w:p w:rsidR="00161EE0" w:rsidRPr="006561CC" w:rsidRDefault="00161EE0" w:rsidP="002160BC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Signature of Major Advisor</w:t>
            </w:r>
          </w:p>
          <w:p w:rsidR="00161EE0" w:rsidRPr="006561CC" w:rsidRDefault="00161EE0" w:rsidP="002160BC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EE0" w:rsidRPr="006561CC" w:rsidRDefault="00161EE0" w:rsidP="002160BC">
            <w:pPr>
              <w:ind w:left="567" w:hanging="56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Signature of HOD</w:t>
            </w:r>
          </w:p>
        </w:tc>
        <w:tc>
          <w:tcPr>
            <w:tcW w:w="3827" w:type="dxa"/>
          </w:tcPr>
          <w:p w:rsidR="00161EE0" w:rsidRPr="006561CC" w:rsidRDefault="00161EE0" w:rsidP="00CD33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Signature of </w:t>
            </w:r>
            <w:r w:rsidR="00CD33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Finance</w:t>
            </w:r>
            <w:r w:rsidR="0045285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Comptroller</w:t>
            </w:r>
            <w:bookmarkStart w:id="0" w:name="_GoBack"/>
            <w:bookmarkEnd w:id="0"/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7CFE"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Representative</w:t>
            </w:r>
          </w:p>
        </w:tc>
        <w:tc>
          <w:tcPr>
            <w:tcW w:w="2977" w:type="dxa"/>
          </w:tcPr>
          <w:p w:rsidR="00161EE0" w:rsidRPr="006561CC" w:rsidRDefault="00161EE0" w:rsidP="002160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1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Signature of Hostel Warden</w:t>
            </w:r>
          </w:p>
        </w:tc>
      </w:tr>
    </w:tbl>
    <w:p w:rsidR="00616686" w:rsidRPr="006561CC" w:rsidRDefault="00616686" w:rsidP="00616686">
      <w:pPr>
        <w:spacing w:after="0"/>
        <w:ind w:left="50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16686" w:rsidRPr="006561CC" w:rsidRDefault="00EC50C6" w:rsidP="00EC50C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16686"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Approved/ Not Approved</w:t>
      </w:r>
    </w:p>
    <w:p w:rsidR="00616686" w:rsidRPr="006561CC" w:rsidRDefault="00C74ED8" w:rsidP="00A05E8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Checked by DRI-cum-</w:t>
      </w:r>
      <w:r w:rsidR="00A05E8C"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Dean </w:t>
      </w:r>
      <w:r w:rsidR="003050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PGS N</w:t>
      </w:r>
      <w:r w:rsidR="00EC5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omine</w:t>
      </w:r>
    </w:p>
    <w:p w:rsidR="00A05E8C" w:rsidRPr="006561CC" w:rsidRDefault="00A05E8C" w:rsidP="00A05E8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04DA9" w:rsidRPr="006561CC" w:rsidRDefault="00616686" w:rsidP="002160BC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DRI-cum-DEAN, Post Graduate Studies</w:t>
      </w:r>
    </w:p>
    <w:p w:rsidR="00A05E8C" w:rsidRPr="006561CC" w:rsidRDefault="00A05E8C" w:rsidP="00A05E8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Guideline for filing the form: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>This is to be submitted in typed format in four copies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>All the entry should be in CAPITAL letters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 xml:space="preserve">Enclosed self-attested e-payment recipient with self </w:t>
      </w:r>
    </w:p>
    <w:p w:rsidR="00A05E8C" w:rsidRPr="006561CC" w:rsidRDefault="00A05E8C" w:rsidP="00A05E8C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1CC">
        <w:rPr>
          <w:rFonts w:ascii="Times New Roman" w:hAnsi="Times New Roman"/>
          <w:color w:val="000000" w:themeColor="text1"/>
          <w:sz w:val="24"/>
          <w:szCs w:val="24"/>
        </w:rPr>
        <w:t>Student should enter Admission No. until allotment of Registration No.</w:t>
      </w:r>
    </w:p>
    <w:p w:rsidR="00A05E8C" w:rsidRPr="006561CC" w:rsidRDefault="00A05E8C" w:rsidP="00A05E8C">
      <w:pPr>
        <w:pStyle w:val="ListParagraph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E8C" w:rsidRPr="006561CC" w:rsidRDefault="00A05E8C" w:rsidP="00A05E8C">
      <w:pPr>
        <w:pStyle w:val="ListParagraph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E8C" w:rsidRPr="006561CC" w:rsidRDefault="00A05E8C" w:rsidP="002160BC">
      <w:pPr>
        <w:jc w:val="right"/>
        <w:rPr>
          <w:color w:val="000000" w:themeColor="text1"/>
        </w:rPr>
      </w:pPr>
    </w:p>
    <w:sectPr w:rsidR="00A05E8C" w:rsidRPr="006561CC" w:rsidSect="003363F1">
      <w:pgSz w:w="16838" w:h="11906" w:orient="landscape"/>
      <w:pgMar w:top="28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BF" w:rsidRDefault="00E57ABF" w:rsidP="003363F1">
      <w:pPr>
        <w:spacing w:after="0" w:line="240" w:lineRule="auto"/>
      </w:pPr>
      <w:r>
        <w:separator/>
      </w:r>
    </w:p>
  </w:endnote>
  <w:endnote w:type="continuationSeparator" w:id="0">
    <w:p w:rsidR="00E57ABF" w:rsidRDefault="00E57ABF" w:rsidP="0033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BF" w:rsidRDefault="00E57ABF" w:rsidP="003363F1">
      <w:pPr>
        <w:spacing w:after="0" w:line="240" w:lineRule="auto"/>
      </w:pPr>
      <w:r>
        <w:separator/>
      </w:r>
    </w:p>
  </w:footnote>
  <w:footnote w:type="continuationSeparator" w:id="0">
    <w:p w:rsidR="00E57ABF" w:rsidRDefault="00E57ABF" w:rsidP="0033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122E8"/>
    <w:multiLevelType w:val="hybridMultilevel"/>
    <w:tmpl w:val="8DD6F0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86"/>
    <w:rsid w:val="00161EE0"/>
    <w:rsid w:val="002160BC"/>
    <w:rsid w:val="0027528A"/>
    <w:rsid w:val="003050EE"/>
    <w:rsid w:val="003363F1"/>
    <w:rsid w:val="003C4C0C"/>
    <w:rsid w:val="00401EAB"/>
    <w:rsid w:val="00452851"/>
    <w:rsid w:val="00517D54"/>
    <w:rsid w:val="005D545E"/>
    <w:rsid w:val="00616686"/>
    <w:rsid w:val="00653881"/>
    <w:rsid w:val="006561CC"/>
    <w:rsid w:val="00695AEF"/>
    <w:rsid w:val="006D7DE3"/>
    <w:rsid w:val="007170D3"/>
    <w:rsid w:val="007952C7"/>
    <w:rsid w:val="007E2513"/>
    <w:rsid w:val="008015E7"/>
    <w:rsid w:val="00804DA9"/>
    <w:rsid w:val="00981902"/>
    <w:rsid w:val="009E7CFE"/>
    <w:rsid w:val="00A05E8C"/>
    <w:rsid w:val="00A86F9B"/>
    <w:rsid w:val="00C74ED8"/>
    <w:rsid w:val="00CD33E8"/>
    <w:rsid w:val="00CE7809"/>
    <w:rsid w:val="00E52FBA"/>
    <w:rsid w:val="00E57ABF"/>
    <w:rsid w:val="00EC50C6"/>
    <w:rsid w:val="00EF2A53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91E7DD"/>
  <w15:chartTrackingRefBased/>
  <w15:docId w15:val="{913D85DC-46E6-4BD5-A0E2-E1492EEF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6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05E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A05E8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3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F1"/>
  </w:style>
  <w:style w:type="paragraph" w:styleId="Footer">
    <w:name w:val="footer"/>
    <w:basedOn w:val="Normal"/>
    <w:link w:val="FooterChar"/>
    <w:uiPriority w:val="99"/>
    <w:unhideWhenUsed/>
    <w:rsid w:val="0033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Ajeet Kumar</dc:creator>
  <cp:keywords/>
  <dc:description/>
  <cp:lastModifiedBy>hp</cp:lastModifiedBy>
  <cp:revision>20</cp:revision>
  <cp:lastPrinted>2023-07-15T04:55:00Z</cp:lastPrinted>
  <dcterms:created xsi:type="dcterms:W3CDTF">2023-07-14T03:47:00Z</dcterms:created>
  <dcterms:modified xsi:type="dcterms:W3CDTF">2023-09-15T05:56:00Z</dcterms:modified>
</cp:coreProperties>
</file>