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3F1" w:rsidRPr="00695AEF" w:rsidRDefault="00401EAB" w:rsidP="00401EAB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695A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95A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95A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95A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95A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95A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95A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95A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95A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95A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95A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95A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95AE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           </w:t>
      </w:r>
    </w:p>
    <w:p w:rsidR="00616686" w:rsidRPr="006561CC" w:rsidRDefault="00616686" w:rsidP="003363F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6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BIHAR ANIMAL SCIENCES UNIVERSITY, PATNA, BIHAR – 800014</w:t>
      </w:r>
    </w:p>
    <w:p w:rsidR="00616686" w:rsidRPr="00EC50C6" w:rsidRDefault="00EC50C6" w:rsidP="003363F1">
      <w:pPr>
        <w:spacing w:after="0"/>
        <w:ind w:left="567" w:hanging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EC5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REGISTRATION CARD</w:t>
      </w:r>
    </w:p>
    <w:tbl>
      <w:tblPr>
        <w:tblStyle w:val="TableGrid"/>
        <w:tblW w:w="15310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7483"/>
        <w:gridCol w:w="567"/>
        <w:gridCol w:w="6804"/>
      </w:tblGrid>
      <w:tr w:rsidR="006561CC" w:rsidRPr="006561CC" w:rsidTr="002160BC">
        <w:tc>
          <w:tcPr>
            <w:tcW w:w="456" w:type="dxa"/>
          </w:tcPr>
          <w:p w:rsidR="00616686" w:rsidRPr="006561CC" w:rsidRDefault="00616686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483" w:type="dxa"/>
          </w:tcPr>
          <w:p w:rsidR="00616686" w:rsidRPr="006561CC" w:rsidRDefault="00616686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Name:</w:t>
            </w:r>
          </w:p>
        </w:tc>
        <w:tc>
          <w:tcPr>
            <w:tcW w:w="567" w:type="dxa"/>
          </w:tcPr>
          <w:p w:rsidR="00616686" w:rsidRPr="006561CC" w:rsidRDefault="00616686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616686" w:rsidRPr="006561CC" w:rsidRDefault="0027528A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Admission</w:t>
            </w:r>
            <w:r w:rsidR="00FA27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r w:rsidR="00FA27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Registration No.</w:t>
            </w:r>
            <w:r w:rsidR="00616686"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6561CC" w:rsidRPr="006561CC" w:rsidTr="002160BC">
        <w:tc>
          <w:tcPr>
            <w:tcW w:w="456" w:type="dxa"/>
          </w:tcPr>
          <w:p w:rsidR="00616686" w:rsidRPr="006561CC" w:rsidRDefault="00616686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483" w:type="dxa"/>
          </w:tcPr>
          <w:p w:rsidR="00616686" w:rsidRPr="006561CC" w:rsidRDefault="00616686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Date of Admission:</w:t>
            </w:r>
          </w:p>
        </w:tc>
        <w:tc>
          <w:tcPr>
            <w:tcW w:w="567" w:type="dxa"/>
          </w:tcPr>
          <w:p w:rsidR="00616686" w:rsidRPr="006561CC" w:rsidRDefault="00616686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616686" w:rsidRPr="006561CC" w:rsidRDefault="00616686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Date of first registration:</w:t>
            </w:r>
          </w:p>
        </w:tc>
      </w:tr>
      <w:tr w:rsidR="006561CC" w:rsidRPr="006561CC" w:rsidTr="002160BC">
        <w:tc>
          <w:tcPr>
            <w:tcW w:w="456" w:type="dxa"/>
          </w:tcPr>
          <w:p w:rsidR="00161EE0" w:rsidRPr="006561CC" w:rsidRDefault="00161EE0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483" w:type="dxa"/>
          </w:tcPr>
          <w:p w:rsidR="00161EE0" w:rsidRPr="006561CC" w:rsidRDefault="00FA27A8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Date of R</w:t>
            </w:r>
            <w:r w:rsidR="00161EE0"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egistration in current semester:</w:t>
            </w:r>
          </w:p>
        </w:tc>
        <w:tc>
          <w:tcPr>
            <w:tcW w:w="567" w:type="dxa"/>
          </w:tcPr>
          <w:p w:rsidR="00161EE0" w:rsidRPr="006561CC" w:rsidRDefault="00161EE0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161EE0" w:rsidRPr="006561CC" w:rsidRDefault="00161EE0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Semester:</w:t>
            </w:r>
          </w:p>
        </w:tc>
      </w:tr>
      <w:tr w:rsidR="006561CC" w:rsidRPr="006561CC" w:rsidTr="002160BC">
        <w:tc>
          <w:tcPr>
            <w:tcW w:w="456" w:type="dxa"/>
          </w:tcPr>
          <w:p w:rsidR="00616686" w:rsidRPr="006561CC" w:rsidRDefault="00161EE0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483" w:type="dxa"/>
          </w:tcPr>
          <w:p w:rsidR="00616686" w:rsidRPr="006561CC" w:rsidRDefault="00616686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Mobile No.:</w:t>
            </w:r>
          </w:p>
        </w:tc>
        <w:tc>
          <w:tcPr>
            <w:tcW w:w="567" w:type="dxa"/>
          </w:tcPr>
          <w:p w:rsidR="00616686" w:rsidRPr="006561CC" w:rsidRDefault="00161EE0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616686" w:rsidRPr="006561CC" w:rsidRDefault="00616686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Email ID:</w:t>
            </w:r>
          </w:p>
        </w:tc>
      </w:tr>
      <w:tr w:rsidR="006561CC" w:rsidRPr="006561CC" w:rsidTr="002160BC">
        <w:tc>
          <w:tcPr>
            <w:tcW w:w="456" w:type="dxa"/>
          </w:tcPr>
          <w:p w:rsidR="00616686" w:rsidRPr="006561CC" w:rsidRDefault="002160BC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483" w:type="dxa"/>
          </w:tcPr>
          <w:p w:rsidR="00616686" w:rsidRPr="006561CC" w:rsidRDefault="00616686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Programme (M. V. Sc. / M. Tech.) / M. F. Sc. / Ph.D.):</w:t>
            </w:r>
          </w:p>
        </w:tc>
        <w:tc>
          <w:tcPr>
            <w:tcW w:w="567" w:type="dxa"/>
          </w:tcPr>
          <w:p w:rsidR="00616686" w:rsidRPr="006561CC" w:rsidRDefault="002160BC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616686" w:rsidRPr="006561CC" w:rsidRDefault="00616686" w:rsidP="007E2513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Academic Year:</w:t>
            </w:r>
          </w:p>
        </w:tc>
      </w:tr>
      <w:tr w:rsidR="006561CC" w:rsidRPr="006561CC" w:rsidTr="002160BC">
        <w:tc>
          <w:tcPr>
            <w:tcW w:w="456" w:type="dxa"/>
          </w:tcPr>
          <w:p w:rsidR="00616686" w:rsidRPr="006561CC" w:rsidRDefault="002160BC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483" w:type="dxa"/>
          </w:tcPr>
          <w:p w:rsidR="00616686" w:rsidRPr="006561CC" w:rsidRDefault="00616686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Department:</w:t>
            </w:r>
          </w:p>
        </w:tc>
        <w:tc>
          <w:tcPr>
            <w:tcW w:w="567" w:type="dxa"/>
          </w:tcPr>
          <w:p w:rsidR="00616686" w:rsidRPr="006561CC" w:rsidRDefault="002160BC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616686" w:rsidRPr="006561CC" w:rsidRDefault="00616686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College:</w:t>
            </w:r>
          </w:p>
        </w:tc>
      </w:tr>
      <w:tr w:rsidR="006561CC" w:rsidRPr="006561CC" w:rsidTr="002160BC">
        <w:tc>
          <w:tcPr>
            <w:tcW w:w="456" w:type="dxa"/>
          </w:tcPr>
          <w:p w:rsidR="00616686" w:rsidRPr="006561CC" w:rsidRDefault="002160BC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483" w:type="dxa"/>
          </w:tcPr>
          <w:p w:rsidR="00616686" w:rsidRPr="006561CC" w:rsidRDefault="00616686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Hostel Name:</w:t>
            </w:r>
          </w:p>
        </w:tc>
        <w:tc>
          <w:tcPr>
            <w:tcW w:w="567" w:type="dxa"/>
          </w:tcPr>
          <w:p w:rsidR="00616686" w:rsidRPr="006561CC" w:rsidRDefault="002160BC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616686" w:rsidRPr="006561CC" w:rsidRDefault="00616686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Room No.</w:t>
            </w:r>
          </w:p>
        </w:tc>
      </w:tr>
      <w:tr w:rsidR="006561CC" w:rsidRPr="006561CC" w:rsidTr="002160BC">
        <w:tc>
          <w:tcPr>
            <w:tcW w:w="456" w:type="dxa"/>
          </w:tcPr>
          <w:p w:rsidR="002160BC" w:rsidRPr="006561CC" w:rsidRDefault="002160BC" w:rsidP="002160B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483" w:type="dxa"/>
          </w:tcPr>
          <w:p w:rsidR="002160BC" w:rsidRPr="006561CC" w:rsidRDefault="002160BC" w:rsidP="002160B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Major Subject:</w:t>
            </w:r>
          </w:p>
        </w:tc>
        <w:tc>
          <w:tcPr>
            <w:tcW w:w="567" w:type="dxa"/>
          </w:tcPr>
          <w:p w:rsidR="002160BC" w:rsidRPr="006561CC" w:rsidRDefault="0027528A" w:rsidP="002160B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2160BC" w:rsidRPr="006561CC" w:rsidRDefault="002160BC" w:rsidP="002160B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Minor Subject:</w:t>
            </w:r>
          </w:p>
        </w:tc>
      </w:tr>
      <w:tr w:rsidR="006561CC" w:rsidRPr="006561CC" w:rsidTr="002160BC">
        <w:tc>
          <w:tcPr>
            <w:tcW w:w="456" w:type="dxa"/>
          </w:tcPr>
          <w:p w:rsidR="002160BC" w:rsidRPr="006561CC" w:rsidRDefault="0027528A" w:rsidP="002160B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854" w:type="dxa"/>
            <w:gridSpan w:val="3"/>
          </w:tcPr>
          <w:p w:rsidR="002160BC" w:rsidRPr="006561CC" w:rsidRDefault="002160BC" w:rsidP="00CE780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Detail of fee payment amount, date</w:t>
            </w:r>
            <w:r w:rsidR="00CE78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and </w:t>
            </w:r>
            <w:r w:rsidR="00FA27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transaction</w:t>
            </w:r>
            <w:r w:rsidR="00CE78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ID</w:t>
            </w: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</w:tbl>
    <w:p w:rsidR="00616686" w:rsidRPr="006561CC" w:rsidRDefault="00616686" w:rsidP="006D7DE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656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COURSES OFFERED</w:t>
      </w:r>
    </w:p>
    <w:tbl>
      <w:tblPr>
        <w:tblpPr w:leftFromText="180" w:rightFromText="180" w:vertAnchor="text" w:horzAnchor="margin" w:tblpX="-890" w:tblpY="7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991"/>
        <w:gridCol w:w="5871"/>
        <w:gridCol w:w="1408"/>
        <w:gridCol w:w="2390"/>
        <w:gridCol w:w="2113"/>
        <w:gridCol w:w="1971"/>
      </w:tblGrid>
      <w:tr w:rsidR="006561CC" w:rsidRPr="006561CC" w:rsidTr="002160BC">
        <w:tc>
          <w:tcPr>
            <w:tcW w:w="704" w:type="dxa"/>
            <w:vAlign w:val="center"/>
          </w:tcPr>
          <w:p w:rsidR="00616686" w:rsidRPr="006561CC" w:rsidRDefault="00616686" w:rsidP="006D7D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SI. No</w:t>
            </w:r>
          </w:p>
        </w:tc>
        <w:tc>
          <w:tcPr>
            <w:tcW w:w="992" w:type="dxa"/>
            <w:vAlign w:val="center"/>
          </w:tcPr>
          <w:p w:rsidR="00616686" w:rsidRPr="006561CC" w:rsidRDefault="00616686" w:rsidP="006D7D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Course No.</w:t>
            </w:r>
          </w:p>
        </w:tc>
        <w:tc>
          <w:tcPr>
            <w:tcW w:w="5954" w:type="dxa"/>
            <w:vAlign w:val="center"/>
          </w:tcPr>
          <w:p w:rsidR="00616686" w:rsidRPr="006561CC" w:rsidRDefault="00616686" w:rsidP="006D7D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Course Title</w:t>
            </w:r>
          </w:p>
        </w:tc>
        <w:tc>
          <w:tcPr>
            <w:tcW w:w="1417" w:type="dxa"/>
            <w:vAlign w:val="center"/>
          </w:tcPr>
          <w:p w:rsidR="00616686" w:rsidRPr="006561CC" w:rsidRDefault="00616686" w:rsidP="006D7D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Credit Hrs</w:t>
            </w:r>
          </w:p>
        </w:tc>
        <w:tc>
          <w:tcPr>
            <w:tcW w:w="2268" w:type="dxa"/>
            <w:vAlign w:val="center"/>
          </w:tcPr>
          <w:p w:rsidR="00616686" w:rsidRPr="006561CC" w:rsidRDefault="00616686" w:rsidP="006D7D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Major/Minor/</w:t>
            </w:r>
          </w:p>
          <w:p w:rsidR="00616686" w:rsidRPr="006561CC" w:rsidRDefault="00616686" w:rsidP="006D7D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Supporting/Common course</w:t>
            </w:r>
          </w:p>
        </w:tc>
        <w:tc>
          <w:tcPr>
            <w:tcW w:w="2127" w:type="dxa"/>
            <w:vAlign w:val="center"/>
          </w:tcPr>
          <w:p w:rsidR="00616686" w:rsidRPr="006561CC" w:rsidRDefault="00616686" w:rsidP="006D7D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Name of Instructor</w:t>
            </w:r>
          </w:p>
        </w:tc>
        <w:tc>
          <w:tcPr>
            <w:tcW w:w="1984" w:type="dxa"/>
            <w:vAlign w:val="center"/>
          </w:tcPr>
          <w:p w:rsidR="00616686" w:rsidRPr="006561CC" w:rsidRDefault="00616686" w:rsidP="006D7D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Signature</w:t>
            </w:r>
          </w:p>
        </w:tc>
      </w:tr>
      <w:tr w:rsidR="006561CC" w:rsidRPr="006561CC" w:rsidTr="002160BC">
        <w:tc>
          <w:tcPr>
            <w:tcW w:w="70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561CC" w:rsidRPr="006561CC" w:rsidTr="002160BC">
        <w:tc>
          <w:tcPr>
            <w:tcW w:w="70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561CC" w:rsidRPr="006561CC" w:rsidTr="002160BC">
        <w:tc>
          <w:tcPr>
            <w:tcW w:w="70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561CC" w:rsidRPr="006561CC" w:rsidTr="002160BC">
        <w:tc>
          <w:tcPr>
            <w:tcW w:w="70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561CC" w:rsidRPr="006561CC" w:rsidTr="002160BC">
        <w:tc>
          <w:tcPr>
            <w:tcW w:w="70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561CC" w:rsidRPr="006561CC" w:rsidTr="002160BC">
        <w:tc>
          <w:tcPr>
            <w:tcW w:w="70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561CC" w:rsidRPr="006561CC" w:rsidTr="002160BC">
        <w:tc>
          <w:tcPr>
            <w:tcW w:w="70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561CC" w:rsidRPr="006561CC" w:rsidTr="002160BC">
        <w:tc>
          <w:tcPr>
            <w:tcW w:w="70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561CC" w:rsidRPr="006561CC" w:rsidTr="002160BC">
        <w:tc>
          <w:tcPr>
            <w:tcW w:w="70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561CC" w:rsidRPr="006561CC" w:rsidTr="002160BC">
        <w:tc>
          <w:tcPr>
            <w:tcW w:w="70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992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616686" w:rsidRPr="006561CC" w:rsidRDefault="008015E7" w:rsidP="008015E7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6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Total credit:</w:t>
      </w:r>
    </w:p>
    <w:p w:rsidR="002160BC" w:rsidRPr="006561CC" w:rsidRDefault="002160BC" w:rsidP="00616686">
      <w:pPr>
        <w:ind w:left="648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1545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2976"/>
        <w:gridCol w:w="3401"/>
        <w:gridCol w:w="3830"/>
        <w:gridCol w:w="2976"/>
      </w:tblGrid>
      <w:tr w:rsidR="006561CC" w:rsidRPr="006561CC" w:rsidTr="001E5E77">
        <w:tc>
          <w:tcPr>
            <w:tcW w:w="2269" w:type="dxa"/>
          </w:tcPr>
          <w:p w:rsidR="00161EE0" w:rsidRPr="001E5E77" w:rsidRDefault="003050EE" w:rsidP="00E927C8">
            <w:pPr>
              <w:ind w:left="567" w:right="-135" w:hanging="567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0" w:name="_GoBack" w:colFirst="0" w:colLast="2"/>
            <w:r w:rsidRPr="001E5E7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="00161EE0" w:rsidRPr="001E5E7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tudent</w:t>
            </w:r>
          </w:p>
        </w:tc>
        <w:tc>
          <w:tcPr>
            <w:tcW w:w="2976" w:type="dxa"/>
          </w:tcPr>
          <w:p w:rsidR="00161EE0" w:rsidRPr="001E5E77" w:rsidRDefault="00161EE0" w:rsidP="00E927C8">
            <w:pPr>
              <w:ind w:left="567" w:right="-570" w:hanging="567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5E7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Major Advisor</w:t>
            </w:r>
          </w:p>
          <w:p w:rsidR="00161EE0" w:rsidRPr="001E5E77" w:rsidRDefault="00161EE0" w:rsidP="002160BC">
            <w:pPr>
              <w:ind w:left="567" w:hanging="56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01" w:type="dxa"/>
          </w:tcPr>
          <w:p w:rsidR="00161EE0" w:rsidRPr="001E5E77" w:rsidRDefault="00161EE0" w:rsidP="002160BC">
            <w:pPr>
              <w:ind w:left="567" w:hanging="56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5E7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HOD</w:t>
            </w:r>
          </w:p>
        </w:tc>
        <w:tc>
          <w:tcPr>
            <w:tcW w:w="3830" w:type="dxa"/>
          </w:tcPr>
          <w:p w:rsidR="00161EE0" w:rsidRPr="001E5E77" w:rsidRDefault="00CD33E8" w:rsidP="00CD33E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5E7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Finance</w:t>
            </w:r>
            <w:r w:rsidR="00452851" w:rsidRPr="001E5E7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Comptroller</w:t>
            </w:r>
            <w:r w:rsidR="00161EE0" w:rsidRPr="001E5E7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E7CFE" w:rsidRPr="001E5E7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Representative</w:t>
            </w:r>
          </w:p>
        </w:tc>
        <w:tc>
          <w:tcPr>
            <w:tcW w:w="2976" w:type="dxa"/>
          </w:tcPr>
          <w:p w:rsidR="00161EE0" w:rsidRPr="001E5E77" w:rsidRDefault="00161EE0" w:rsidP="002160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5E7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Hostel Warden</w:t>
            </w:r>
          </w:p>
          <w:p w:rsidR="00E927C8" w:rsidRPr="001E5E77" w:rsidRDefault="00E927C8" w:rsidP="002160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E5E77" w:rsidRPr="006561CC" w:rsidTr="001E5E77">
        <w:tc>
          <w:tcPr>
            <w:tcW w:w="5245" w:type="dxa"/>
            <w:gridSpan w:val="2"/>
            <w:vAlign w:val="bottom"/>
          </w:tcPr>
          <w:p w:rsidR="001E5E77" w:rsidRPr="001E5E77" w:rsidRDefault="001E5E77" w:rsidP="009C5CE6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1E5E77" w:rsidRPr="001E5E77" w:rsidRDefault="001E5E77" w:rsidP="009C5CE6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1E5E77" w:rsidRPr="001E5E77" w:rsidRDefault="001E5E77" w:rsidP="009C5CE6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5E7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Checked by DRI-cum-Dean PGS Nomine</w:t>
            </w:r>
          </w:p>
          <w:p w:rsidR="001E5E77" w:rsidRPr="001E5E77" w:rsidRDefault="001E5E77" w:rsidP="009C5CE6">
            <w:pPr>
              <w:ind w:left="567" w:hanging="567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1" w:type="dxa"/>
            <w:gridSpan w:val="2"/>
            <w:vAlign w:val="bottom"/>
          </w:tcPr>
          <w:p w:rsidR="001E5E77" w:rsidRPr="001E5E77" w:rsidRDefault="001E5E77" w:rsidP="001E5E77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5E7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DRI-cum-DEAN, Post Graduate Studies</w:t>
            </w:r>
          </w:p>
          <w:p w:rsidR="001E5E77" w:rsidRPr="001E5E77" w:rsidRDefault="001E5E77" w:rsidP="001E5E77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1E5E77" w:rsidRPr="001E5E77" w:rsidRDefault="001E5E77" w:rsidP="001E5E77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1E5E77" w:rsidRPr="001E5E77" w:rsidRDefault="001E5E77" w:rsidP="001E5E77">
            <w:pPr>
              <w:ind w:left="567" w:hanging="567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1E5E77" w:rsidRPr="001E5E77" w:rsidRDefault="001E5E77" w:rsidP="001E5E77">
            <w:pPr>
              <w:ind w:left="567" w:hanging="567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1E5E77" w:rsidRPr="001E5E77" w:rsidRDefault="001E5E77" w:rsidP="001E5E77">
            <w:pPr>
              <w:ind w:left="567" w:hanging="56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5E7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1E5E7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Registrar</w:t>
            </w:r>
          </w:p>
          <w:p w:rsidR="001E5E77" w:rsidRPr="001E5E77" w:rsidRDefault="001E5E77" w:rsidP="001E5E7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bookmarkEnd w:id="0"/>
    <w:p w:rsidR="00616686" w:rsidRPr="006561CC" w:rsidRDefault="00616686" w:rsidP="00E927C8">
      <w:pPr>
        <w:spacing w:after="0"/>
        <w:ind w:left="50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6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56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EC50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A05E8C" w:rsidRPr="006561CC" w:rsidRDefault="00A05E8C" w:rsidP="00A05E8C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05E8C" w:rsidRPr="006561CC" w:rsidRDefault="00A05E8C" w:rsidP="00A05E8C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6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Guideline for filing the form:</w:t>
      </w:r>
    </w:p>
    <w:p w:rsidR="00A05E8C" w:rsidRPr="006561CC" w:rsidRDefault="00A05E8C" w:rsidP="00A05E8C">
      <w:pPr>
        <w:pStyle w:val="ListParagraph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61CC">
        <w:rPr>
          <w:rFonts w:ascii="Times New Roman" w:hAnsi="Times New Roman"/>
          <w:color w:val="000000" w:themeColor="text1"/>
          <w:sz w:val="24"/>
          <w:szCs w:val="24"/>
        </w:rPr>
        <w:t>This is to be submitted in typed format in four copies</w:t>
      </w:r>
    </w:p>
    <w:p w:rsidR="00A05E8C" w:rsidRPr="006561CC" w:rsidRDefault="00A05E8C" w:rsidP="00A05E8C">
      <w:pPr>
        <w:pStyle w:val="ListParagraph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61CC">
        <w:rPr>
          <w:rFonts w:ascii="Times New Roman" w:hAnsi="Times New Roman"/>
          <w:color w:val="000000" w:themeColor="text1"/>
          <w:sz w:val="24"/>
          <w:szCs w:val="24"/>
        </w:rPr>
        <w:t>All the entry should be in CAPITAL letters</w:t>
      </w:r>
    </w:p>
    <w:p w:rsidR="00A05E8C" w:rsidRPr="006561CC" w:rsidRDefault="00A05E8C" w:rsidP="00A05E8C">
      <w:pPr>
        <w:pStyle w:val="ListParagraph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61CC">
        <w:rPr>
          <w:rFonts w:ascii="Times New Roman" w:hAnsi="Times New Roman"/>
          <w:color w:val="000000" w:themeColor="text1"/>
          <w:sz w:val="24"/>
          <w:szCs w:val="24"/>
        </w:rPr>
        <w:t xml:space="preserve">Enclosed self-attested e-payment recipient with self </w:t>
      </w:r>
    </w:p>
    <w:p w:rsidR="00A05E8C" w:rsidRPr="006561CC" w:rsidRDefault="00A05E8C" w:rsidP="00A05E8C">
      <w:pPr>
        <w:pStyle w:val="ListParagraph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61CC">
        <w:rPr>
          <w:rFonts w:ascii="Times New Roman" w:hAnsi="Times New Roman"/>
          <w:color w:val="000000" w:themeColor="text1"/>
          <w:sz w:val="24"/>
          <w:szCs w:val="24"/>
        </w:rPr>
        <w:t>Student should enter Admission No. until allotment of Registration No.</w:t>
      </w:r>
    </w:p>
    <w:p w:rsidR="00A05E8C" w:rsidRPr="006561CC" w:rsidRDefault="00A05E8C" w:rsidP="00A05E8C">
      <w:pPr>
        <w:pStyle w:val="ListParagraph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05E8C" w:rsidRPr="006561CC" w:rsidRDefault="00A05E8C" w:rsidP="00A05E8C">
      <w:pPr>
        <w:pStyle w:val="ListParagraph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05E8C" w:rsidRPr="006561CC" w:rsidRDefault="00A05E8C" w:rsidP="002160BC">
      <w:pPr>
        <w:jc w:val="right"/>
        <w:rPr>
          <w:color w:val="000000" w:themeColor="text1"/>
        </w:rPr>
      </w:pPr>
    </w:p>
    <w:sectPr w:rsidR="00A05E8C" w:rsidRPr="006561CC" w:rsidSect="003363F1">
      <w:pgSz w:w="16838" w:h="11906" w:orient="landscape"/>
      <w:pgMar w:top="284" w:right="1440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6DF" w:rsidRDefault="00FA46DF" w:rsidP="003363F1">
      <w:pPr>
        <w:spacing w:after="0" w:line="240" w:lineRule="auto"/>
      </w:pPr>
      <w:r>
        <w:separator/>
      </w:r>
    </w:p>
  </w:endnote>
  <w:endnote w:type="continuationSeparator" w:id="0">
    <w:p w:rsidR="00FA46DF" w:rsidRDefault="00FA46DF" w:rsidP="0033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6DF" w:rsidRDefault="00FA46DF" w:rsidP="003363F1">
      <w:pPr>
        <w:spacing w:after="0" w:line="240" w:lineRule="auto"/>
      </w:pPr>
      <w:r>
        <w:separator/>
      </w:r>
    </w:p>
  </w:footnote>
  <w:footnote w:type="continuationSeparator" w:id="0">
    <w:p w:rsidR="00FA46DF" w:rsidRDefault="00FA46DF" w:rsidP="00336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122E8"/>
    <w:multiLevelType w:val="hybridMultilevel"/>
    <w:tmpl w:val="8DD6F0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86"/>
    <w:rsid w:val="00161EE0"/>
    <w:rsid w:val="001E5E77"/>
    <w:rsid w:val="002160BC"/>
    <w:rsid w:val="0027528A"/>
    <w:rsid w:val="002C4299"/>
    <w:rsid w:val="003050EE"/>
    <w:rsid w:val="003363F1"/>
    <w:rsid w:val="003C4C0C"/>
    <w:rsid w:val="00401EAB"/>
    <w:rsid w:val="00452851"/>
    <w:rsid w:val="00517D54"/>
    <w:rsid w:val="005D545E"/>
    <w:rsid w:val="00616686"/>
    <w:rsid w:val="00653881"/>
    <w:rsid w:val="006561CC"/>
    <w:rsid w:val="00695AEF"/>
    <w:rsid w:val="006D7DE3"/>
    <w:rsid w:val="007170D3"/>
    <w:rsid w:val="007952C7"/>
    <w:rsid w:val="007E2513"/>
    <w:rsid w:val="008015E7"/>
    <w:rsid w:val="00804DA9"/>
    <w:rsid w:val="008D4E89"/>
    <w:rsid w:val="00981902"/>
    <w:rsid w:val="009C5CE6"/>
    <w:rsid w:val="009E7CFE"/>
    <w:rsid w:val="00A05E8C"/>
    <w:rsid w:val="00A86F9B"/>
    <w:rsid w:val="00C74ED8"/>
    <w:rsid w:val="00CD33E8"/>
    <w:rsid w:val="00CE7809"/>
    <w:rsid w:val="00D17E84"/>
    <w:rsid w:val="00E52FBA"/>
    <w:rsid w:val="00E57ABF"/>
    <w:rsid w:val="00E927C8"/>
    <w:rsid w:val="00EC50C6"/>
    <w:rsid w:val="00EF2A53"/>
    <w:rsid w:val="00EF4911"/>
    <w:rsid w:val="00FA27A8"/>
    <w:rsid w:val="00FA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C1072"/>
  <w15:chartTrackingRefBased/>
  <w15:docId w15:val="{913D85DC-46E6-4BD5-A0E2-E1492EEF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66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A05E8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A05E8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36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F1"/>
  </w:style>
  <w:style w:type="paragraph" w:styleId="Footer">
    <w:name w:val="footer"/>
    <w:basedOn w:val="Normal"/>
    <w:link w:val="FooterChar"/>
    <w:uiPriority w:val="99"/>
    <w:unhideWhenUsed/>
    <w:rsid w:val="00336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Ajeet Kumar</dc:creator>
  <cp:keywords/>
  <dc:description/>
  <cp:lastModifiedBy>hp</cp:lastModifiedBy>
  <cp:revision>25</cp:revision>
  <cp:lastPrinted>2023-07-15T04:55:00Z</cp:lastPrinted>
  <dcterms:created xsi:type="dcterms:W3CDTF">2023-07-14T03:47:00Z</dcterms:created>
  <dcterms:modified xsi:type="dcterms:W3CDTF">2024-03-15T06:35:00Z</dcterms:modified>
</cp:coreProperties>
</file>