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E1AE2" w14:textId="77777777" w:rsidR="001D581C" w:rsidRPr="004B0743" w:rsidRDefault="001D581C" w:rsidP="0057141E">
      <w:pPr>
        <w:ind w:left="-142" w:right="-16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 w:rsidRPr="004B07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Dr. C.M. SINGH AWARD FOR BEST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M.V.Sc.</w:t>
      </w:r>
      <w:r w:rsidRPr="004B07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TUDENT</w:t>
      </w:r>
      <w:r w:rsidRPr="004B07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OF BVC, BASU, PATNA</w:t>
      </w:r>
      <w:r w:rsidRPr="004B0743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p w14:paraId="166A4D89" w14:textId="77777777" w:rsidR="001D581C" w:rsidRPr="003151E4" w:rsidRDefault="001D581C" w:rsidP="001D58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151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(FOR THE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ACADEMIC </w:t>
      </w:r>
      <w:r w:rsidRPr="003151E4">
        <w:rPr>
          <w:rFonts w:ascii="Times New Roman" w:hAnsi="Times New Roman" w:cs="Times New Roman"/>
          <w:b/>
          <w:bCs/>
          <w:sz w:val="24"/>
          <w:szCs w:val="24"/>
          <w:lang w:val="en-US"/>
        </w:rPr>
        <w:t>YEAR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…………….</w:t>
      </w:r>
      <w:r w:rsidRPr="003151E4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072D36F2" w14:textId="77777777" w:rsidR="001D581C" w:rsidRPr="004B6364" w:rsidRDefault="001D581C" w:rsidP="001D581C">
      <w:pPr>
        <w:jc w:val="center"/>
        <w:rPr>
          <w:rFonts w:ascii="Times New Roman" w:hAnsi="Times New Roman" w:cs="Times New Roman"/>
          <w:b/>
          <w:bCs/>
          <w:sz w:val="8"/>
          <w:szCs w:val="24"/>
          <w:u w:val="single"/>
          <w:lang w:val="en-US"/>
        </w:rPr>
      </w:pPr>
    </w:p>
    <w:p w14:paraId="6CA1A1E7" w14:textId="77777777" w:rsidR="001D581C" w:rsidRDefault="001D581C" w:rsidP="001D581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FORMAT</w:t>
      </w:r>
      <w:r w:rsidRPr="00AD01F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FOR APP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</w:t>
      </w:r>
      <w:r w:rsidRPr="00AD01F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ICATION </w:t>
      </w:r>
    </w:p>
    <w:p w14:paraId="0FCCF968" w14:textId="77777777" w:rsidR="001D581C" w:rsidRPr="004B6364" w:rsidRDefault="001D581C" w:rsidP="001D581C">
      <w:pPr>
        <w:jc w:val="center"/>
        <w:rPr>
          <w:rFonts w:ascii="Times New Roman" w:hAnsi="Times New Roman" w:cs="Times New Roman"/>
          <w:b/>
          <w:bCs/>
          <w:sz w:val="12"/>
          <w:szCs w:val="24"/>
          <w:u w:val="single"/>
          <w:lang w:val="en-US"/>
        </w:rPr>
      </w:pPr>
    </w:p>
    <w:p w14:paraId="4588C035" w14:textId="77777777" w:rsidR="001D581C" w:rsidRPr="00F35D48" w:rsidRDefault="001D581C" w:rsidP="00C3065B">
      <w:pPr>
        <w:pStyle w:val="ListParagraph"/>
        <w:numPr>
          <w:ilvl w:val="0"/>
          <w:numId w:val="24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888BD" wp14:editId="649273D4">
                <wp:simplePos x="0" y="0"/>
                <wp:positionH relativeFrom="column">
                  <wp:posOffset>4439285</wp:posOffset>
                </wp:positionH>
                <wp:positionV relativeFrom="paragraph">
                  <wp:posOffset>198015</wp:posOffset>
                </wp:positionV>
                <wp:extent cx="1352550" cy="1744653"/>
                <wp:effectExtent l="0" t="0" r="1905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44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27C8E" w14:textId="77777777" w:rsidR="001D581C" w:rsidRDefault="001D581C" w:rsidP="001D58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00214D0D" w14:textId="77777777" w:rsidR="001D581C" w:rsidRPr="00C3065B" w:rsidRDefault="001D581C" w:rsidP="001D58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4"/>
                                <w:lang w:val="en-US"/>
                              </w:rPr>
                            </w:pPr>
                          </w:p>
                          <w:p w14:paraId="189589B2" w14:textId="77777777" w:rsidR="001D581C" w:rsidRPr="003D75B0" w:rsidRDefault="001D581C" w:rsidP="001D58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</w:pPr>
                            <w:r w:rsidRPr="003D75B0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Paste recent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2FF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55pt;margin-top:15.6pt;width:106.5pt;height:1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" fillcolor="white [3201]" strokeweight=".5pt">
                <v:textbox>
                  <w:txbxContent>
                    <w:p w:rsidR="001D581C" w:rsidRDefault="001D581C" w:rsidP="001D581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</w:pPr>
                    </w:p>
                    <w:p w:rsidR="001D581C" w:rsidRPr="00C3065B" w:rsidRDefault="001D581C" w:rsidP="001D581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4"/>
                          <w:lang w:val="en-US"/>
                        </w:rPr>
                      </w:pPr>
                    </w:p>
                    <w:p w:rsidR="001D581C" w:rsidRPr="003D75B0" w:rsidRDefault="001D581C" w:rsidP="001D581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</w:pPr>
                      <w:r w:rsidRPr="003D75B0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Paste recent passport size photograph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Full Name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 BLOCK LETTERS): </w:t>
      </w:r>
      <w:r w:rsidRPr="004B6364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….</w:t>
      </w:r>
      <w:r w:rsidRPr="004B636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A42784A" w14:textId="77777777" w:rsidR="001D581C" w:rsidRDefault="001D581C" w:rsidP="00C3065B">
      <w:pPr>
        <w:pStyle w:val="ListParagraph"/>
        <w:numPr>
          <w:ilvl w:val="0"/>
          <w:numId w:val="24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 of Birth: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……..</w:t>
      </w:r>
    </w:p>
    <w:p w14:paraId="530D69DA" w14:textId="77777777" w:rsidR="001D581C" w:rsidRDefault="001D581C" w:rsidP="00C3065B">
      <w:pPr>
        <w:pStyle w:val="ListParagraph"/>
        <w:numPr>
          <w:ilvl w:val="0"/>
          <w:numId w:val="24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 Address: …….……………………………………..….</w:t>
      </w:r>
    </w:p>
    <w:p w14:paraId="44A2A829" w14:textId="77777777" w:rsidR="001D581C" w:rsidRDefault="001D581C" w:rsidP="00C3065B">
      <w:pPr>
        <w:pStyle w:val="ListParagraph"/>
        <w:spacing w:line="360" w:lineRule="auto"/>
        <w:ind w:left="21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.…………………………………………..….</w:t>
      </w:r>
    </w:p>
    <w:p w14:paraId="2F1A102D" w14:textId="77777777" w:rsidR="001D581C" w:rsidRDefault="001D581C" w:rsidP="00C3065B">
      <w:pPr>
        <w:pStyle w:val="ListParagraph"/>
        <w:numPr>
          <w:ilvl w:val="0"/>
          <w:numId w:val="24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Phone No./ Email ID: ……………….………………………...</w:t>
      </w:r>
    </w:p>
    <w:p w14:paraId="15EB5BAD" w14:textId="77777777" w:rsidR="001D581C" w:rsidRDefault="001D581C" w:rsidP="00C3065B">
      <w:pPr>
        <w:pStyle w:val="ListParagraph"/>
        <w:numPr>
          <w:ilvl w:val="0"/>
          <w:numId w:val="24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Aadhaar Number: ……..……………………………………….</w:t>
      </w:r>
    </w:p>
    <w:p w14:paraId="0128C0B6" w14:textId="77777777" w:rsidR="001D581C" w:rsidRDefault="001D581C" w:rsidP="00C3065B">
      <w:pPr>
        <w:pStyle w:val="ListParagraph"/>
        <w:numPr>
          <w:ilvl w:val="0"/>
          <w:numId w:val="24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Registration/ Roll No. in M.V.Sc. Programme: ………………………………………</w:t>
      </w:r>
    </w:p>
    <w:p w14:paraId="1375B6D3" w14:textId="77777777" w:rsidR="001D581C" w:rsidRDefault="001D581C" w:rsidP="00C3065B">
      <w:pPr>
        <w:pStyle w:val="ListParagraph"/>
        <w:numPr>
          <w:ilvl w:val="0"/>
          <w:numId w:val="24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Department/ Discipline: ….…</w:t>
      </w:r>
      <w:r w:rsidR="00C3065B">
        <w:rPr>
          <w:rFonts w:ascii="Times New Roman" w:hAnsi="Times New Roman" w:cs="Times New Roman"/>
          <w:sz w:val="24"/>
          <w:szCs w:val="24"/>
          <w:lang w:val="en-US"/>
        </w:rPr>
        <w:t>…………………...…………………………………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25F372AE" w14:textId="77777777" w:rsidR="001D581C" w:rsidRDefault="001D581C" w:rsidP="00C3065B">
      <w:pPr>
        <w:pStyle w:val="ListParagraph"/>
        <w:numPr>
          <w:ilvl w:val="0"/>
          <w:numId w:val="24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Year of completion of M.V.Sc. degree Programme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………………………………..</w:t>
      </w:r>
    </w:p>
    <w:p w14:paraId="07833AC5" w14:textId="77777777" w:rsidR="001D581C" w:rsidRDefault="001D581C" w:rsidP="00C3065B">
      <w:pPr>
        <w:pStyle w:val="ListParagraph"/>
        <w:numPr>
          <w:ilvl w:val="0"/>
          <w:numId w:val="24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 of M.V.Sc. Thesis Viva-Voce Examination: ……………………………………..</w:t>
      </w:r>
    </w:p>
    <w:p w14:paraId="50724037" w14:textId="77777777" w:rsidR="001D581C" w:rsidRDefault="001D581C" w:rsidP="00C3065B">
      <w:pPr>
        <w:pStyle w:val="ListParagraph"/>
        <w:numPr>
          <w:ilvl w:val="0"/>
          <w:numId w:val="24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&amp; Designation of Major Guide in M.V.Sc.: …………………………………….</w:t>
      </w:r>
    </w:p>
    <w:p w14:paraId="4A16595B" w14:textId="77777777" w:rsidR="001D581C" w:rsidRPr="00DE6203" w:rsidRDefault="001D581C" w:rsidP="00C3065B">
      <w:pPr>
        <w:pStyle w:val="ListParagraph"/>
        <w:numPr>
          <w:ilvl w:val="0"/>
          <w:numId w:val="24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6203">
        <w:rPr>
          <w:rFonts w:ascii="Times New Roman" w:hAnsi="Times New Roman" w:cs="Times New Roman"/>
          <w:sz w:val="24"/>
          <w:szCs w:val="24"/>
          <w:lang w:val="en-US"/>
        </w:rPr>
        <w:t xml:space="preserve">Academic Qualification: (In chronological order from High School level till </w:t>
      </w:r>
      <w:r>
        <w:rPr>
          <w:rFonts w:ascii="Times New Roman" w:hAnsi="Times New Roman" w:cs="Times New Roman"/>
          <w:sz w:val="24"/>
          <w:szCs w:val="24"/>
          <w:lang w:val="en-US"/>
        </w:rPr>
        <w:t>M.V.Sc.</w:t>
      </w:r>
      <w:r w:rsidRPr="00DE620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TableGrid"/>
        <w:tblW w:w="8381" w:type="dxa"/>
        <w:tblInd w:w="704" w:type="dxa"/>
        <w:tblLook w:val="04A0" w:firstRow="1" w:lastRow="0" w:firstColumn="1" w:lastColumn="0" w:noHBand="0" w:noVBand="1"/>
      </w:tblPr>
      <w:tblGrid>
        <w:gridCol w:w="570"/>
        <w:gridCol w:w="2408"/>
        <w:gridCol w:w="1417"/>
        <w:gridCol w:w="1275"/>
        <w:gridCol w:w="1388"/>
        <w:gridCol w:w="1323"/>
      </w:tblGrid>
      <w:tr w:rsidR="00C3065B" w14:paraId="4DEA4268" w14:textId="77777777" w:rsidTr="00C3065B">
        <w:tc>
          <w:tcPr>
            <w:tcW w:w="567" w:type="dxa"/>
          </w:tcPr>
          <w:p w14:paraId="566ED245" w14:textId="77777777" w:rsidR="001D581C" w:rsidRPr="008A2666" w:rsidRDefault="001D581C" w:rsidP="00D415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A26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2410" w:type="dxa"/>
          </w:tcPr>
          <w:p w14:paraId="74859594" w14:textId="77777777" w:rsidR="001D581C" w:rsidRPr="008A2666" w:rsidRDefault="001D581C" w:rsidP="00D415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A26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Certificate/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A26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Degree</w:t>
            </w:r>
          </w:p>
        </w:tc>
        <w:tc>
          <w:tcPr>
            <w:tcW w:w="1417" w:type="dxa"/>
          </w:tcPr>
          <w:p w14:paraId="43C839EA" w14:textId="77777777" w:rsidR="001D581C" w:rsidRPr="008A2666" w:rsidRDefault="001D581C" w:rsidP="00D415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A26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Board/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A26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1276" w:type="dxa"/>
          </w:tcPr>
          <w:p w14:paraId="73629641" w14:textId="77777777" w:rsidR="001D581C" w:rsidRPr="008A2666" w:rsidRDefault="001D581C" w:rsidP="00D415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A26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Year of Passing</w:t>
            </w:r>
          </w:p>
        </w:tc>
        <w:tc>
          <w:tcPr>
            <w:tcW w:w="1388" w:type="dxa"/>
          </w:tcPr>
          <w:p w14:paraId="282B2A0F" w14:textId="77777777" w:rsidR="001D581C" w:rsidRPr="008A2666" w:rsidRDefault="001D581C" w:rsidP="00D415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A26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Subject/ Discipline</w:t>
            </w:r>
          </w:p>
        </w:tc>
        <w:tc>
          <w:tcPr>
            <w:tcW w:w="1323" w:type="dxa"/>
          </w:tcPr>
          <w:p w14:paraId="1AF95166" w14:textId="77777777" w:rsidR="001D581C" w:rsidRPr="008A2666" w:rsidRDefault="001D581C" w:rsidP="00D415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Percentage</w:t>
            </w:r>
          </w:p>
          <w:p w14:paraId="69B488A0" w14:textId="77777777" w:rsidR="001D581C" w:rsidRPr="008A2666" w:rsidRDefault="001D581C" w:rsidP="00D415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C3065B" w14:paraId="36B2D2F2" w14:textId="77777777" w:rsidTr="00C3065B">
        <w:trPr>
          <w:trHeight w:val="355"/>
        </w:trPr>
        <w:tc>
          <w:tcPr>
            <w:tcW w:w="567" w:type="dxa"/>
          </w:tcPr>
          <w:p w14:paraId="2F027948" w14:textId="77777777" w:rsidR="001D581C" w:rsidRDefault="001D581C" w:rsidP="00D41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10" w:type="dxa"/>
          </w:tcPr>
          <w:p w14:paraId="0CF38F68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School</w:t>
            </w:r>
          </w:p>
        </w:tc>
        <w:tc>
          <w:tcPr>
            <w:tcW w:w="1417" w:type="dxa"/>
          </w:tcPr>
          <w:p w14:paraId="76D150DC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717FE15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</w:tcPr>
          <w:p w14:paraId="4E7B56B3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</w:tcPr>
          <w:p w14:paraId="6CBA0085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065B" w14:paraId="21362CC3" w14:textId="77777777" w:rsidTr="00C3065B">
        <w:trPr>
          <w:trHeight w:val="700"/>
        </w:trPr>
        <w:tc>
          <w:tcPr>
            <w:tcW w:w="567" w:type="dxa"/>
          </w:tcPr>
          <w:p w14:paraId="055365A9" w14:textId="77777777" w:rsidR="001D581C" w:rsidRDefault="001D581C" w:rsidP="00D41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10" w:type="dxa"/>
          </w:tcPr>
          <w:p w14:paraId="6B6FAC67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Intermediate/ Higher</w:t>
            </w:r>
          </w:p>
          <w:p w14:paraId="3635EB79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</w:t>
            </w:r>
          </w:p>
        </w:tc>
        <w:tc>
          <w:tcPr>
            <w:tcW w:w="1417" w:type="dxa"/>
          </w:tcPr>
          <w:p w14:paraId="4D9744C4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F35FBCE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</w:tcPr>
          <w:p w14:paraId="1509D732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</w:tcPr>
          <w:p w14:paraId="359145F9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065B" w14:paraId="3FCE738F" w14:textId="77777777" w:rsidTr="00C3065B">
        <w:trPr>
          <w:trHeight w:val="427"/>
        </w:trPr>
        <w:tc>
          <w:tcPr>
            <w:tcW w:w="567" w:type="dxa"/>
          </w:tcPr>
          <w:p w14:paraId="365FFD5F" w14:textId="77777777" w:rsidR="001D581C" w:rsidRDefault="001D581C" w:rsidP="00D41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10" w:type="dxa"/>
          </w:tcPr>
          <w:p w14:paraId="1B87F8C2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B.V.Sc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&amp; A.H.</w:t>
            </w:r>
          </w:p>
        </w:tc>
        <w:tc>
          <w:tcPr>
            <w:tcW w:w="1417" w:type="dxa"/>
          </w:tcPr>
          <w:p w14:paraId="4A5EFCBF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9131629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</w:tcPr>
          <w:p w14:paraId="2C45F684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</w:tcPr>
          <w:p w14:paraId="130EF4B5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065B" w14:paraId="7F2B1103" w14:textId="77777777" w:rsidTr="00C3065B">
        <w:trPr>
          <w:trHeight w:val="405"/>
        </w:trPr>
        <w:tc>
          <w:tcPr>
            <w:tcW w:w="567" w:type="dxa"/>
          </w:tcPr>
          <w:p w14:paraId="6E340A71" w14:textId="77777777" w:rsidR="001D581C" w:rsidRDefault="001D581C" w:rsidP="00D41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10" w:type="dxa"/>
          </w:tcPr>
          <w:p w14:paraId="5D81748E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M.V.Sc.</w:t>
            </w:r>
          </w:p>
        </w:tc>
        <w:tc>
          <w:tcPr>
            <w:tcW w:w="1417" w:type="dxa"/>
          </w:tcPr>
          <w:p w14:paraId="4A614DD1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1F329CA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</w:tcPr>
          <w:p w14:paraId="3896DC36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</w:tcPr>
          <w:p w14:paraId="0E8AD571" w14:textId="77777777" w:rsidR="001D581C" w:rsidRDefault="001D581C" w:rsidP="00D41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2388C70" w14:textId="77777777" w:rsidR="001D581C" w:rsidRDefault="00C3065B" w:rsidP="00C3065B">
      <w:pPr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D581C">
        <w:rPr>
          <w:rFonts w:ascii="Times New Roman" w:hAnsi="Times New Roman" w:cs="Times New Roman"/>
          <w:sz w:val="24"/>
          <w:szCs w:val="24"/>
          <w:lang w:val="en-US"/>
        </w:rPr>
        <w:t>Enclose attested mark-sheets and certificates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E707157" w14:textId="77777777" w:rsidR="001D581C" w:rsidRDefault="001D581C" w:rsidP="001D581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B8E979" w14:textId="77777777" w:rsidR="001D581C" w:rsidRDefault="001D581C" w:rsidP="001D581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M.V.Sc</w:t>
      </w:r>
      <w:r w:rsidR="00C3065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Thesis Research: (A copy of thesis &amp; 7 copies of Abstract be enclosed)</w:t>
      </w:r>
    </w:p>
    <w:p w14:paraId="22E1C31E" w14:textId="77777777" w:rsidR="001D581C" w:rsidRDefault="001D581C" w:rsidP="001D581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4A0708A0" w14:textId="77777777" w:rsidR="001D581C" w:rsidRDefault="001D581C" w:rsidP="001D581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Title:………………</w:t>
      </w:r>
      <w:r w:rsidR="00C3065B">
        <w:rPr>
          <w:rFonts w:ascii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065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0AE2BAD8" w14:textId="77777777" w:rsidR="001D581C" w:rsidRDefault="001D581C" w:rsidP="001D581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726A658" w14:textId="77777777" w:rsidR="001D581C" w:rsidRDefault="001D581C" w:rsidP="001D581C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Publications (List and copy may be enclosed):</w:t>
      </w:r>
    </w:p>
    <w:p w14:paraId="60C84872" w14:textId="77777777" w:rsidR="001D581C" w:rsidRDefault="001D581C" w:rsidP="001D581C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Number of research papers </w:t>
      </w:r>
    </w:p>
    <w:p w14:paraId="7E902C61" w14:textId="77777777" w:rsidR="001D581C" w:rsidRDefault="001D581C" w:rsidP="001D581C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Number of research papers presented in National &amp; International Conferences</w:t>
      </w:r>
    </w:p>
    <w:p w14:paraId="7C0385D0" w14:textId="77777777" w:rsidR="001D581C" w:rsidRPr="00857E0D" w:rsidRDefault="001D581C" w:rsidP="001D581C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Popular/ Technical articles</w:t>
      </w:r>
    </w:p>
    <w:p w14:paraId="2E317114" w14:textId="77777777" w:rsidR="001D581C" w:rsidRDefault="001D581C" w:rsidP="001D581C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Achievements, Awards, Honor, if any: ………………………………………………...</w:t>
      </w:r>
    </w:p>
    <w:p w14:paraId="39CBD120" w14:textId="77777777" w:rsidR="000F76C4" w:rsidRDefault="001D581C" w:rsidP="001D581C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Extra-curricular activities: </w:t>
      </w:r>
      <w:r w:rsidR="000F76C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D4A93">
        <w:rPr>
          <w:rFonts w:ascii="Times New Roman" w:hAnsi="Times New Roman" w:cs="Times New Roman"/>
          <w:sz w:val="24"/>
          <w:szCs w:val="24"/>
          <w:lang w:val="en-US"/>
        </w:rPr>
        <w:t>List of activities to be enclosed</w:t>
      </w:r>
    </w:p>
    <w:p w14:paraId="5B228FB1" w14:textId="77777777" w:rsidR="001D581C" w:rsidRDefault="001D581C" w:rsidP="000F76C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(Attach documentary evidence)</w:t>
      </w:r>
    </w:p>
    <w:p w14:paraId="57EF55B0" w14:textId="77777777" w:rsidR="001D581C" w:rsidRDefault="001D581C" w:rsidP="001D581C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Any other relevant information not covered above, the c</w:t>
      </w:r>
      <w:r w:rsidR="00232C8B">
        <w:rPr>
          <w:rFonts w:ascii="Times New Roman" w:hAnsi="Times New Roman" w:cs="Times New Roman"/>
          <w:sz w:val="24"/>
          <w:szCs w:val="24"/>
          <w:lang w:val="en-US"/>
        </w:rPr>
        <w:t xml:space="preserve">andidate desires to furnish in </w:t>
      </w:r>
      <w:r>
        <w:rPr>
          <w:rFonts w:ascii="Times New Roman" w:hAnsi="Times New Roman" w:cs="Times New Roman"/>
          <w:sz w:val="24"/>
          <w:szCs w:val="24"/>
          <w:lang w:val="en-US"/>
        </w:rPr>
        <w:t>respect of the award</w:t>
      </w:r>
      <w:r w:rsidR="00232C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B7195B" w14:textId="77777777" w:rsidR="001D581C" w:rsidRDefault="001D581C" w:rsidP="00784FB8">
      <w:pPr>
        <w:ind w:left="360"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List of Enclosures: …………………………</w:t>
      </w:r>
    </w:p>
    <w:p w14:paraId="7254786B" w14:textId="77777777" w:rsidR="001D581C" w:rsidRDefault="001D581C" w:rsidP="001D581C">
      <w:pPr>
        <w:ind w:left="3960" w:firstLine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D9CA233" w14:textId="77777777" w:rsidR="001D581C" w:rsidRDefault="001D581C" w:rsidP="00C3065B">
      <w:pPr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 of the Applicant</w:t>
      </w:r>
    </w:p>
    <w:p w14:paraId="6D0745C8" w14:textId="77777777" w:rsidR="001D581C" w:rsidRDefault="001D581C" w:rsidP="00784FB8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Recommendation of the Major Advisor………………………………………..</w:t>
      </w:r>
    </w:p>
    <w:p w14:paraId="4B0CFFE5" w14:textId="77777777" w:rsidR="001D581C" w:rsidRDefault="001D581C" w:rsidP="001D581C">
      <w:pPr>
        <w:ind w:left="6480"/>
        <w:rPr>
          <w:rFonts w:ascii="Times New Roman" w:hAnsi="Times New Roman" w:cs="Times New Roman"/>
          <w:sz w:val="24"/>
          <w:szCs w:val="24"/>
          <w:lang w:val="en-US"/>
        </w:rPr>
      </w:pPr>
    </w:p>
    <w:p w14:paraId="4CC1BFF2" w14:textId="77777777" w:rsidR="001D581C" w:rsidRDefault="001D581C" w:rsidP="001D581C">
      <w:pPr>
        <w:ind w:left="576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 of the Major Advisor</w:t>
      </w:r>
    </w:p>
    <w:p w14:paraId="3FED72E4" w14:textId="77777777" w:rsidR="001D581C" w:rsidRDefault="001D581C" w:rsidP="001D581C">
      <w:pPr>
        <w:ind w:left="4320"/>
        <w:rPr>
          <w:rFonts w:ascii="Times New Roman" w:hAnsi="Times New Roman" w:cs="Times New Roman"/>
          <w:sz w:val="24"/>
          <w:szCs w:val="24"/>
          <w:lang w:val="en-US"/>
        </w:rPr>
      </w:pPr>
    </w:p>
    <w:p w14:paraId="135D75B7" w14:textId="77777777" w:rsidR="001D581C" w:rsidRDefault="001D581C" w:rsidP="001D581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3799BA4" w14:textId="77777777" w:rsidR="001D581C" w:rsidRDefault="001D581C" w:rsidP="001D581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Head of the Department</w:t>
      </w:r>
    </w:p>
    <w:p w14:paraId="6B5491DB" w14:textId="77777777" w:rsidR="009C4F37" w:rsidRDefault="009C4F37" w:rsidP="001D581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66C7000" w14:textId="77777777" w:rsidR="005448B4" w:rsidRDefault="005448B4" w:rsidP="009C4F3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9118A24" w14:textId="77777777" w:rsidR="005448B4" w:rsidRDefault="005448B4" w:rsidP="009C4F3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0ED4E43" w14:textId="77777777" w:rsidR="005448B4" w:rsidRDefault="005448B4" w:rsidP="009C4F3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AE0293F" w14:textId="77777777" w:rsidR="005448B4" w:rsidRDefault="005448B4" w:rsidP="009C4F3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49B259D" w14:textId="77777777" w:rsidR="005448B4" w:rsidRDefault="005448B4" w:rsidP="009C4F3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EFEB5B4" w14:textId="77777777" w:rsidR="009C4F37" w:rsidRDefault="009C4F37" w:rsidP="009C4F3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 * * * *</w:t>
      </w:r>
    </w:p>
    <w:p w14:paraId="2C8D80AD" w14:textId="77777777" w:rsidR="001D581C" w:rsidRPr="00AE26A2" w:rsidRDefault="001D581C" w:rsidP="001D581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E2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8E2EDC" w14:textId="77777777" w:rsidR="0062107B" w:rsidRPr="00757D73" w:rsidRDefault="0062107B" w:rsidP="00757D7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2107B" w:rsidRPr="00757D73" w:rsidSect="00CD4674">
      <w:pgSz w:w="11906" w:h="16838"/>
      <w:pgMar w:top="851" w:right="144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51"/>
    <w:multiLevelType w:val="hybridMultilevel"/>
    <w:tmpl w:val="7CF41D28"/>
    <w:lvl w:ilvl="0" w:tplc="2E1C3C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78F3"/>
    <w:multiLevelType w:val="hybridMultilevel"/>
    <w:tmpl w:val="A7B2D7A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E1E4A"/>
    <w:multiLevelType w:val="hybridMultilevel"/>
    <w:tmpl w:val="1C3465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D52DA"/>
    <w:multiLevelType w:val="hybridMultilevel"/>
    <w:tmpl w:val="958CB4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9A7C22"/>
    <w:multiLevelType w:val="hybridMultilevel"/>
    <w:tmpl w:val="E4D8BA96"/>
    <w:lvl w:ilvl="0" w:tplc="9216BA2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97BFA"/>
    <w:multiLevelType w:val="hybridMultilevel"/>
    <w:tmpl w:val="CEEE04D4"/>
    <w:lvl w:ilvl="0" w:tplc="6B4A4D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6797E"/>
    <w:multiLevelType w:val="hybridMultilevel"/>
    <w:tmpl w:val="59E653CE"/>
    <w:lvl w:ilvl="0" w:tplc="E2B014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851E3"/>
    <w:multiLevelType w:val="hybridMultilevel"/>
    <w:tmpl w:val="5A8ADED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00B65"/>
    <w:multiLevelType w:val="hybridMultilevel"/>
    <w:tmpl w:val="EDB625E0"/>
    <w:lvl w:ilvl="0" w:tplc="C208314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25B2B"/>
    <w:multiLevelType w:val="hybridMultilevel"/>
    <w:tmpl w:val="7BF6EA4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39FE"/>
    <w:multiLevelType w:val="hybridMultilevel"/>
    <w:tmpl w:val="EC82C9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6654C"/>
    <w:multiLevelType w:val="hybridMultilevel"/>
    <w:tmpl w:val="9C54CD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E235D"/>
    <w:multiLevelType w:val="hybridMultilevel"/>
    <w:tmpl w:val="13CCFAB0"/>
    <w:lvl w:ilvl="0" w:tplc="93DABC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911C8"/>
    <w:multiLevelType w:val="hybridMultilevel"/>
    <w:tmpl w:val="B8DA0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3722"/>
    <w:multiLevelType w:val="hybridMultilevel"/>
    <w:tmpl w:val="AD1A3F6C"/>
    <w:lvl w:ilvl="0" w:tplc="3C3640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57408"/>
    <w:multiLevelType w:val="hybridMultilevel"/>
    <w:tmpl w:val="14682360"/>
    <w:lvl w:ilvl="0" w:tplc="93DABC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75341"/>
    <w:multiLevelType w:val="hybridMultilevel"/>
    <w:tmpl w:val="88F0F226"/>
    <w:lvl w:ilvl="0" w:tplc="5E147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1640C"/>
    <w:multiLevelType w:val="hybridMultilevel"/>
    <w:tmpl w:val="C896D6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A3427"/>
    <w:multiLevelType w:val="hybridMultilevel"/>
    <w:tmpl w:val="3C0861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B61CB"/>
    <w:multiLevelType w:val="hybridMultilevel"/>
    <w:tmpl w:val="24204E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13846"/>
    <w:multiLevelType w:val="hybridMultilevel"/>
    <w:tmpl w:val="3A649D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8755F"/>
    <w:multiLevelType w:val="hybridMultilevel"/>
    <w:tmpl w:val="031822AA"/>
    <w:lvl w:ilvl="0" w:tplc="9216BA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267AE"/>
    <w:multiLevelType w:val="hybridMultilevel"/>
    <w:tmpl w:val="65E2FD64"/>
    <w:lvl w:ilvl="0" w:tplc="8F4AA3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D6A75"/>
    <w:multiLevelType w:val="hybridMultilevel"/>
    <w:tmpl w:val="B5E80B3C"/>
    <w:lvl w:ilvl="0" w:tplc="7C3C9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C024F"/>
    <w:multiLevelType w:val="hybridMultilevel"/>
    <w:tmpl w:val="200E176C"/>
    <w:lvl w:ilvl="0" w:tplc="E3B67E8A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6"/>
  </w:num>
  <w:num w:numId="5">
    <w:abstractNumId w:val="1"/>
  </w:num>
  <w:num w:numId="6">
    <w:abstractNumId w:val="20"/>
  </w:num>
  <w:num w:numId="7">
    <w:abstractNumId w:val="22"/>
  </w:num>
  <w:num w:numId="8">
    <w:abstractNumId w:val="9"/>
  </w:num>
  <w:num w:numId="9">
    <w:abstractNumId w:val="5"/>
  </w:num>
  <w:num w:numId="10">
    <w:abstractNumId w:val="14"/>
  </w:num>
  <w:num w:numId="11">
    <w:abstractNumId w:val="0"/>
  </w:num>
  <w:num w:numId="12">
    <w:abstractNumId w:val="3"/>
  </w:num>
  <w:num w:numId="13">
    <w:abstractNumId w:val="23"/>
  </w:num>
  <w:num w:numId="14">
    <w:abstractNumId w:val="24"/>
  </w:num>
  <w:num w:numId="15">
    <w:abstractNumId w:val="21"/>
  </w:num>
  <w:num w:numId="16">
    <w:abstractNumId w:val="13"/>
  </w:num>
  <w:num w:numId="17">
    <w:abstractNumId w:val="6"/>
  </w:num>
  <w:num w:numId="18">
    <w:abstractNumId w:val="12"/>
  </w:num>
  <w:num w:numId="19">
    <w:abstractNumId w:val="15"/>
  </w:num>
  <w:num w:numId="20">
    <w:abstractNumId w:val="8"/>
  </w:num>
  <w:num w:numId="21">
    <w:abstractNumId w:val="11"/>
  </w:num>
  <w:num w:numId="22">
    <w:abstractNumId w:val="4"/>
  </w:num>
  <w:num w:numId="23">
    <w:abstractNumId w:val="10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06"/>
    <w:rsid w:val="00013AE1"/>
    <w:rsid w:val="00067038"/>
    <w:rsid w:val="000A14A8"/>
    <w:rsid w:val="000F2A61"/>
    <w:rsid w:val="000F76C4"/>
    <w:rsid w:val="001416CC"/>
    <w:rsid w:val="001D581C"/>
    <w:rsid w:val="001E2067"/>
    <w:rsid w:val="001E2406"/>
    <w:rsid w:val="001E2D3C"/>
    <w:rsid w:val="0021524D"/>
    <w:rsid w:val="00232C8B"/>
    <w:rsid w:val="002572D4"/>
    <w:rsid w:val="003174D7"/>
    <w:rsid w:val="003F2EF8"/>
    <w:rsid w:val="00407D16"/>
    <w:rsid w:val="004138B1"/>
    <w:rsid w:val="004264BE"/>
    <w:rsid w:val="00442B1F"/>
    <w:rsid w:val="005251DF"/>
    <w:rsid w:val="005335B6"/>
    <w:rsid w:val="005448B4"/>
    <w:rsid w:val="005623BD"/>
    <w:rsid w:val="0057141E"/>
    <w:rsid w:val="005C6A88"/>
    <w:rsid w:val="0062107B"/>
    <w:rsid w:val="006847BF"/>
    <w:rsid w:val="006D29EA"/>
    <w:rsid w:val="00712DB9"/>
    <w:rsid w:val="0075517D"/>
    <w:rsid w:val="00757D73"/>
    <w:rsid w:val="00781329"/>
    <w:rsid w:val="00784FB8"/>
    <w:rsid w:val="0079714D"/>
    <w:rsid w:val="007B66F3"/>
    <w:rsid w:val="007D7E4C"/>
    <w:rsid w:val="007E46DB"/>
    <w:rsid w:val="007F1C78"/>
    <w:rsid w:val="00830579"/>
    <w:rsid w:val="009361E9"/>
    <w:rsid w:val="009C4F37"/>
    <w:rsid w:val="009F5BFE"/>
    <w:rsid w:val="00A24274"/>
    <w:rsid w:val="00A77BD1"/>
    <w:rsid w:val="00AD5823"/>
    <w:rsid w:val="00AE591B"/>
    <w:rsid w:val="00B07944"/>
    <w:rsid w:val="00B107E9"/>
    <w:rsid w:val="00B52E06"/>
    <w:rsid w:val="00B56B3E"/>
    <w:rsid w:val="00B93D54"/>
    <w:rsid w:val="00BC6639"/>
    <w:rsid w:val="00BF22C0"/>
    <w:rsid w:val="00C0566F"/>
    <w:rsid w:val="00C3065B"/>
    <w:rsid w:val="00C41604"/>
    <w:rsid w:val="00C44846"/>
    <w:rsid w:val="00CB2731"/>
    <w:rsid w:val="00CC761D"/>
    <w:rsid w:val="00CD4674"/>
    <w:rsid w:val="00DA0C08"/>
    <w:rsid w:val="00DA1B4B"/>
    <w:rsid w:val="00DC56ED"/>
    <w:rsid w:val="00DD206C"/>
    <w:rsid w:val="00DE0887"/>
    <w:rsid w:val="00E77712"/>
    <w:rsid w:val="00EC28A4"/>
    <w:rsid w:val="00ED4A93"/>
    <w:rsid w:val="00ED6ABF"/>
    <w:rsid w:val="00F10F62"/>
    <w:rsid w:val="00F74126"/>
    <w:rsid w:val="00F905BB"/>
    <w:rsid w:val="00FC0F70"/>
    <w:rsid w:val="00FE57E0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E1EF"/>
  <w15:chartTrackingRefBased/>
  <w15:docId w15:val="{98C52987-A8BF-4104-AA00-BA3AF78E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EF8"/>
    <w:pPr>
      <w:ind w:left="720"/>
      <w:contextualSpacing/>
    </w:pPr>
  </w:style>
  <w:style w:type="table" w:styleId="TableGrid">
    <w:name w:val="Table Grid"/>
    <w:basedOn w:val="TableNormal"/>
    <w:uiPriority w:val="39"/>
    <w:rsid w:val="00FE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1BF6-1EFD-4F3E-ABE9-0F966056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Pgs</dc:creator>
  <cp:keywords/>
  <dc:description/>
  <cp:lastModifiedBy>hp</cp:lastModifiedBy>
  <cp:revision>3</cp:revision>
  <cp:lastPrinted>2022-08-18T04:49:00Z</cp:lastPrinted>
  <dcterms:created xsi:type="dcterms:W3CDTF">2024-09-21T05:39:00Z</dcterms:created>
  <dcterms:modified xsi:type="dcterms:W3CDTF">2024-09-21T05:39:00Z</dcterms:modified>
</cp:coreProperties>
</file>